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71" w:rsidRPr="00455A3B" w:rsidRDefault="00C92371" w:rsidP="00322393">
      <w:pPr>
        <w:bidi/>
        <w:jc w:val="center"/>
        <w:rPr>
          <w:b/>
          <w:bCs/>
          <w:color w:val="0070C0"/>
          <w:sz w:val="26"/>
          <w:szCs w:val="26"/>
          <w:rtl/>
        </w:rPr>
      </w:pPr>
      <w:r w:rsidRPr="00455A3B">
        <w:rPr>
          <w:rFonts w:hint="cs"/>
          <w:b/>
          <w:bCs/>
          <w:color w:val="0070C0"/>
          <w:sz w:val="26"/>
          <w:szCs w:val="26"/>
          <w:rtl/>
        </w:rPr>
        <w:t>ورقة عمل</w:t>
      </w:r>
    </w:p>
    <w:p w:rsidR="00C92371" w:rsidRPr="00455A3B" w:rsidRDefault="00C92371" w:rsidP="00322393">
      <w:pPr>
        <w:bidi/>
        <w:jc w:val="center"/>
        <w:rPr>
          <w:b/>
          <w:bCs/>
          <w:color w:val="0070C0"/>
          <w:sz w:val="26"/>
          <w:szCs w:val="26"/>
          <w:rtl/>
        </w:rPr>
      </w:pPr>
      <w:r w:rsidRPr="00455A3B">
        <w:rPr>
          <w:rFonts w:hint="cs"/>
          <w:b/>
          <w:bCs/>
          <w:color w:val="0070C0"/>
          <w:sz w:val="26"/>
          <w:szCs w:val="26"/>
          <w:rtl/>
        </w:rPr>
        <w:t>القوة الدافعة الكهربائية</w:t>
      </w:r>
    </w:p>
    <w:p w:rsidR="00C92371" w:rsidRPr="00455A3B" w:rsidRDefault="00C92371" w:rsidP="00322393">
      <w:pPr>
        <w:pStyle w:val="ListParagraph"/>
        <w:bidi/>
        <w:ind w:left="0"/>
        <w:rPr>
          <w:sz w:val="26"/>
          <w:szCs w:val="26"/>
        </w:rPr>
      </w:pPr>
    </w:p>
    <w:p w:rsidR="009C3752" w:rsidRPr="00455A3B" w:rsidRDefault="009C3752" w:rsidP="009C3752">
      <w:pPr>
        <w:pStyle w:val="ListParagraph"/>
        <w:numPr>
          <w:ilvl w:val="0"/>
          <w:numId w:val="1"/>
        </w:numPr>
        <w:bidi/>
        <w:spacing w:line="276" w:lineRule="auto"/>
        <w:rPr>
          <w:color w:val="000000" w:themeColor="text1"/>
          <w:sz w:val="26"/>
          <w:szCs w:val="26"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>وصل قطبا عمود أولي (جاف) مقاومته الداخلية 0.4 أوم، وقوته الدافعة الكهربائية 12 فولت مع مقاومة ثابتة 5.6 أوم.</w:t>
      </w: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 xml:space="preserve">أحسب شدة التيار المار في الدارة </w:t>
      </w:r>
      <w:proofErr w:type="gramStart"/>
      <w:r w:rsidRPr="00455A3B">
        <w:rPr>
          <w:rFonts w:hint="cs"/>
          <w:color w:val="000000" w:themeColor="text1"/>
          <w:sz w:val="26"/>
          <w:szCs w:val="26"/>
          <w:rtl/>
        </w:rPr>
        <w:t>الكهربائية.</w:t>
      </w:r>
      <w:r>
        <w:rPr>
          <w:color w:val="000000" w:themeColor="text1"/>
          <w:sz w:val="26"/>
          <w:szCs w:val="26"/>
          <w:rtl/>
        </w:rPr>
        <w:tab/>
      </w:r>
      <w:proofErr w:type="gramEnd"/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rFonts w:hint="cs"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FF2D6CD" wp14:editId="12274ED1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2762885" cy="1645920"/>
                <wp:effectExtent l="19050" t="0" r="37465" b="304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885" cy="1645920"/>
                          <a:chOff x="0" y="0"/>
                          <a:chExt cx="2762885" cy="164592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50800"/>
                            <a:ext cx="2762885" cy="1595120"/>
                            <a:chOff x="133374" y="12705"/>
                            <a:chExt cx="2382456" cy="1452529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564197" y="12705"/>
                              <a:ext cx="87630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133374" y="181662"/>
                              <a:ext cx="2382456" cy="1283572"/>
                              <a:chOff x="133374" y="181662"/>
                              <a:chExt cx="2382457" cy="1283573"/>
                            </a:xfrm>
                          </wpg:grpSpPr>
                          <wps:wsp>
                            <wps:cNvPr id="15" name="Straight Connector 15"/>
                            <wps:cNvCnPr/>
                            <wps:spPr>
                              <a:xfrm>
                                <a:off x="1544281" y="1389262"/>
                                <a:ext cx="9715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>
                                <a:off x="133374" y="1374231"/>
                                <a:ext cx="624771" cy="117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7" name="Group 17"/>
                            <wpg:cNvGrpSpPr/>
                            <wpg:grpSpPr>
                              <a:xfrm>
                                <a:off x="137512" y="181662"/>
                                <a:ext cx="2374581" cy="323802"/>
                                <a:chOff x="137512" y="181666"/>
                                <a:chExt cx="2378812" cy="323849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137512" y="181666"/>
                                  <a:ext cx="821690" cy="323849"/>
                                  <a:chOff x="137512" y="181666"/>
                                  <a:chExt cx="823397" cy="324000"/>
                                </a:xfrm>
                              </wpg:grpSpPr>
                              <wpg:grpSp>
                                <wpg:cNvPr id="19" name="Group 19"/>
                                <wpg:cNvGrpSpPr/>
                                <wpg:grpSpPr>
                                  <a:xfrm>
                                    <a:off x="137512" y="181666"/>
                                    <a:ext cx="659517" cy="324000"/>
                                    <a:chOff x="137512" y="181666"/>
                                    <a:chExt cx="659517" cy="324000"/>
                                  </a:xfrm>
                                </wpg:grpSpPr>
                                <wps:wsp>
                                  <wps:cNvPr id="20" name="Straight Connector 20"/>
                                  <wps:cNvCnPr/>
                                  <wps:spPr>
                                    <a:xfrm>
                                      <a:off x="137512" y="337881"/>
                                      <a:ext cx="64815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" name="Straight Connector 21"/>
                                  <wps:cNvCnPr/>
                                  <wps:spPr>
                                    <a:xfrm rot="5400000">
                                      <a:off x="635029" y="343666"/>
                                      <a:ext cx="32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2" name="Group 22"/>
                                <wpg:cNvGrpSpPr/>
                                <wpg:grpSpPr>
                                  <a:xfrm>
                                    <a:off x="845775" y="270475"/>
                                    <a:ext cx="115134" cy="144000"/>
                                    <a:chOff x="845775" y="270475"/>
                                    <a:chExt cx="115134" cy="144000"/>
                                  </a:xfrm>
                                </wpg:grpSpPr>
                                <wps:wsp>
                                  <wps:cNvPr id="35" name="Straight Connector 35"/>
                                  <wps:cNvCnPr/>
                                  <wps:spPr>
                                    <a:xfrm>
                                      <a:off x="852716" y="339584"/>
                                      <a:ext cx="108193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Straight Connector 36"/>
                                  <wps:cNvCnPr/>
                                  <wps:spPr>
                                    <a:xfrm rot="5400000">
                                      <a:off x="773775" y="342475"/>
                                      <a:ext cx="14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37" name="Group 37"/>
                              <wpg:cNvGrpSpPr/>
                              <wpg:grpSpPr>
                                <a:xfrm flipV="1">
                                  <a:off x="1312516" y="305395"/>
                                  <a:ext cx="1203808" cy="71800"/>
                                  <a:chOff x="1312516" y="152471"/>
                                  <a:chExt cx="1203808" cy="71800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1312516" y="183220"/>
                                    <a:ext cx="1203808" cy="41051"/>
                                    <a:chOff x="1312516" y="183244"/>
                                    <a:chExt cx="1204338" cy="41121"/>
                                  </a:xfrm>
                                </wpg:grpSpPr>
                                <wpg:grpSp>
                                  <wpg:cNvPr id="39" name="Group 39"/>
                                  <wpg:cNvGrpSpPr/>
                                  <wpg:grpSpPr>
                                    <a:xfrm>
                                      <a:off x="1312516" y="183244"/>
                                      <a:ext cx="1204338" cy="2340"/>
                                      <a:chOff x="1312516" y="183244"/>
                                      <a:chExt cx="1204777" cy="2340"/>
                                    </a:xfrm>
                                  </wpg:grpSpPr>
                                  <wps:wsp>
                                    <wps:cNvPr id="40" name="Straight Connector 40"/>
                                    <wps:cNvCnPr/>
                                    <wps:spPr>
                                      <a:xfrm>
                                        <a:off x="1312516" y="185584"/>
                                        <a:ext cx="324000" cy="0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" name="Straight Connector 64"/>
                                    <wps:cNvCnPr/>
                                    <wps:spPr>
                                      <a:xfrm>
                                        <a:off x="1939915" y="183244"/>
                                        <a:ext cx="577378" cy="0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65" name="Straight Connector 65"/>
                                  <wps:cNvCnPr>
                                    <a:endCxn id="67" idx="4"/>
                                  </wps:cNvCnPr>
                                  <wps:spPr>
                                    <a:xfrm>
                                      <a:off x="1640392" y="186817"/>
                                      <a:ext cx="274613" cy="3754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6" name="Oval 66"/>
                                <wps:cNvSpPr/>
                                <wps:spPr>
                                  <a:xfrm>
                                    <a:off x="1608629" y="152471"/>
                                    <a:ext cx="71755" cy="717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Oval 67"/>
                                <wps:cNvSpPr/>
                                <wps:spPr>
                                  <a:xfrm>
                                    <a:off x="1879139" y="152471"/>
                                    <a:ext cx="71755" cy="717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906748" y="306027"/>
                                  <a:ext cx="407944" cy="71736"/>
                                  <a:chOff x="906752" y="306025"/>
                                  <a:chExt cx="808688" cy="169548"/>
                                </a:xfrm>
                              </wpg:grpSpPr>
                              <wps:wsp>
                                <wps:cNvPr id="69" name="Straight Connector 69"/>
                                <wps:cNvCnPr/>
                                <wps:spPr>
                                  <a:xfrm flipH="1" flipV="1">
                                    <a:off x="1614475" y="396636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 flipV="1">
                                    <a:off x="906752" y="388657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 flipV="1">
                                    <a:off x="1022249" y="309121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Straight Connector 72"/>
                                <wps:cNvCnPr/>
                                <wps:spPr>
                                  <a:xfrm flipV="1">
                                    <a:off x="1141551" y="309122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Straight Connector 73"/>
                                <wps:cNvCnPr/>
                                <wps:spPr>
                                  <a:xfrm flipV="1">
                                    <a:off x="1308239" y="309122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Straight Connector 74"/>
                                <wps:cNvCnPr/>
                                <wps:spPr>
                                  <a:xfrm flipV="1">
                                    <a:off x="1474927" y="309122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Straight Connector 75"/>
                                <wps:cNvCnPr/>
                                <wps:spPr>
                                  <a:xfrm flipH="1" flipV="1">
                                    <a:off x="1060668" y="309122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/>
                                <wps:spPr>
                                  <a:xfrm flipH="1" flipV="1">
                                    <a:off x="1229536" y="306025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Straight Connector 77"/>
                                <wps:cNvCnPr/>
                                <wps:spPr>
                                  <a:xfrm flipH="1" flipV="1">
                                    <a:off x="1396224" y="313171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 flipH="1" flipV="1">
                                    <a:off x="1563784" y="313171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85" name="Group 85"/>
                            <wpg:cNvGrpSpPr/>
                            <wpg:grpSpPr>
                              <a:xfrm>
                                <a:off x="762283" y="1295687"/>
                                <a:ext cx="784226" cy="169548"/>
                                <a:chOff x="762283" y="1295687"/>
                                <a:chExt cx="784226" cy="169548"/>
                              </a:xfrm>
                            </wpg:grpSpPr>
                            <wps:wsp>
                              <wps:cNvPr id="101" name="Straight Connector 101"/>
                              <wps:cNvCnPr/>
                              <wps:spPr>
                                <a:xfrm flipV="1">
                                  <a:off x="762283" y="1378318"/>
                                  <a:ext cx="100965" cy="1905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 flipV="1">
                                  <a:off x="865549" y="1298783"/>
                                  <a:ext cx="38259" cy="78105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 flipV="1">
                                  <a:off x="984851" y="1298784"/>
                                  <a:ext cx="86517" cy="163354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Connector 121"/>
                              <wps:cNvCnPr/>
                              <wps:spPr>
                                <a:xfrm flipV="1">
                                  <a:off x="1151539" y="1298784"/>
                                  <a:ext cx="86517" cy="163354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 flipV="1">
                                  <a:off x="1318227" y="1298784"/>
                                  <a:ext cx="86517" cy="163354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Straight Connector 123"/>
                              <wps:cNvCnPr/>
                              <wps:spPr>
                                <a:xfrm flipH="1" flipV="1">
                                  <a:off x="1445544" y="1381174"/>
                                  <a:ext cx="100965" cy="1905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Straight Connector 124"/>
                              <wps:cNvCnPr/>
                              <wps:spPr>
                                <a:xfrm flipH="1" flipV="1">
                                  <a:off x="903968" y="1298784"/>
                                  <a:ext cx="76121" cy="162402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Straight Connector 125"/>
                              <wps:cNvCnPr/>
                              <wps:spPr>
                                <a:xfrm flipH="1" flipV="1">
                                  <a:off x="1072836" y="1295687"/>
                                  <a:ext cx="76121" cy="162402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Straight Connector 130"/>
                              <wps:cNvCnPr/>
                              <wps:spPr>
                                <a:xfrm flipH="1" flipV="1">
                                  <a:off x="1239524" y="1302833"/>
                                  <a:ext cx="76121" cy="162402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" name="Straight Connector 131"/>
                              <wps:cNvCnPr/>
                              <wps:spPr>
                                <a:xfrm flipH="1" flipV="1">
                                  <a:off x="1407084" y="1302833"/>
                                  <a:ext cx="38259" cy="78105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/>
                                  </a:solidFill>
                                  <a:head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2" name="Straight Connector 132"/>
                            <wps:cNvCnPr/>
                            <wps:spPr>
                              <a:xfrm>
                                <a:off x="2500130" y="343563"/>
                                <a:ext cx="1696" cy="105267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" name="Straight Connector 133"/>
                            <wps:cNvCnPr/>
                            <wps:spPr>
                              <a:xfrm flipH="1">
                                <a:off x="140918" y="329633"/>
                                <a:ext cx="877" cy="105807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4" name="Text Box 51"/>
                          <wps:cNvSpPr txBox="1"/>
                          <wps:spPr>
                            <a:xfrm>
                              <a:off x="865549" y="352630"/>
                              <a:ext cx="503203" cy="3237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3752" w:rsidRPr="003C7136" w:rsidRDefault="009C3752" w:rsidP="009C3752">
                                <w:pPr>
                                  <w:pStyle w:val="NormalWeb"/>
                                  <w:bidi/>
                                  <w:spacing w:before="0" w:beforeAutospacing="0" w:after="160" w:afterAutospacing="0" w:line="256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3C7136">
                                  <w:rPr>
                                    <w:rFonts w:ascii="Calibri" w:eastAsia="Calibri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</w:rPr>
                                  <w:t>0.4 أوم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Text Box 52"/>
                          <wps:cNvSpPr txBox="1"/>
                          <wps:spPr>
                            <a:xfrm>
                              <a:off x="925318" y="1045335"/>
                              <a:ext cx="503212" cy="4128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3752" w:rsidRPr="003C7136" w:rsidRDefault="009C3752" w:rsidP="009C3752">
                                <w:pPr>
                                  <w:pStyle w:val="NormalWeb"/>
                                  <w:bidi/>
                                  <w:spacing w:before="0" w:beforeAutospacing="0" w:after="160" w:afterAutospacing="0" w:line="256" w:lineRule="auto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Calibri" w:eastAsia="Calibri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</w:rPr>
                                  <w:t>5</w:t>
                                </w:r>
                                <w:r w:rsidRPr="003C7136">
                                  <w:rPr>
                                    <w:rFonts w:ascii="Calibri" w:eastAsia="Calibri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</w:rPr>
                                  <w:t>.6 أوم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3" name="Text Box 52"/>
                        <wps:cNvSpPr txBox="1"/>
                        <wps:spPr>
                          <a:xfrm>
                            <a:off x="488950" y="0"/>
                            <a:ext cx="636270" cy="453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3752" w:rsidRPr="003C7136" w:rsidRDefault="009C3752" w:rsidP="009C3752">
                              <w:pPr>
                                <w:pStyle w:val="NormalWeb"/>
                                <w:bidi/>
                                <w:spacing w:before="0" w:beforeAutospacing="0" w:after="160" w:afterAutospacing="0" w:line="256" w:lineRule="auto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</w:rPr>
                                <w:t>12 فولت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2D6CD" id="Group 1" o:spid="_x0000_s1026" style="position:absolute;left:0;text-align:left;margin-left:0;margin-top:9.9pt;width:217.55pt;height:129.6pt;z-index:251711488;mso-position-horizontal:center;mso-position-horizontal-relative:margin" coordsize="27628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">
                <v:group id="Group 10" o:spid="_x0000_s1027" style="position:absolute;top:508;width:27628;height:15951" coordorigin="1333,127" coordsize="23824,14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1" o:spid="_x0000_s1028" style="position:absolute;left:5641;top:127;width:8763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TlcIA&#10;AADbAAAADwAAAGRycy9kb3ducmV2LnhtbERPTWvCQBC9C/6HZYTedKMUldRVqtDqoQeNCh6H7DSJ&#10;zc6G7GqSf98VBG/zeJ+zWLWmFHeqXWFZwXgUgSBOrS44U3A6fg3nIJxH1lhaJgUdOVgt+70Fxto2&#10;fKB74jMRQtjFqCD3voqldGlOBt3IVsSB+7W1QR9gnUldYxPCTSknUTSVBgsODTlWtMkp/UtuRsHu&#10;+3rdXqbn7t3P7H7zk3TN+tAp9TZoPz9AeGr9S/x073SYP4bHL+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JOVwgAAANsAAAAPAAAAAAAAAAAAAAAAAJgCAABkcnMvZG93&#10;bnJldi54bWxQSwUGAAAAAAQABAD1AAAAhwMAAAAA&#10;" fillcolor="#f2f2f2 [3052]" strokecolor="#1f4d78 [1604]" strokeweight="1pt">
                    <v:stroke dashstyle="dash"/>
                  </v:rect>
                  <v:group id="Group 14" o:spid="_x0000_s1029" style="position:absolute;left:1333;top:1816;width:23825;height:12836" coordorigin="1333,1816" coordsize="23824,12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line id="Straight Connector 15" o:spid="_x0000_s1030" style="position:absolute;visibility:visible;mso-wrap-style:square" from="15442,13892" to="25158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F7YcAAAADbAAAADwAAAGRycy9kb3ducmV2LnhtbERPS4vCMBC+L/gfwgh7W1MXlKUaRXyA&#10;iyetB49DMzbVZlKabFv/vRGEvc3H95z5sreVaKnxpWMF41ECgjh3uuRCwTnbff2A8AFZY+WYFDzI&#10;w3Ix+Jhjql3HR2pPoRAxhH2KCkwIdSqlzw1Z9CNXE0fu6hqLIcKmkLrBLobbSn4nyVRaLDk2GKxp&#10;bSi/n/6sgvbSXfS5M9nNlL+HzGzb/WMjlfoc9qsZiEB9+Be/3Xsd50/g9Us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xe2HAAAAA2wAAAA8AAAAAAAAAAAAAAAAA&#10;oQIAAGRycy9kb3ducmV2LnhtbFBLBQYAAAAABAAEAPkAAACOAwAAAAA=&#10;" strokecolor="black [3213]" strokeweight="2.25pt">
                      <v:stroke joinstyle="miter"/>
                    </v:line>
                    <v:line id="Straight Connector 16" o:spid="_x0000_s1031" style="position:absolute;visibility:visible;mso-wrap-style:square" from="1333,13742" to="7581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PlFsAAAADbAAAADwAAAGRycy9kb3ducmV2LnhtbERPTYvCMBC9C/sfwgjeNNWDSDWK6ArK&#10;nrQ9eBya2aZrMylNbOu/NwsLe5vH+5zNbrC16Kj1lWMF81kCgrhwuuJSQZ6dpisQPiBrrB2Tghd5&#10;2G0/RhtMtev5St0tlCKGsE9RgQmhSaX0hSGLfuYa4sh9u9ZiiLAtpW6xj+G2loskWUqLFccGgw0d&#10;DBWP29Mq6O79Xee9yX5MdfnKzGd3fh2lUpPxsF+DCDSEf/Gf+6zj/CX8/hIPkN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j5RbAAAAA2wAAAA8AAAAAAAAAAAAAAAAA&#10;oQIAAGRycy9kb3ducmV2LnhtbFBLBQYAAAAABAAEAPkAAACOAwAAAAA=&#10;" strokecolor="black [3213]" strokeweight="2.25pt">
                      <v:stroke joinstyle="miter"/>
                    </v:line>
                    <v:group id="Group 17" o:spid="_x0000_s1032" style="position:absolute;left:1375;top:1816;width:23745;height:3238" coordorigin="1375,1816" coordsize="23788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group id="Group 18" o:spid="_x0000_s1033" style="position:absolute;left:1375;top:1816;width:8217;height:3239" coordorigin="1375,1816" coordsize="8233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34" style="position:absolute;left:1375;top:1816;width:6595;height:3240" coordorigin="1375,1816" coordsize="659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Straight Connector 20" o:spid="_x0000_s1035" style="position:absolute;visibility:visible;mso-wrap-style:square" from="1375,3378" to="7856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oSRL4AAADbAAAADwAAAGRycy9kb3ducmV2LnhtbERPy4rCMBTdC/5DuII7TXUhUo0iPsBh&#10;VloXLi/Ntak2N6XJtPXvJwvB5eG819veVqKlxpeOFcymCQji3OmSCwW37DRZgvABWWPlmBS8ycN2&#10;MxysMdWu4wu111CIGMI+RQUmhDqV0ueGLPqpq4kj93CNxRBhU0jdYBfDbSXnSbKQFkuODQZr2hvK&#10;X9c/q6C9d3d960z2NOXPb2aO7fl9kEqNR/1uBSJQH77ij/usFczj+vgl/gC5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+6hJEvgAAANsAAAAPAAAAAAAAAAAAAAAAAKEC&#10;AABkcnMvZG93bnJldi54bWxQSwUGAAAAAAQABAD5AAAAjAMAAAAA&#10;" strokecolor="black [3213]" strokeweight="2.25pt">
                            <v:stroke joinstyle="miter"/>
                          </v:line>
                          <v:line id="Straight Connector 21" o:spid="_x0000_s1036" style="position:absolute;rotation:90;visibility:visible;mso-wrap-style:square" from="6350,3436" to="9590,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8xKMEAAADbAAAADwAAAGRycy9kb3ducmV2LnhtbESP0YrCMBRE34X9h3AXfNNUF0S6RpFF&#10;cUF8sO4HXJJrU2xuuk3U6tcbQfBxmJkzzGzRuVpcqA2VZwWjYQaCWHtTcang77AeTEGEiGyw9kwK&#10;bhRgMf/ozTA3/sp7uhSxFAnCIUcFNsYmlzJoSw7D0DfEyTv61mFMsi2lafGa4K6W4yybSIcVpwWL&#10;Df1Y0qfi7BRMvu7/uHKVPJZksdCbnd5ujVL9z275DSJSF9/hV/vXKBiP4Pkl/Q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/zEowQAAANsAAAAPAAAAAAAAAAAAAAAA&#10;AKECAABkcnMvZG93bnJldi54bWxQSwUGAAAAAAQABAD5AAAAjwMAAAAA&#10;" strokecolor="black [3213]" strokeweight="1.5pt">
                            <v:stroke joinstyle="miter"/>
                          </v:line>
                        </v:group>
                        <v:group id="Group 22" o:spid="_x0000_s1037" style="position:absolute;left:8457;top:2704;width:1152;height:1440" coordorigin="8457,2704" coordsize="115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line id="Straight Connector 35" o:spid="_x0000_s1038" style="position:absolute;visibility:visible;mso-wrap-style:square" from="8527,3395" to="9609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QnAcQAAADbAAAADwAAAGRycy9kb3ducmV2LnhtbESPQWvCQBSE7wX/w/KE3urGSotEN0Fs&#10;BUtPTTx4fGSf2Wj2bchuk/jvu4VCj8PMfMNs88m2YqDeN44VLBcJCOLK6YZrBafy8LQG4QOyxtYx&#10;KbiThzybPWwx1W7kLxqKUIsIYZ+iAhNCl0rpK0MW/cJ1xNG7uN5iiLKvpe5xjHDbyuckeZUWG44L&#10;BjvaG6puxbdVMJzHsz6Nprya5uOzNO/D8f4mlXqcT7sNiEBT+A//tY9aweoFfr/EHy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RCcBxAAAANsAAAAPAAAAAAAAAAAA&#10;AAAAAKECAABkcnMvZG93bnJldi54bWxQSwUGAAAAAAQABAD5AAAAkgMAAAAA&#10;" strokecolor="black [3213]" strokeweight="2.25pt">
                            <v:stroke joinstyle="miter"/>
                          </v:line>
                          <v:line id="Straight Connector 36" o:spid="_x0000_s1039" style="position:absolute;rotation:90;visibility:visible;mso-wrap-style:square" from="7737,3424" to="9177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8/gcIAAADbAAAADwAAAGRycy9kb3ducmV2LnhtbESP0WoCMRRE3wv+Q7hC32pWhaWsRhFp&#10;URAf3PYDLsl1s7i5WTdRt369EYQ+DjNzhpkve9eIK3Wh9qxgPMpAEGtvaq4U/P58f3yCCBHZYOOZ&#10;FPxRgOVi8DbHwvgbH+haxkokCIcCFdgY20LKoC05DCPfEifv6DuHMcmukqbDW4K7Rk6yLJcOa04L&#10;FltaW9Kn8uIU5NP7Gb9cLY8VWSz1Zq93O6PU+7BfzUBE6uN/+NXeGgXTHJ5f0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88/gcIAAADbAAAADwAAAAAAAAAAAAAA&#10;AAChAgAAZHJzL2Rvd25yZXYueG1sUEsFBgAAAAAEAAQA+QAAAJADAAAAAA==&#10;" strokecolor="black [3213]" strokeweight="1.5pt">
                            <v:stroke joinstyle="miter"/>
                          </v:line>
                        </v:group>
                      </v:group>
                      <v:group id="Group 37" o:spid="_x0000_s1040" style="position:absolute;left:13125;top:3053;width:12038;height:718;flip:y" coordorigin="13125,1524" coordsize="12038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u2YiTCAAAA2wAAAA8A&#10;AAAAAAAAAAAAAAAAqgIAAGRycy9kb3ducmV2LnhtbFBLBQYAAAAABAAEAPoAAACZAwAAAAA=&#10;">
                        <v:group id="Group 38" o:spid="_x0000_s1041" style="position:absolute;left:13125;top:1832;width:12038;height:410" coordorigin="13125,1832" coordsize="12043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group id="Group 39" o:spid="_x0000_s1042" style="position:absolute;left:13125;top:1832;width:12043;height:23" coordorigin="13125,1832" coordsize="12047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<v:line id="Straight Connector 40" o:spid="_x0000_s1043" style="position:absolute;visibility:visible;mso-wrap-style:square" from="13125,1855" to="16365,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X35L8AAADbAAAADwAAAGRycy9kb3ducmV2LnhtbERPTYvCMBC9C/6HMII3TRURqUZZVgUX&#10;T9oePA7N2HS3mZQmtvXfbw4Le3y8791hsLXoqPWVYwWLeQKCuHC64lJBnp1nGxA+IGusHZOCN3k4&#10;7MejHaba9Xyj7h5KEUPYp6jAhNCkUvrCkEU/dw1x5J6utRgibEupW+xjuK3lMknW0mLFscFgQ5+G&#10;ip/7yyroHv1D573Jvk31dc3Mqbu8j1Kp6WT42IIINIR/8Z/7ohWs4vr4Jf4Auf8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zX35L8AAADbAAAADwAAAAAAAAAAAAAAAACh&#10;AgAAZHJzL2Rvd25yZXYueG1sUEsFBgAAAAAEAAQA+QAAAI0DAAAAAA==&#10;" strokecolor="black [3213]" strokeweight="2.25pt">
                              <v:stroke joinstyle="miter"/>
                            </v:line>
                            <v:line id="Straight Connector 64" o:spid="_x0000_s1044" style="position:absolute;visibility:visible;mso-wrap-style:square" from="19399,1832" to="25172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uth8IAAADbAAAADwAAAGRycy9kb3ducmV2LnhtbESPQYvCMBSE78L+h/AW9qbpyiJSjbLs&#10;KiietB48PppnU21eShPb+u+NIHgcZuYbZr7sbSVaanzpWMH3KAFBnDtdcqHgmK2HUxA+IGusHJOC&#10;O3lYLj4Gc0y163hP7SEUIkLYp6jAhFCnUvrckEU/cjVx9M6usRiibAqpG+wi3FZynCQTabHkuGCw&#10;pj9D+fVwswraU3fSx85kF1Nud5lZtZv7v1Tq67P/nYEI1Id3+NXeaAWTH3h+iT9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7uth8IAAADbAAAADwAAAAAAAAAAAAAA&#10;AAChAgAAZHJzL2Rvd25yZXYueG1sUEsFBgAAAAAEAAQA+QAAAJADAAAAAA==&#10;" strokecolor="black [3213]" strokeweight="2.25pt">
                              <v:stroke joinstyle="miter"/>
                            </v:line>
                          </v:group>
                          <v:line id="Straight Connector 65" o:spid="_x0000_s1045" style="position:absolute;visibility:visible;mso-wrap-style:square" from="16403,1868" to="19150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ocHcYAAADbAAAADwAAAGRycy9kb3ducmV2LnhtbESPT2vCQBTE74LfYXlCb7rR1iBpVmkD&#10;0lK8RKWlt0f25Y9m34bsVtNv3y0IHoeZ+Q2TbgbTigv1rrGsYD6LQBAXVjdcKTgettMVCOeRNbaW&#10;ScEvOdisx6MUE22vnNNl7ysRIOwSVFB73yVSuqImg25mO+LglbY36IPsK6l7vAa4aeUiimJpsOGw&#10;UGNHWU3Fef9jFAyfi49t9hiX+Xf+9JWd5m/V7pWVepgML88gPA3+Hr6137WCeAn/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KHB3GAAAA2wAAAA8AAAAAAAAA&#10;AAAAAAAAoQIAAGRycy9kb3ducmV2LnhtbFBLBQYAAAAABAAEAPkAAACUAwAAAAA=&#10;" strokecolor="black [3213]" strokeweight="1.5pt">
                            <v:stroke joinstyle="miter"/>
                          </v:line>
                        </v:group>
                        <v:oval id="Oval 66" o:spid="_x0000_s1046" style="position:absolute;left:16086;top:1524;width:717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hKMQA&#10;AADbAAAADwAAAGRycy9kb3ducmV2LnhtbESPT2vCQBTE70K/w/IKvemmUoJEV5HSgCfxH9XjM/tM&#10;YrNvQ3ZN4rd3BaHHYWZ+w8wWvalES40rLSv4HEUgiDOrS84VHPbpcALCeWSNlWVScCcHi/nbYIaJ&#10;th1vqd35XAQIuwQVFN7XiZQuK8igG9maOHgX2xj0QTa51A12AW4qOY6iWBosOSwUWNN3Qdnf7mYU&#10;pFd3Ga/TQ/tbn2+6+ulOx03+pdTHe7+cgvDU+//wq73SCuI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OISjEAAAA2wAAAA8AAAAAAAAAAAAAAAAAmAIAAGRycy9k&#10;b3ducmV2LnhtbFBLBQYAAAAABAAEAPUAAACJAwAAAAA=&#10;" fillcolor="white [3212]" strokecolor="black [3213]" strokeweight="1pt">
                          <v:stroke joinstyle="miter"/>
                        </v:oval>
                        <v:oval id="Oval 67" o:spid="_x0000_s1047" style="position:absolute;left:18791;top:1524;width:717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Es8UA&#10;AADbAAAADwAAAGRycy9kb3ducmV2LnhtbESPW2vCQBSE34X+h+UU+lY3lWIlupEiBvpU6gX18Zg9&#10;uWj2bMiuSfrv3ULBx2FmvmEWy8HUoqPWVZYVvI0jEMSZ1RUXCva79HUGwnlkjbVlUvBLDpbJ02iB&#10;sbY9b6jb+kIECLsYFZTeN7GULivJoBvbhjh4uW0N+iDbQuoW+wA3tZxE0VQarDgslNjQqqTsur0Z&#10;BenF5ZPvdN8dmvNN1+v+dPwp3pV6eR4+5yA8Df4R/m9/aQXTD/j7En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oSzxQAAANsAAAAPAAAAAAAAAAAAAAAAAJgCAABkcnMv&#10;ZG93bnJldi54bWxQSwUGAAAAAAQABAD1AAAAigMAAAAA&#10;" fillcolor="white [3212]" strokecolor="black [3213]" strokeweight="1pt">
                          <v:stroke joinstyle="miter"/>
                        </v:oval>
                      </v:group>
                      <v:group id="Group 68" o:spid="_x0000_s1048" style="position:absolute;left:9067;top:3060;width:4079;height:717" coordorigin="9067,3060" coordsize="808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line id="Straight Connector 69" o:spid="_x0000_s1049" style="position:absolute;flip:x y;visibility:visible;mso-wrap-style:square" from="16144,3966" to="17154,3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cS78UAAADbAAAADwAAAGRycy9kb3ducmV2LnhtbESPQWvCQBSE7wX/w/KE3uqmodg2ZiNG&#10;Wqgn0QjV2yP7TFKzb0N21fTfu0Khx2FmvmHS+WBacaHeNZYVPE8iEMSl1Q1XCnbF59MbCOeRNbaW&#10;ScEvOZhno4cUE22vvKHL1lciQNglqKD2vkukdGVNBt3EdsTBO9reoA+yr6Tu8RrgppVxFE2lwYbD&#10;Qo0dLWsqT9uzUVCefr7XzSEu4o+8es13532uVy9KPY6HxQyEp8H/h//aX1rB9B3uX8IPk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cS78UAAADbAAAADwAAAAAAAAAA&#10;AAAAAAChAgAAZHJzL2Rvd25yZXYueG1sUEsFBgAAAAAEAAQA+QAAAJMDAAAAAA==&#10;" strokecolor="#0070c0" strokeweight="2.25pt">
                          <v:stroke joinstyle="miter" endcap="round"/>
                        </v:line>
                        <v:line id="Straight Connector 70" o:spid="_x0000_s1050" style="position:absolute;flip:y;visibility:visible;mso-wrap-style:square" from="9067,3886" to="10077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IfLMEAAADbAAAADwAAAGRycy9kb3ducmV2LnhtbERPu27CMBTdK/UfrFuJrTjJEErAoKpS&#10;KiQGKLT7Jb5NosbXaew8+Hs8IDEenfd6O5lGDNS52rKCeB6BIC6srrlU8H3OX99AOI+ssbFMCq7k&#10;YLt5flpjpu3IXzScfClCCLsMFVTet5mUrqjIoJvbljhwv7Yz6APsSqk7HEO4aWQSRak0WHNoqLCl&#10;j4qKv1NvFBxk0sflz3KMj1HhLp9JvP9Pc6VmL9P7CoSnyT/Ed/dOK1iE9eFL+AF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Uh8swQAAANsAAAAPAAAAAAAAAAAAAAAA&#10;AKECAABkcnMvZG93bnJldi54bWxQSwUGAAAAAAQABAD5AAAAjwMAAAAA&#10;" strokecolor="#0070c0" strokeweight="2.25pt">
                          <v:stroke joinstyle="miter" endcap="round"/>
                        </v:line>
                        <v:line id="Straight Connector 71" o:spid="_x0000_s1051" style="position:absolute;flip:y;visibility:visible;mso-wrap-style:square" from="10222,3091" to="10605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GkP8QAAADbAAAADwAAAGRycy9kb3ducmV2LnhtbESPQWvCQBSE7wX/w/IKvdWNbbEaXUUK&#10;bT30Ei3i8ZF9ZkOzb0P2qWl/vVsQPA4z8w0zX/a+USfqYh3YwGiYgSIug625MvC9fX+cgIqCbLEJ&#10;TAZ+KcJyMbibY27DmQs6baRSCcIxRwNOpM21jqUjj3EYWuLkHULnUZLsKm07PCe4b/RTlo21x5rT&#10;gsOW3hyVP5ujN6Cnu4/Po+BX8fI82fu9FNu/yhnzcN+vZqCEermFr+21NfA6gv8v6Qfox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waQ/xAAAANsAAAAPAAAAAAAAAAAA&#10;AAAAAKECAABkcnMvZG93bnJldi54bWxQSwUGAAAAAAQABAD5AAAAkgMAAAAA&#10;" strokecolor="#0070c0" strokeweight="1pt">
                          <v:stroke joinstyle="miter" endcap="round"/>
                        </v:line>
                        <v:line id="Straight Connector 72" o:spid="_x0000_s1052" style="position:absolute;flip:y;visibility:visible;mso-wrap-style:square" from="11415,3091" to="12280,4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M6SMUAAADbAAAADwAAAGRycy9kb3ducmV2LnhtbESPT2vCQBTE7wW/w/KE3uqmVlqNriJC&#10;/xx6iRbx+Mg+s6HZtyH71NRP3y0UPA4z8xtmsep9o87UxTqwgcdRBoq4DLbmysDX7vVhCioKssUm&#10;MBn4oQir5eBugbkNFy7ovJVKJQjHHA04kTbXOpaOPMZRaImTdwydR0myq7Tt8JLgvtHjLHvWHmtO&#10;Cw5b2jgqv7cnb0DP9m/vJ8HPYvI0PfiDFLtr5Yy5H/brOSihXm7h//aHNfAyhr8v6Qf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M6SMUAAADb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73" o:spid="_x0000_s1053" style="position:absolute;flip:y;visibility:visible;mso-wrap-style:square" from="13082,3091" to="13947,4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+f08QAAADbAAAADwAAAGRycy9kb3ducmV2LnhtbESPQWvCQBSE7wX/w/IEb3XTWlqNrlIK&#10;1R56iRbx+Mg+s6HZtyH71Nhf3y0UPA4z8w2zWPW+UWfqYh3YwMM4A0VcBltzZeBr934/BRUF2WIT&#10;mAxcKcJqObhbYG7DhQs6b6VSCcIxRwNOpM21jqUjj3EcWuLkHUPnUZLsKm07vCS4b/Rjlj1rjzWn&#10;BYctvTkqv7cnb0DP9uvNSfCzeJpMD/4gxe6ncsaMhv3rHJRQL7fwf/vDGniZwN+X9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5/TxAAAANsAAAAPAAAAAAAAAAAA&#10;AAAAAKECAABkcnMvZG93bnJldi54bWxQSwUGAAAAAAQABAD5AAAAkgMAAAAA&#10;" strokecolor="#0070c0" strokeweight="1pt">
                          <v:stroke joinstyle="miter" endcap="round"/>
                        </v:line>
                        <v:line id="Straight Connector 74" o:spid="_x0000_s1054" style="position:absolute;flip:y;visibility:visible;mso-wrap-style:square" from="14749,3091" to="15614,4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YHp8QAAADbAAAADwAAAGRycy9kb3ducmV2LnhtbESPQWvCQBSE7wX/w/IEb3XTKq1GVymF&#10;2h56iRbx+Mg+s6HZtyH71Nhf3y0UPA4z8w2zXPe+UWfqYh3YwMM4A0VcBltzZeBr93Y/AxUF2WIT&#10;mAxcKcJ6NbhbYm7DhQs6b6VSCcIxRwNOpM21jqUjj3EcWuLkHUPnUZLsKm07vCS4b/Rjlj1pjzWn&#10;BYctvToqv7cnb0DP95v3k+BnMZ3MDv4gxe6ncsaMhv3LApRQL7fwf/vDGniewt+X9AP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genxAAAANsAAAAPAAAAAAAAAAAA&#10;AAAAAKECAABkcnMvZG93bnJldi54bWxQSwUGAAAAAAQABAD5AAAAkgMAAAAA&#10;" strokecolor="#0070c0" strokeweight="1pt">
                          <v:stroke joinstyle="miter" endcap="round"/>
                        </v:line>
                        <v:line id="Straight Connector 75" o:spid="_x0000_s1055" style="position:absolute;flip:x y;visibility:visible;mso-wrap-style:square" from="10606,3091" to="11367,4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DqOsYAAADbAAAADwAAAGRycy9kb3ducmV2LnhtbESPQWvCQBSE70L/w/KEXqRuFLUlukor&#10;Fr0mLbTH1+wzG5t9m2a3Gv31bqHgcZiZb5jFqrO1OFLrK8cKRsMEBHHhdMWlgve314cnED4ga6wd&#10;k4IzeVgt73oLTLU7cUbHPJQiQtinqMCE0KRS+sKQRT90DXH09q61GKJsS6lbPEW4reU4SWbSYsVx&#10;wWBDa0PFd/5rFXzmh8EkM+ufrPy6vIwHs+1os/lQ6r7fPc9BBOrCLfzf3mkFj1P4+xJ/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Q6jrGAAAA2w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76" o:spid="_x0000_s1056" style="position:absolute;flip:x y;visibility:visible;mso-wrap-style:square" from="12295,3060" to="13056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J0TcYAAADbAAAADwAAAGRycy9kb3ducmV2LnhtbESPQWvCQBSE7wX/w/KEXqRulBJL6ioq&#10;lnpNKrTH1+wzG82+jdmtpv76bqHQ4zAz3zDzZW8bcaHO144VTMYJCOLS6ZorBfu3l4cnED4ga2wc&#10;k4Jv8rBcDO7mmGl35ZwuRahEhLDPUIEJoc2k9KUhi37sWuLoHVxnMUTZVVJ3eI1w28hpkqTSYs1x&#10;wWBLG0PlqfiyCj6K4+gxN5tzXn3e1tNR+jrZbt+Vuh/2q2cQgfrwH/5r77SCWQq/X+IP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CdE3GAAAA2w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77" o:spid="_x0000_s1057" style="position:absolute;flip:x y;visibility:visible;mso-wrap-style:square" from="13962,3131" to="14723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7R1sUAAADbAAAADwAAAGRycy9kb3ducmV2LnhtbESPQWvCQBSE7wX/w/IEL1I3imhJXaUV&#10;xV4TC+3xNfuajWbfxuyqaX99Vyh4HGbmG2ax6mwtLtT6yrGC8SgBQVw4XXGp4H2/fXwC4QOyxtox&#10;KfghD6tl72GBqXZXzuiSh1JECPsUFZgQmlRKXxiy6EeuIY7et2sthijbUuoWrxFuazlJkpm0WHFc&#10;MNjQ2lBxzM9WwWd+GE4zsz5l5dfv62Q42403mw+lBv3u5RlEoC7cw//tN61gPofbl/g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7R1sUAAADb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78" o:spid="_x0000_s1058" style="position:absolute;flip:x y;visibility:visible;mso-wrap-style:square" from="15637,3131" to="16020,3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FFpMIAAADbAAAADwAAAGRycy9kb3ducmV2LnhtbERPz2vCMBS+D/Y/hDfYRTRVhko1yibK&#10;dm0V9Phsnk21eemaqN3++uUg7Pjx/Z4vO1uLG7W+cqxgOEhAEBdOV1wq2G03/SkIH5A11o5JwQ95&#10;WC6en+aYanfnjG55KEUMYZ+iAhNCk0rpC0MW/cA1xJE7udZiiLAtpW7xHsNtLUdJMpYWK44NBhta&#10;GSou+dUqOOTn3ltmVt9Zefz9GPXGn8P1eq/U60v3PgMRqAv/4of7SyuYxL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1FFpMIAAADbAAAADwAAAAAAAAAAAAAA&#10;AAChAgAAZHJzL2Rvd25yZXYueG1sUEsFBgAAAAAEAAQA+QAAAJADAAAAAA==&#10;" strokecolor="#0070c0" strokeweight="1pt">
                          <v:stroke joinstyle="miter" endcap="round"/>
                        </v:line>
                      </v:group>
                    </v:group>
                    <v:group id="Group 85" o:spid="_x0000_s1059" style="position:absolute;left:7622;top:12956;width:7843;height:1696" coordorigin="7622,12956" coordsize="784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line id="Straight Connector 101" o:spid="_x0000_s1060" style="position:absolute;flip:y;visibility:visible;mso-wrap-style:square" from="7622,13783" to="8632,13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UQ2cAAAADcAAAADwAAAGRycy9kb3ducmV2LnhtbERPTYvCMBC9C/6HMII3Td2DSNcoVRD3&#10;sJdVqdehGZuyzaQksXb/vVkQvM3jfc56O9hW9ORD41jBYp6BIK6cbrhWcDkfZisQISJrbB2Tgj8K&#10;sN2MR2vMtXvwD/WnWIsUwiFHBSbGLpcyVIYshrnriBN3c95iTNDXUnt8pHDbyo8sW0qLDacGgx3t&#10;DVW/p7tV0F59WB6HYmV6/o6F25U7eSuVmk6G4hNEpCG+xS/3l07zswX8P5MukJ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VENnAAAAA3AAAAA8AAAAAAAAAAAAAAAAA&#10;oQIAAGRycy9kb3ducmV2LnhtbFBLBQYAAAAABAAEAPkAAACOAwAAAAA=&#10;" strokecolor="black [3213]" strokeweight="1.5pt">
                        <v:stroke startarrow="oval" joinstyle="miter" endcap="round"/>
                      </v:line>
                      <v:line id="Straight Connector 102" o:spid="_x0000_s1061" style="position:absolute;flip:y;visibility:visible;mso-wrap-style:square" from="8655,12987" to="9038,13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dxx8MAAADcAAAADwAAAGRycy9kb3ducmV2LnhtbERPTWvCQBC9F/wPywi91V0DikRXUaFQ&#10;EA/GInibZqdJ2uxszK4m/feuIPQ2j/c5i1Vva3Gj1leONYxHCgRx7kzFhYbP4/vbDIQPyAZrx6Th&#10;jzysloOXBabGdXygWxYKEUPYp6ihDKFJpfR5SRb9yDXEkft2rcUQYVtI02IXw20tE6Wm0mLFsaHE&#10;hrYl5b/Z1Wq4nLOJ2my601Xtf8zXrEvsfnfS+nXYr+cgAvXhX/x0f5g4XyXweCZ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nccfDAAAA3AAAAA8AAAAAAAAAAAAA&#10;AAAAoQIAAGRycy9kb3ducmV2LnhtbFBLBQYAAAAABAAEAPkAAACRAwAAAAA=&#10;" strokecolor="black [3213]" strokeweight="1.5pt">
                        <v:stroke joinstyle="miter" endcap="round"/>
                      </v:line>
                      <v:line id="Straight Connector 105" o:spid="_x0000_s1062" style="position:absolute;flip:y;visibility:visible;mso-wrap-style:square" from="9848,12987" to="10713,1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7ps8MAAADcAAAADwAAAGRycy9kb3ducmV2LnhtbERPTWvCQBC9C/0PyxS86W4Fi0RX0UJB&#10;EA+NJdDbmB2TaHY2za4m/vtuQfA2j/c5i1Vva3Gj1leONbyNFQji3JmKCw3fh8/RDIQPyAZrx6Th&#10;Th5Wy5fBAhPjOv6iWxoKEUPYJ6ihDKFJpPR5SRb92DXEkTu51mKIsC2kabGL4baWE6XepcWKY0OJ&#10;DX2UlF/Sq9Xw+5NO1WbTZVe1P5vjrJvY/S7Tevjar+cgAvXhKX64tybOV1P4fyZ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O6bPDAAAA3AAAAA8AAAAAAAAAAAAA&#10;AAAAoQIAAGRycy9kb3ducmV2LnhtbFBLBQYAAAAABAAEAPkAAACRAwAAAAA=&#10;" strokecolor="black [3213]" strokeweight="1.5pt">
                        <v:stroke joinstyle="miter" endcap="round"/>
                      </v:line>
                      <v:line id="Straight Connector 121" o:spid="_x0000_s1063" style="position:absolute;flip:y;visibility:visible;mso-wrap-style:square" from="11515,12987" to="12380,1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Cz0MMAAADcAAAADwAAAGRycy9kb3ducmV2LnhtbERPTWvCQBC9F/wPywi91V0DFYmuokKh&#10;UDyYiuBtzI5JNDsbs6tJ/323UPA2j/c582Vva/Gg1leONYxHCgRx7kzFhYb998fbFIQPyAZrx6Th&#10;hzwsF4OXOabGdbyjRxYKEUPYp6ihDKFJpfR5SRb9yDXEkTu71mKIsC2kabGL4baWiVITabHi2FBi&#10;Q5uS8mt2txpux+xdrdfd4a62F3Oadondfh20fh32qxmIQH14iv/dnybOT8bw90y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As9DDAAAA3AAAAA8AAAAAAAAAAAAA&#10;AAAAoQIAAGRycy9kb3ducmV2LnhtbFBLBQYAAAAABAAEAPkAAACRAwAAAAA=&#10;" strokecolor="black [3213]" strokeweight="1.5pt">
                        <v:stroke joinstyle="miter" endcap="round"/>
                      </v:line>
                      <v:line id="Straight Connector 122" o:spid="_x0000_s1064" style="position:absolute;flip:y;visibility:visible;mso-wrap-style:square" from="13182,12987" to="14047,1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Itp8MAAADcAAAADwAAAGRycy9kb3ducmV2LnhtbERPTWvCQBC9C/0PyxR6090GFEldpRYK&#10;BfFgFKG3MTsm0exsml1N+u9dQfA2j/c5s0Vva3Gl1leONbyPFAji3JmKCw277fdwCsIHZIO1Y9Lw&#10;Tx4W85fBDFPjOt7QNQuFiCHsU9RQhtCkUvq8JIt+5BriyB1dazFE2BbStNjFcFvLRKmJtFhxbCix&#10;oa+S8nN2sRr+frOxWi67/UWtT+Yw7RK7Xu21fnvtPz9ABOrDU/xw/5g4P0ng/ky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SLafDAAAA3AAAAA8AAAAAAAAAAAAA&#10;AAAAoQIAAGRycy9kb3ducmV2LnhtbFBLBQYAAAAABAAEAPkAAACRAwAAAAA=&#10;" strokecolor="black [3213]" strokeweight="1.5pt">
                        <v:stroke joinstyle="miter" endcap="round"/>
                      </v:line>
                      <v:line id="Straight Connector 123" o:spid="_x0000_s1065" style="position:absolute;flip:x y;visibility:visible;mso-wrap-style:square" from="14455,13811" to="15465,1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hnQcIAAADcAAAADwAAAGRycy9kb3ducmV2LnhtbERPTWvCQBC9F/wPywje6kYFa6OriCB6&#10;UapWep1mxySYnY3ZNYn/3i0UvM3jfc5s0ZpC1FS53LKCQT8CQZxYnXOq4Pu0fp+AcB5ZY2GZFDzI&#10;wWLeeZthrG3DB6qPPhUhhF2MCjLvy1hKl2Rk0PVtSRy4i60M+gCrVOoKmxBuCjmMorE0mHNoyLCk&#10;VUbJ9Xg3ClzxO9h9XH9O9ZfHz/q2P2+a9qxUr9supyA8tf4l/ndvdZg/HMHfM+EC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hnQcIAAADcAAAADwAAAAAAAAAAAAAA&#10;AAChAgAAZHJzL2Rvd25yZXYueG1sUEsFBgAAAAAEAAQA+QAAAJADAAAAAA==&#10;" strokecolor="black [3213]" strokeweight="1.5pt">
                        <v:stroke startarrow="oval" joinstyle="miter" endcap="round"/>
                      </v:line>
                      <v:line id="Straight Connector 124" o:spid="_x0000_s1066" style="position:absolute;flip:x y;visibility:visible;mso-wrap-style:square" from="9039,12987" to="9800,14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U0q8QAAADcAAAADwAAAGRycy9kb3ducmV2LnhtbERPTWvCQBC9F/wPywi9NZvaIhJdQxC0&#10;HnqprQdvQ3ZM1mZnY3Ybo7/eLRR6m8f7nEU+2Eb01HnjWMFzkoIgLp02XCn4+lw/zUD4gKyxcUwK&#10;ruQhX44eFphpd+EP6nehEjGEfYYK6hDaTEpf1mTRJ64ljtzRdRZDhF0ldYeXGG4bOUnTqbRoODbU&#10;2NKqpvJ792MVuP31xbyZW7F9X4fTdHMuDpuhUOpxPBRzEIGG8C/+c291nD95hd9n4gV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ZTSrxAAAANwAAAAPAAAAAAAAAAAA&#10;AAAAAKECAABkcnMvZG93bnJldi54bWxQSwUGAAAAAAQABAD5AAAAkgMAAAAA&#10;" strokecolor="black [3213]" strokeweight="1.5pt">
                        <v:stroke joinstyle="miter" endcap="round"/>
                      </v:line>
                      <v:line id="Straight Connector 125" o:spid="_x0000_s1067" style="position:absolute;flip:x y;visibility:visible;mso-wrap-style:square" from="10728,12956" to="11489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mRMMQAAADcAAAADwAAAGRycy9kb3ducmV2LnhtbERPTWvCQBC9F/wPywi9NZtaKhJdQxC0&#10;HnqprQdvQ3ZM1mZnY3Ybo7/eLRR6m8f7nEU+2Eb01HnjWMFzkoIgLp02XCn4+lw/zUD4gKyxcUwK&#10;ruQhX44eFphpd+EP6nehEjGEfYYK6hDaTEpf1mTRJ64ljtzRdRZDhF0ldYeXGG4bOUnTqbRoODbU&#10;2NKqpvJ792MVuP31xbyZW7F9X4fTdHMuDpuhUOpxPBRzEIGG8C/+c291nD95hd9n4gV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KZEwxAAAANwAAAAPAAAAAAAAAAAA&#10;AAAAAKECAABkcnMvZG93bnJldi54bWxQSwUGAAAAAAQABAD5AAAAkgMAAAAA&#10;" strokecolor="black [3213]" strokeweight="1.5pt">
                        <v:stroke joinstyle="miter" endcap="round"/>
                      </v:line>
                      <v:line id="Straight Connector 130" o:spid="_x0000_s1068" style="position:absolute;flip:x y;visibility:visible;mso-wrap-style:square" from="12395,13028" to="13156,14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ekdccAAADcAAAADwAAAGRycy9kb3ducmV2LnhtbESPT2/CMAzF75P4DpEn7bamAwlNHQFV&#10;k/hz2AUGh92sxmuzNU5pMij79PiAxM3We37v59li8K06UR9dYAMvWQ6KuArWcW1g/7l8fgUVE7LF&#10;NjAZuFCExXz0MMPChjNv6bRLtZIQjgUaaFLqCq1j1ZDHmIWOWLTv0HtMsva1tj2eJdy3epznU+3R&#10;sTQ02NF7Q9Xv7s8bCIfLxK3df7n5WKaf6epYfq2G0pinx6F8A5VoSHfz7XpjBX8i+PKMTK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h6R1xwAAANwAAAAPAAAAAAAA&#10;AAAAAAAAAKECAABkcnMvZG93bnJldi54bWxQSwUGAAAAAAQABAD5AAAAlQMAAAAA&#10;" strokecolor="black [3213]" strokeweight="1.5pt">
                        <v:stroke joinstyle="miter" endcap="round"/>
                      </v:line>
                      <v:line id="Straight Connector 131" o:spid="_x0000_s1069" style="position:absolute;flip:x y;visibility:visible;mso-wrap-style:square" from="14070,13028" to="14453,13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sB7sQAAADcAAAADwAAAGRycy9kb3ducmV2LnhtbERPTWsCMRC9F/wPYYTealYFKatRQsF1&#10;D71U24O3YTPdTbuZrJuoa399UxB6m8f7nNVmcK24UB+sZwXTSQaCuPLGcq3g/bB9egYRIrLB1jMp&#10;uFGAzXr0sMLc+Cu/0WUfa5FCOOSooImxy6UMVUMOw8R3xIn79L3DmGBfS9PjNYW7Vs6ybCEdWk4N&#10;DXb00lD1vT87Bf7jNrc7+6PL1238WhQnfSwGrdTjeNBLEJGG+C++u0uT5s+n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wHuxAAAANwAAAAPAAAAAAAAAAAA&#10;AAAAAKECAABkcnMvZG93bnJldi54bWxQSwUGAAAAAAQABAD5AAAAkgMAAAAA&#10;" strokecolor="black [3213]" strokeweight="1.5pt">
                        <v:stroke joinstyle="miter" endcap="round"/>
                      </v:line>
                    </v:group>
                    <v:line id="Straight Connector 132" o:spid="_x0000_s1070" style="position:absolute;visibility:visible;mso-wrap-style:square" from="25001,3435" to="25018,1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CObsAAAADcAAAADwAAAGRycy9kb3ducmV2LnhtbERPTYvCMBC9L/gfwgje1lQFWbpGEV1B&#10;8aT14HFoZptqMylNtq3/3gjC3ubxPmex6m0lWmp86VjBZJyAIM6dLrlQcMl2n18gfEDWWDkmBQ/y&#10;sFoOPhaYatfxidpzKEQMYZ+iAhNCnUrpc0MW/djVxJH7dY3FEGFTSN1gF8NtJadJMpcWS44NBmva&#10;GMrv5z+roL12V33pTHYz5eGYmZ92/9hKpUbDfv0NIlAf/sVv917H+bMpvJ6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Ajm7AAAAA3AAAAA8AAAAAAAAAAAAAAAAA&#10;oQIAAGRycy9kb3ducmV2LnhtbFBLBQYAAAAABAAEAPkAAACOAwAAAAA=&#10;" strokecolor="black [3213]" strokeweight="2.25pt">
                      <v:stroke joinstyle="miter"/>
                    </v:line>
                    <v:line id="Straight Connector 133" o:spid="_x0000_s1071" style="position:absolute;flip:x;visibility:visible;mso-wrap-style:square" from="1409,3296" to="1417,13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FJVcIAAADcAAAADwAAAGRycy9kb3ducmV2LnhtbERPS2rDMBDdF3IHMYXsGrk1hOBENqUQ&#10;KCGhzecAU2lim1ojI8mOc/uqUOhuHu87m2qynRjJh9axgudFBoJYO9NyreBy3j6tQISIbLBzTAru&#10;FKAqZw8bLIy78ZHGU6xFCuFQoIImxr6QMuiGLIaF64kTd3XeYkzQ19J4vKVw28mXLFtKiy2nhgZ7&#10;emtIf58Gq2D34Q+Yf34d9Wq43kdeaj3ovVLzx+l1DSLSFP/Ff+53k+bnOfw+ky6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FJVcIAAADcAAAADwAAAAAAAAAAAAAA&#10;AAChAgAAZHJzL2Rvd25yZXYueG1sUEsFBgAAAAAEAAQA+QAAAJADAAAAAA==&#10;" strokecolor="black [3213]" strokeweight="2.2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" o:spid="_x0000_s1072" type="#_x0000_t202" style="position:absolute;left:8655;top:3526;width:5032;height:32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tVMMA&#10;AADcAAAADwAAAGRycy9kb3ducmV2LnhtbERPTWsCMRC9C/6HMIIXqdmKSFmN0hYqIq1SLeJx2Ew3&#10;i5vJkkRd/31TELzN433ObNHaWlzIh8qxgudhBoK4cLriUsHP/uPpBUSIyBprx6TgRgEW825nhrl2&#10;V/6myy6WIoVwyFGBibHJpQyFIYth6BrixP06bzEm6EupPV5TuK3lKMsm0mLFqcFgQ++GitPubBWc&#10;zHqwzZZfb4fJ6uY3+7M7+s+jUv1e+zoFEamND/HdvdJp/ngM/8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RtVMMAAADcAAAADwAAAAAAAAAAAAAAAACYAgAAZHJzL2Rv&#10;d25yZXYueG1sUEsFBgAAAAAEAAQA9QAAAIgDAAAAAA==&#10;" filled="f" stroked="f" strokeweight=".5pt">
                    <v:textbox>
                      <w:txbxContent>
                        <w:p w:rsidR="009C3752" w:rsidRPr="003C7136" w:rsidRDefault="009C3752" w:rsidP="009C3752">
                          <w:pPr>
                            <w:pStyle w:val="NormalWeb"/>
                            <w:bidi/>
                            <w:spacing w:before="0" w:beforeAutospacing="0" w:after="160" w:afterAutospacing="0" w:line="256" w:lineRule="auto"/>
                            <w:rPr>
                              <w:b/>
                              <w:bCs/>
                            </w:rPr>
                          </w:pPr>
                          <w:r w:rsidRPr="003C7136">
                            <w:rPr>
                              <w:rFonts w:ascii="Calibri" w:eastAsia="Calibri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0.4 أوم</w:t>
                          </w:r>
                        </w:p>
                      </w:txbxContent>
                    </v:textbox>
                  </v:shape>
                  <v:shape id="Text Box 52" o:spid="_x0000_s1073" type="#_x0000_t202" style="position:absolute;left:9253;top:10453;width:5032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jIz8QA&#10;AADcAAAADwAAAGRycy9kb3ducmV2LnhtbERPTWsCMRC9F/wPYQq9FM1aVMrWKCooUmxLVYrHYTPd&#10;LG4mSxJ1/feNIPQ2j/c542lra3EmHyrHCvq9DARx4XTFpYL9btl9BREissbaMSm4UoDppPMwxly7&#10;C3/TeRtLkUI45KjAxNjkUobCkMXQcw1x4n6dtxgT9KXUHi8p3NbyJctG0mLFqcFgQwtDxXF7sgqO&#10;5v35K1t9zH9G66v/3J3cwW8OSj09trM3EJHa+C++u9c6z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IyM/EAAAA3AAAAA8AAAAAAAAAAAAAAAAAmAIAAGRycy9k&#10;b3ducmV2LnhtbFBLBQYAAAAABAAEAPUAAACJAwAAAAA=&#10;" filled="f" stroked="f" strokeweight=".5pt">
                    <v:textbox>
                      <w:txbxContent>
                        <w:p w:rsidR="009C3752" w:rsidRPr="003C7136" w:rsidRDefault="009C3752" w:rsidP="009C3752">
                          <w:pPr>
                            <w:pStyle w:val="NormalWeb"/>
                            <w:bidi/>
                            <w:spacing w:before="0" w:beforeAutospacing="0" w:after="160" w:afterAutospacing="0" w:line="256" w:lineRule="auto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Calibri" w:eastAsia="Calibri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5</w:t>
                          </w:r>
                          <w:r w:rsidRPr="003C7136">
                            <w:rPr>
                              <w:rFonts w:ascii="Calibri" w:eastAsia="Calibri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.6 أوم</w:t>
                          </w:r>
                        </w:p>
                      </w:txbxContent>
                    </v:textbox>
                  </v:shape>
                </v:group>
                <v:shape id="Text Box 52" o:spid="_x0000_s1074" type="#_x0000_t202" style="position:absolute;left:4889;width:6363;height:45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UXMYA&#10;AADcAAAADwAAAGRycy9kb3ducmV2LnhtbESPQWsCMRSE74L/ITyhF6lZbZGyNYoKLSLaUi3F42Pz&#10;ulncvCxJ1PXfG6HQ4zAz3zCTWWtrcSYfKscKhoMMBHHhdMWlgu/92+MLiBCRNdaOScGVAsym3c4E&#10;c+0u/EXnXSxFgnDIUYGJscmlDIUhi2HgGuLk/TpvMSbpS6k9XhLc1nKUZWNpseK0YLChpaHiuDtZ&#10;BUez7n9m79vFz3h19R/7kzv4zUGph147fwURqY3/4b/2SisYPT/B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iUXMYAAADcAAAADwAAAAAAAAAAAAAAAACYAgAAZHJz&#10;L2Rvd25yZXYueG1sUEsFBgAAAAAEAAQA9QAAAIsDAAAAAA==&#10;" filled="f" stroked="f" strokeweight=".5pt">
                  <v:textbox>
                    <w:txbxContent>
                      <w:p w:rsidR="009C3752" w:rsidRPr="003C7136" w:rsidRDefault="009C3752" w:rsidP="009C3752">
                        <w:pPr>
                          <w:pStyle w:val="NormalWeb"/>
                          <w:bidi/>
                          <w:spacing w:before="0" w:beforeAutospacing="0" w:after="160" w:afterAutospacing="0" w:line="256" w:lineRule="auto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Calibri" w:eastAsia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rtl/>
                          </w:rPr>
                          <w:t>12 فولت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000000" w:themeColor="text1"/>
          <w:sz w:val="26"/>
          <w:szCs w:val="26"/>
          <w:rtl/>
        </w:rPr>
      </w:pPr>
    </w:p>
    <w:p w:rsidR="009C3752" w:rsidRPr="00455A3B" w:rsidRDefault="009C3752" w:rsidP="009C3752">
      <w:pPr>
        <w:pStyle w:val="ListParagraph"/>
        <w:bidi/>
        <w:spacing w:line="276" w:lineRule="auto"/>
        <w:rPr>
          <w:color w:val="C00000"/>
          <w:sz w:val="26"/>
          <w:szCs w:val="26"/>
          <w:rtl/>
        </w:rPr>
      </w:pPr>
      <w:r>
        <w:rPr>
          <w:rFonts w:hint="cs"/>
          <w:color w:val="C00000"/>
          <w:sz w:val="26"/>
          <w:szCs w:val="26"/>
          <w:rtl/>
        </w:rPr>
        <w:t xml:space="preserve"> </w:t>
      </w:r>
    </w:p>
    <w:p w:rsidR="009C3752" w:rsidRPr="00455A3B" w:rsidRDefault="009C3752" w:rsidP="009C3752">
      <w:pPr>
        <w:pStyle w:val="ListParagraph"/>
        <w:bidi/>
        <w:spacing w:line="276" w:lineRule="auto"/>
        <w:rPr>
          <w:color w:val="C00000"/>
          <w:sz w:val="26"/>
          <w:szCs w:val="26"/>
          <w:rtl/>
        </w:rPr>
      </w:pPr>
    </w:p>
    <w:p w:rsidR="009C3752" w:rsidRPr="009C3752" w:rsidRDefault="009C3752" w:rsidP="009C3752">
      <w:pPr>
        <w:bidi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4C3B4E" w:rsidRPr="00455A3B" w:rsidRDefault="004C3B4E" w:rsidP="009C3752">
      <w:pPr>
        <w:pStyle w:val="ListParagraph"/>
        <w:numPr>
          <w:ilvl w:val="0"/>
          <w:numId w:val="1"/>
        </w:numPr>
        <w:bidi/>
        <w:ind w:left="558" w:hanging="426"/>
        <w:rPr>
          <w:sz w:val="26"/>
          <w:szCs w:val="26"/>
        </w:rPr>
      </w:pPr>
      <w:r w:rsidRPr="00455A3B">
        <w:rPr>
          <w:rFonts w:hint="cs"/>
          <w:sz w:val="26"/>
          <w:szCs w:val="26"/>
          <w:rtl/>
        </w:rPr>
        <w:t>في الشكل المجاو</w:t>
      </w:r>
      <w:r w:rsidRPr="00455A3B">
        <w:rPr>
          <w:rFonts w:hint="eastAsia"/>
          <w:sz w:val="26"/>
          <w:szCs w:val="26"/>
          <w:rtl/>
        </w:rPr>
        <w:t>ر</w:t>
      </w:r>
      <w:r w:rsidRPr="00455A3B">
        <w:rPr>
          <w:rFonts w:hint="cs"/>
          <w:sz w:val="26"/>
          <w:szCs w:val="26"/>
          <w:rtl/>
        </w:rPr>
        <w:t>، إذا</w:t>
      </w:r>
      <w:r w:rsidRPr="00455A3B">
        <w:rPr>
          <w:sz w:val="26"/>
          <w:szCs w:val="26"/>
          <w:rtl/>
        </w:rPr>
        <w:t xml:space="preserve"> كانت القوة الدافعة الكهربائية لكل عمود </w:t>
      </w:r>
      <w:r w:rsidRPr="00455A3B">
        <w:rPr>
          <w:rFonts w:hint="cs"/>
          <w:sz w:val="26"/>
          <w:szCs w:val="26"/>
          <w:rtl/>
        </w:rPr>
        <w:t>6.0</w:t>
      </w:r>
      <w:r w:rsidRPr="00455A3B">
        <w:rPr>
          <w:sz w:val="26"/>
          <w:szCs w:val="26"/>
          <w:rtl/>
        </w:rPr>
        <w:t xml:space="preserve"> فولت ومقاومته الداخلية 0.</w:t>
      </w:r>
      <w:r w:rsidRPr="00455A3B">
        <w:rPr>
          <w:rFonts w:hint="cs"/>
          <w:sz w:val="26"/>
          <w:szCs w:val="26"/>
          <w:rtl/>
        </w:rPr>
        <w:t>2</w:t>
      </w:r>
      <w:r w:rsidRPr="00455A3B">
        <w:rPr>
          <w:sz w:val="26"/>
          <w:szCs w:val="26"/>
          <w:rtl/>
        </w:rPr>
        <w:t xml:space="preserve"> أوم</w:t>
      </w:r>
      <w:r w:rsidRPr="00455A3B">
        <w:rPr>
          <w:rFonts w:hint="cs"/>
          <w:sz w:val="26"/>
          <w:szCs w:val="26"/>
          <w:rtl/>
        </w:rPr>
        <w:t>، ومقاومة فتيلة المصباح 4.0 أوم</w:t>
      </w:r>
      <w:r w:rsidRPr="00455A3B">
        <w:rPr>
          <w:sz w:val="26"/>
          <w:szCs w:val="26"/>
          <w:rtl/>
        </w:rPr>
        <w:t>.</w:t>
      </w:r>
    </w:p>
    <w:p w:rsidR="004C3B4E" w:rsidRPr="00455A3B" w:rsidRDefault="004C3B4E" w:rsidP="009C3752">
      <w:pPr>
        <w:pStyle w:val="ListParagraph"/>
        <w:numPr>
          <w:ilvl w:val="0"/>
          <w:numId w:val="4"/>
        </w:numPr>
        <w:bidi/>
        <w:rPr>
          <w:sz w:val="26"/>
          <w:szCs w:val="26"/>
        </w:rPr>
      </w:pPr>
      <w:r w:rsidRPr="00455A3B">
        <w:rPr>
          <w:rFonts w:hint="cs"/>
          <w:sz w:val="26"/>
          <w:szCs w:val="26"/>
          <w:rtl/>
        </w:rPr>
        <w:t>احسب المقاومة الداخلية المكافئة.</w:t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</w:p>
    <w:p w:rsidR="004E10B0" w:rsidRPr="00455A3B" w:rsidRDefault="004E10B0" w:rsidP="004C3B4E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  <w:r w:rsidRPr="00455A3B">
        <w:rPr>
          <w:rFonts w:hint="cs"/>
          <w:noProof/>
          <w:color w:val="C0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175240" wp14:editId="5BBB3372">
                <wp:simplePos x="0" y="0"/>
                <wp:positionH relativeFrom="column">
                  <wp:posOffset>217170</wp:posOffset>
                </wp:positionH>
                <wp:positionV relativeFrom="paragraph">
                  <wp:posOffset>154305</wp:posOffset>
                </wp:positionV>
                <wp:extent cx="3331836" cy="1831155"/>
                <wp:effectExtent l="0" t="0" r="40640" b="0"/>
                <wp:wrapNone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1836" cy="1831155"/>
                          <a:chOff x="0" y="0"/>
                          <a:chExt cx="3331836" cy="1831155"/>
                        </a:xfrm>
                      </wpg:grpSpPr>
                      <wps:wsp>
                        <wps:cNvPr id="269" name="Straight Connector 269"/>
                        <wps:cNvCnPr/>
                        <wps:spPr>
                          <a:xfrm flipV="1">
                            <a:off x="39757" y="333955"/>
                            <a:ext cx="0" cy="10129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9" name="Group 379"/>
                        <wpg:cNvGrpSpPr/>
                        <wpg:grpSpPr>
                          <a:xfrm>
                            <a:off x="0" y="0"/>
                            <a:ext cx="3331836" cy="1831155"/>
                            <a:chOff x="0" y="0"/>
                            <a:chExt cx="3331836" cy="1831155"/>
                          </a:xfrm>
                        </wpg:grpSpPr>
                        <wps:wsp>
                          <wps:cNvPr id="277" name="Straight Connector 277"/>
                          <wps:cNvCnPr/>
                          <wps:spPr>
                            <a:xfrm flipH="1">
                              <a:off x="1065475" y="1343771"/>
                              <a:ext cx="223329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78" name="Group 378"/>
                          <wpg:cNvGrpSpPr/>
                          <wpg:grpSpPr>
                            <a:xfrm>
                              <a:off x="0" y="0"/>
                              <a:ext cx="3331836" cy="1531096"/>
                              <a:chOff x="0" y="0"/>
                              <a:chExt cx="3331836" cy="1531096"/>
                            </a:xfrm>
                          </wpg:grpSpPr>
                          <wps:wsp>
                            <wps:cNvPr id="266" name="Rectangle 81"/>
                            <wps:cNvSpPr/>
                            <wps:spPr>
                              <a:xfrm>
                                <a:off x="1677726" y="0"/>
                                <a:ext cx="1283335" cy="697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Rectangle 81"/>
                            <wps:cNvSpPr/>
                            <wps:spPr>
                              <a:xfrm>
                                <a:off x="222637" y="7952"/>
                                <a:ext cx="1283335" cy="697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19270"/>
                                <a:ext cx="1040456" cy="279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B4E" w:rsidRDefault="004C3B4E" w:rsidP="004C3B4E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فولت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70" name="Straight Connector 270"/>
                            <wps:cNvCnPr/>
                            <wps:spPr>
                              <a:xfrm flipH="1" flipV="1">
                                <a:off x="31806" y="1343771"/>
                                <a:ext cx="690880" cy="25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71" name="Group 271"/>
                            <wpg:cNvGrpSpPr/>
                            <wpg:grpSpPr>
                              <a:xfrm>
                                <a:off x="707667" y="1160891"/>
                                <a:ext cx="369570" cy="370205"/>
                                <a:chOff x="844193" y="3231784"/>
                                <a:chExt cx="288000" cy="299799"/>
                              </a:xfrm>
                            </wpg:grpSpPr>
                            <wpg:grpSp>
                              <wpg:cNvPr id="272" name="Group 272"/>
                              <wpg:cNvGrpSpPr/>
                              <wpg:grpSpPr>
                                <a:xfrm>
                                  <a:off x="844193" y="3231784"/>
                                  <a:ext cx="288000" cy="299799"/>
                                  <a:chOff x="844193" y="3231784"/>
                                  <a:chExt cx="288000" cy="299799"/>
                                </a:xfrm>
                              </wpg:grpSpPr>
                              <wps:wsp>
                                <wps:cNvPr id="273" name="Oval 273"/>
                                <wps:cNvSpPr/>
                                <wps:spPr>
                                  <a:xfrm>
                                    <a:off x="844193" y="3237061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Text Box 62"/>
                                <wps:cNvSpPr txBox="1"/>
                                <wps:spPr>
                                  <a:xfrm>
                                    <a:off x="850019" y="3231784"/>
                                    <a:ext cx="171970" cy="299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3B4E" w:rsidRDefault="004C3B4E" w:rsidP="004C3B4E">
                                      <w:pPr>
                                        <w:pStyle w:val="NormalWeb"/>
                                        <w:spacing w:before="0" w:beforeAutospacing="0" w:after="160" w:afterAutospacing="0" w:line="256" w:lineRule="auto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5" name="Straight Connector 275"/>
                              <wps:cNvCnPr/>
                              <wps:spPr>
                                <a:xfrm flipV="1">
                                  <a:off x="895399" y="3273637"/>
                                  <a:ext cx="196215" cy="21526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6" name="Straight Connector 276"/>
                              <wps:cNvCnPr/>
                              <wps:spPr>
                                <a:xfrm flipH="1" flipV="1">
                                  <a:off x="884427" y="3280952"/>
                                  <a:ext cx="208280" cy="20764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8" name="Group 278"/>
                            <wpg:cNvGrpSpPr/>
                            <wpg:grpSpPr>
                              <a:xfrm rot="16200000" flipH="1">
                                <a:off x="2790908" y="811034"/>
                                <a:ext cx="1014548" cy="67308"/>
                                <a:chOff x="1170108" y="1745179"/>
                                <a:chExt cx="1254289" cy="81353"/>
                              </a:xfrm>
                            </wpg:grpSpPr>
                            <wpg:grpSp>
                              <wpg:cNvPr id="279" name="Group 279"/>
                              <wpg:cNvGrpSpPr/>
                              <wpg:grpSpPr>
                                <a:xfrm>
                                  <a:off x="1170108" y="1782692"/>
                                  <a:ext cx="1254289" cy="43840"/>
                                  <a:chOff x="1170341" y="1782602"/>
                                  <a:chExt cx="1254842" cy="43907"/>
                                </a:xfrm>
                              </wpg:grpSpPr>
                              <wpg:grpSp>
                                <wpg:cNvPr id="280" name="Group 280"/>
                                <wpg:cNvGrpSpPr/>
                                <wpg:grpSpPr>
                                  <a:xfrm>
                                    <a:off x="1170341" y="1782602"/>
                                    <a:ext cx="1254842" cy="4999"/>
                                    <a:chOff x="1170536" y="1782602"/>
                                    <a:chExt cx="1255304" cy="4999"/>
                                  </a:xfrm>
                                </wpg:grpSpPr>
                                <wps:wsp>
                                  <wps:cNvPr id="281" name="Straight Connector 281"/>
                                  <wps:cNvCnPr/>
                                  <wps:spPr>
                                    <a:xfrm rot="16200000" flipH="1">
                                      <a:off x="1407428" y="1545984"/>
                                      <a:ext cx="0" cy="473784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2" name="Straight Connector 282"/>
                                  <wps:cNvCnPr/>
                                  <wps:spPr>
                                    <a:xfrm rot="16200000" flipH="1">
                                      <a:off x="2207130" y="1568891"/>
                                      <a:ext cx="4999" cy="432421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83" name="Straight Connector 283"/>
                                <wps:cNvCnPr/>
                                <wps:spPr>
                                  <a:xfrm rot="16200000" flipH="1">
                                    <a:off x="1767288" y="1663002"/>
                                    <a:ext cx="27008" cy="30000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4" name="Oval 284"/>
                              <wps:cNvSpPr/>
                              <wps:spPr>
                                <a:xfrm>
                                  <a:off x="1600051" y="1745179"/>
                                  <a:ext cx="71754" cy="717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Oval 285"/>
                              <wps:cNvSpPr/>
                              <wps:spPr>
                                <a:xfrm>
                                  <a:off x="1920572" y="1745191"/>
                                  <a:ext cx="71755" cy="717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0" name="Group 102"/>
                            <wpg:cNvGrpSpPr/>
                            <wpg:grpSpPr>
                              <a:xfrm>
                                <a:off x="23854" y="174929"/>
                                <a:ext cx="1963420" cy="355600"/>
                                <a:chOff x="159473" y="448044"/>
                                <a:chExt cx="1696954" cy="323849"/>
                              </a:xfrm>
                            </wpg:grpSpPr>
                            <wpg:grpSp>
                              <wpg:cNvPr id="291" name="Group 291"/>
                              <wpg:cNvGrpSpPr/>
                              <wpg:grpSpPr>
                                <a:xfrm>
                                  <a:off x="159473" y="448044"/>
                                  <a:ext cx="821690" cy="323849"/>
                                  <a:chOff x="159473" y="448044"/>
                                  <a:chExt cx="823397" cy="324000"/>
                                </a:xfrm>
                              </wpg:grpSpPr>
                              <wpg:grpSp>
                                <wpg:cNvPr id="292" name="Group 292"/>
                                <wpg:cNvGrpSpPr/>
                                <wpg:grpSpPr>
                                  <a:xfrm>
                                    <a:off x="159473" y="448044"/>
                                    <a:ext cx="659517" cy="324000"/>
                                    <a:chOff x="159473" y="448044"/>
                                    <a:chExt cx="659517" cy="324000"/>
                                  </a:xfrm>
                                </wpg:grpSpPr>
                                <wps:wsp>
                                  <wps:cNvPr id="293" name="Straight Connector 293"/>
                                  <wps:cNvCnPr/>
                                  <wps:spPr>
                                    <a:xfrm>
                                      <a:off x="159473" y="604259"/>
                                      <a:ext cx="64815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4" name="Straight Connector 294"/>
                                  <wps:cNvCnPr/>
                                  <wps:spPr>
                                    <a:xfrm rot="5400000">
                                      <a:off x="656990" y="610044"/>
                                      <a:ext cx="32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95" name="Group 295"/>
                                <wpg:cNvGrpSpPr/>
                                <wpg:grpSpPr>
                                  <a:xfrm>
                                    <a:off x="867736" y="536853"/>
                                    <a:ext cx="115134" cy="144000"/>
                                    <a:chOff x="867736" y="536853"/>
                                    <a:chExt cx="115134" cy="144000"/>
                                  </a:xfrm>
                                </wpg:grpSpPr>
                                <wps:wsp>
                                  <wps:cNvPr id="296" name="Straight Connector 296"/>
                                  <wps:cNvCnPr/>
                                  <wps:spPr>
                                    <a:xfrm>
                                      <a:off x="874677" y="608131"/>
                                      <a:ext cx="108193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7" name="Straight Connector 297"/>
                                  <wps:cNvCnPr/>
                                  <wps:spPr>
                                    <a:xfrm rot="5400000">
                                      <a:off x="795736" y="608853"/>
                                      <a:ext cx="14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8" name="Straight Connector 298"/>
                              <wps:cNvCnPr/>
                              <wps:spPr>
                                <a:xfrm>
                                  <a:off x="1325935" y="607370"/>
                                  <a:ext cx="530492" cy="4179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99" name="Group 299"/>
                              <wpg:cNvGrpSpPr/>
                              <wpg:grpSpPr>
                                <a:xfrm>
                                  <a:off x="928709" y="572406"/>
                                  <a:ext cx="407944" cy="71736"/>
                                  <a:chOff x="928713" y="572403"/>
                                  <a:chExt cx="808688" cy="169548"/>
                                </a:xfrm>
                              </wpg:grpSpPr>
                              <wps:wsp>
                                <wps:cNvPr id="300" name="Straight Connector 300"/>
                                <wps:cNvCnPr/>
                                <wps:spPr>
                                  <a:xfrm flipH="1" flipV="1">
                                    <a:off x="1636436" y="663014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1" name="Straight Connector 301"/>
                                <wps:cNvCnPr/>
                                <wps:spPr>
                                  <a:xfrm flipV="1">
                                    <a:off x="928713" y="655035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2" name="Straight Connector 302"/>
                                <wps:cNvCnPr/>
                                <wps:spPr>
                                  <a:xfrm flipV="1">
                                    <a:off x="1044210" y="57549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3" name="Straight Connector 303"/>
                                <wps:cNvCnPr/>
                                <wps:spPr>
                                  <a:xfrm flipV="1">
                                    <a:off x="1163512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4" name="Straight Connector 304"/>
                                <wps:cNvCnPr/>
                                <wps:spPr>
                                  <a:xfrm flipV="1">
                                    <a:off x="1330200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5" name="Straight Connector 305"/>
                                <wps:cNvCnPr/>
                                <wps:spPr>
                                  <a:xfrm flipV="1">
                                    <a:off x="1496888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" name="Straight Connector 306"/>
                                <wps:cNvCnPr/>
                                <wps:spPr>
                                  <a:xfrm flipH="1" flipV="1">
                                    <a:off x="1082629" y="575500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" name="Straight Connector 307"/>
                                <wps:cNvCnPr/>
                                <wps:spPr>
                                  <a:xfrm flipH="1" flipV="1">
                                    <a:off x="1251497" y="572403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8" name="Straight Connector 308"/>
                                <wps:cNvCnPr/>
                                <wps:spPr>
                                  <a:xfrm flipH="1" flipV="1">
                                    <a:off x="1418185" y="579549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9" name="Straight Connector 309"/>
                                <wps:cNvCnPr/>
                                <wps:spPr>
                                  <a:xfrm flipH="1" flipV="1">
                                    <a:off x="1585745" y="57954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10" name="Group 102"/>
                            <wpg:cNvGrpSpPr/>
                            <wpg:grpSpPr>
                              <a:xfrm>
                                <a:off x="1987827" y="174929"/>
                                <a:ext cx="1311275" cy="355600"/>
                                <a:chOff x="817622" y="448044"/>
                                <a:chExt cx="1133564" cy="323849"/>
                              </a:xfrm>
                            </wpg:grpSpPr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817622" y="448044"/>
                                  <a:ext cx="163540" cy="323849"/>
                                  <a:chOff x="818990" y="448044"/>
                                  <a:chExt cx="163880" cy="324000"/>
                                </a:xfrm>
                              </wpg:grpSpPr>
                              <wps:wsp>
                                <wps:cNvPr id="314" name="Straight Connector 314"/>
                                <wps:cNvCnPr/>
                                <wps:spPr>
                                  <a:xfrm rot="5400000">
                                    <a:off x="656990" y="610044"/>
                                    <a:ext cx="32400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15" name="Group 315"/>
                                <wpg:cNvGrpSpPr/>
                                <wpg:grpSpPr>
                                  <a:xfrm>
                                    <a:off x="867736" y="536853"/>
                                    <a:ext cx="115134" cy="144000"/>
                                    <a:chOff x="867736" y="536853"/>
                                    <a:chExt cx="115134" cy="144000"/>
                                  </a:xfrm>
                                </wpg:grpSpPr>
                                <wps:wsp>
                                  <wps:cNvPr id="316" name="Straight Connector 316"/>
                                  <wps:cNvCnPr/>
                                  <wps:spPr>
                                    <a:xfrm>
                                      <a:off x="874677" y="608131"/>
                                      <a:ext cx="108193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7" name="Straight Connector 317"/>
                                  <wps:cNvCnPr/>
                                  <wps:spPr>
                                    <a:xfrm rot="5400000">
                                      <a:off x="795736" y="608853"/>
                                      <a:ext cx="14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18" name="Straight Connector 318"/>
                              <wps:cNvCnPr/>
                              <wps:spPr>
                                <a:xfrm flipV="1">
                                  <a:off x="1326181" y="607368"/>
                                  <a:ext cx="625005" cy="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19" name="Group 319"/>
                              <wpg:cNvGrpSpPr/>
                              <wpg:grpSpPr>
                                <a:xfrm>
                                  <a:off x="928709" y="572406"/>
                                  <a:ext cx="407944" cy="71736"/>
                                  <a:chOff x="928713" y="572403"/>
                                  <a:chExt cx="808688" cy="169548"/>
                                </a:xfrm>
                              </wpg:grpSpPr>
                              <wps:wsp>
                                <wps:cNvPr id="320" name="Straight Connector 320"/>
                                <wps:cNvCnPr/>
                                <wps:spPr>
                                  <a:xfrm flipH="1" flipV="1">
                                    <a:off x="1636436" y="663014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1" name="Straight Connector 321"/>
                                <wps:cNvCnPr/>
                                <wps:spPr>
                                  <a:xfrm flipV="1">
                                    <a:off x="928713" y="655035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2" name="Straight Connector 322"/>
                                <wps:cNvCnPr/>
                                <wps:spPr>
                                  <a:xfrm flipV="1">
                                    <a:off x="1044210" y="57549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3" name="Straight Connector 323"/>
                                <wps:cNvCnPr/>
                                <wps:spPr>
                                  <a:xfrm flipV="1">
                                    <a:off x="1163512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4" name="Straight Connector 324"/>
                                <wps:cNvCnPr/>
                                <wps:spPr>
                                  <a:xfrm flipV="1">
                                    <a:off x="1330200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5" name="Straight Connector 325"/>
                                <wps:cNvCnPr/>
                                <wps:spPr>
                                  <a:xfrm flipV="1">
                                    <a:off x="1496888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6" name="Straight Connector 326"/>
                                <wps:cNvCnPr/>
                                <wps:spPr>
                                  <a:xfrm flipH="1" flipV="1">
                                    <a:off x="1082629" y="575500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7" name="Straight Connector 327"/>
                                <wps:cNvCnPr/>
                                <wps:spPr>
                                  <a:xfrm flipH="1" flipV="1">
                                    <a:off x="1251497" y="572403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8" name="Straight Connector 328"/>
                                <wps:cNvCnPr/>
                                <wps:spPr>
                                  <a:xfrm flipH="1" flipV="1">
                                    <a:off x="1418185" y="579549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9" name="Straight Connector 329"/>
                                <wps:cNvCnPr/>
                                <wps:spPr>
                                  <a:xfrm flipH="1" flipV="1">
                                    <a:off x="1585745" y="57954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87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85786" y="69647"/>
                                <a:ext cx="1040456" cy="279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B4E" w:rsidRDefault="004C3B4E" w:rsidP="004C3B4E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فولت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88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0357" y="397566"/>
                                <a:ext cx="882594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B4E" w:rsidRDefault="004C3B4E" w:rsidP="004C3B4E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0.2 أوم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89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0202" y="405517"/>
                                <a:ext cx="104013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B4E" w:rsidRDefault="004C3B4E" w:rsidP="004C3B4E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0.2 أوم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33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0" y="1550505"/>
                              <a:ext cx="1039495" cy="28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C3B4E" w:rsidRDefault="004C3B4E" w:rsidP="004C3B4E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4 أوم</w:t>
                                </w:r>
                              </w:p>
                            </w:txbxContent>
                          </wps:txbx>
                          <wps:bodyPr vert="horz" wrap="square" lIns="91440" tIns="0" rIns="91440" bIns="63480" numCol="1" anchor="ctr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175240" id="Group 380" o:spid="_x0000_s1075" style="position:absolute;left:0;text-align:left;margin-left:17.1pt;margin-top:12.15pt;width:262.35pt;height:144.2pt;z-index:251699200" coordsize="33318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">
                <v:line id="Straight Connector 269" o:spid="_x0000_s1076" style="position:absolute;flip:y;visibility:visible;mso-wrap-style:square" from="397,3339" to="397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w3sQAAADcAAAADwAAAGRycy9kb3ducmV2LnhtbESP3WoCMRSE7wu+QziCdzVbhUW3RimC&#10;UEqL9ecBjslxd+nmZEmy6/r2TUHo5TAz3zCrzWAb0ZMPtWMFL9MMBLF2puZSwfm0e16ACBHZYOOY&#10;FNwpwGY9elphYdyND9QfYykShEOBCqoY20LKoCuyGKauJU7e1XmLMUlfSuPxluC2kbMsy6XFmtNC&#10;hS1tK9I/x84q+Nj7L5x/Xw560V3vPedad/pTqcl4eHsFEWmI/+FH+90omOVL+Du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zDexAAAANwAAAAPAAAAAAAAAAAA&#10;AAAAAKECAABkcnMvZG93bnJldi54bWxQSwUGAAAAAAQABAD5AAAAkgMAAAAA&#10;" strokecolor="black [3213]" strokeweight="2.25pt">
                  <v:stroke joinstyle="miter"/>
                </v:line>
                <v:group id="Group 379" o:spid="_x0000_s1077" style="position:absolute;width:33318;height:18311" coordsize="33318,18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line id="Straight Connector 277" o:spid="_x0000_s1078" style="position:absolute;flip:x;visibility:visible;mso-wrap-style:square" from="10654,13437" to="32987,1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WX6sQAAADcAAAADwAAAGRycy9kb3ducmV2LnhtbESPzWrDMBCE74W8g9hAb43cFJLgRjal&#10;UCilofl7gI20sU2tlZFkx3n7KlDIcZiZb5h1OdpWDORD41jB8ywDQaydabhScDx8PK1AhIhssHVM&#10;Cq4UoCwmD2vMjbvwjoZ9rESCcMhRQR1jl0sZdE0Ww8x1xMk7O28xJukraTxeEty2cp5lC2mx4bRQ&#10;Y0fvNenffW8VfP34Db5sTzu96s/XgRda9/pbqcfp+PYKItIY7+H/9qdRMF8u4XYmHQ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FZfqxAAAANwAAAAPAAAAAAAAAAAA&#10;AAAAAKECAABkcnMvZG93bnJldi54bWxQSwUGAAAAAAQABAD5AAAAkgMAAAAA&#10;" strokecolor="black [3213]" strokeweight="2.25pt">
                    <v:stroke joinstyle="miter"/>
                  </v:line>
                  <v:group id="Group 378" o:spid="_x0000_s1079" style="position:absolute;width:33318;height:15310" coordsize="33318,15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<v:rect id="Rectangle 81" o:spid="_x0000_s1080" style="position:absolute;left:16777;width:12833;height:6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vV8UA&#10;AADcAAAADwAAAGRycy9kb3ducmV2LnhtbESPQWvCQBSE7wX/w/IEb3WjSCqpq6ig9dCDRgs9PrKv&#10;STT7NmS3Jvn3XaHgcZiZb5jFqjOVuFPjSssKJuMIBHFmdcm5gst59zoH4TyyxsoyKejJwWo5eFlg&#10;om3LJ7qnPhcBwi5BBYX3dSKlywoy6Ma2Jg7ej20M+iCbXOoG2wA3lZxGUSwNlhwWCqxpW1B2S3+N&#10;gsP+ev34jr/6mX+zx+1n2rebU6/UaNit30F46vwz/N8+aAXTOIbH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e9XxQAAANwAAAAPAAAAAAAAAAAAAAAAAJgCAABkcnMv&#10;ZG93bnJldi54bWxQSwUGAAAAAAQABAD1AAAAigMAAAAA&#10;" fillcolor="#f2f2f2 [3052]" strokecolor="#1f4d78 [1604]" strokeweight="1pt">
                      <v:stroke dashstyle="dash"/>
                    </v:rect>
                    <v:rect id="Rectangle 81" o:spid="_x0000_s1081" style="position:absolute;left:2226;top:79;width:12833;height:6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FKzMYA&#10;AADcAAAADwAAAGRycy9kb3ducmV2LnhtbESPQWvCQBSE74X+h+UVvNWNUmKJrqKCbQ4emrQFj4/s&#10;axKbfRuyq0n+fVcoeBxm5htmtRlMI67Uudqygtk0AkFcWF1zqeDr8/D8CsJ5ZI2NZVIwkoPN+vFh&#10;hYm2PWd0zX0pAoRdggoq79tESldUZNBNbUscvB/bGfRBdqXUHfYBbho5j6JYGqw5LFTY0r6i4je/&#10;GAXp2/n8foq/xxe/sB/7Yz72u2xUavI0bJcgPA3+Hv5vp1rBPF7A7Uw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FKzMYAAADcAAAADwAAAAAAAAAAAAAAAACYAgAAZHJz&#10;L2Rvd25yZXYueG1sUEsFBgAAAAAEAAQA9QAAAIsDAAAAAA==&#10;" fillcolor="#f2f2f2 [3052]" strokecolor="#1f4d78 [1604]" strokeweight="1pt">
                      <v:stroke dashstyle="dash"/>
                    </v:rect>
                    <v:rect id="Rectangle 154" o:spid="_x0000_s1082" style="position:absolute;top:1192;width:10404;height:2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L3sUA&#10;AADcAAAADwAAAGRycy9kb3ducmV2LnhtbESP0WoCMRRE3wX/IVyhL6JZrV3sahSpFARBqvYDbje3&#10;m8XNzbqJuv37RhB8HGbmDDNftrYSV2p86VjBaJiAIM6dLrlQ8H38HExB+ICssXJMCv7Iw3LR7cwx&#10;0+7Ge7oeQiEihH2GCkwIdSalzw1Z9ENXE0fv1zUWQ5RNIXWDtwi3lRwnSSotlhwXDNb0YSg/HS5W&#10;we7Y354mP1/tNq1fN+c3el+bXCv10mtXMxCB2vAMP9obrWA8TeF+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IvexQAAANwAAAAPAAAAAAAAAAAAAAAAAJgCAABkcnMv&#10;ZG93bnJldi54bWxQSwUGAAAAAAQABAD1AAAAigMAAAAA&#10;" filled="f" stroked="f">
                      <v:textbox style="mso-fit-shape-to-text:t" inset=",0,,1.76333mm">
                        <w:txbxContent>
                          <w:p w:rsidR="004C3B4E" w:rsidRDefault="004C3B4E" w:rsidP="004C3B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فولت</w:t>
                            </w:r>
                          </w:p>
                        </w:txbxContent>
                      </v:textbox>
                    </v:rect>
                    <v:line id="Straight Connector 270" o:spid="_x0000_s1083" style="position:absolute;flip:x y;visibility:visible;mso-wrap-style:square" from="318,13437" to="7226,1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aSXcQAAADcAAAADwAAAGRycy9kb3ducmV2LnhtbERPz2vCMBS+D/wfwhO8jJnOgbpqFBGk&#10;Q3ZQ58HjW/Nsi81Ll2Rt51+/HAY7fny/l+ve1KIl5yvLCp7HCQji3OqKCwXnj93THIQPyBpry6Tg&#10;hzysV4OHJabadnyk9hQKEUPYp6igDKFJpfR5SQb92DbEkbtaZzBE6AqpHXYx3NRykiRTabDi2FBi&#10;Q9uS8tvp2yh4ORTtzr26/WeePcp5dp++u8uXUqNhv1mACNSHf/Gf+00rmMzi/Hg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xpJdxAAAANwAAAAPAAAAAAAAAAAA&#10;AAAAAKECAABkcnMvZG93bnJldi54bWxQSwUGAAAAAAQABAD5AAAAkgMAAAAA&#10;" strokecolor="black [3213]" strokeweight="2.25pt">
                      <v:stroke joinstyle="miter"/>
                    </v:line>
                    <v:group id="Group 271" o:spid="_x0000_s1084" style="position:absolute;left:7076;top:11608;width:3696;height:3702" coordorigin="8441,32317" coordsize="2880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<v:group id="Group 272" o:spid="_x0000_s1085" style="position:absolute;left:8441;top:32317;width:2880;height:2998" coordorigin="8441,32317" coordsize="2880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<v:oval id="Oval 273" o:spid="_x0000_s1086" style="position:absolute;left:8441;top:32370;width:2880;height:2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cxMMA&#10;AADcAAAADwAAAGRycy9kb3ducmV2LnhtbESPQYvCMBSE74L/ITzBm6YqqNs1ioqix1V72OPb5tkW&#10;m5fSxFr/vREWPA4z8w2zWLWmFA3VrrCsYDSMQBCnVhecKUgu+8EchPPIGkvLpOBJDlbLbmeBsbYP&#10;PlFz9pkIEHYxKsi9r2IpXZqTQTe0FXHwrrY26IOsM6lrfAS4KeU4iqbSYMFhIceKtjmlt/PdKNDt&#10;affbmNnPPrr9JV9JNtk0+qBUv9euv0F4av0n/N8+agXj2QT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PcxMMAAADcAAAADwAAAAAAAAAAAAAAAACYAgAAZHJzL2Rv&#10;d25yZXYueG1sUEsFBgAAAAAEAAQA9QAAAIgDAAAAAA==&#10;" filled="f" strokecolor="black [3213]" strokeweight="1pt">
                          <v:stroke joinstyle="miter"/>
                        </v:oval>
                        <v:shape id="Text Box 62" o:spid="_x0000_s1087" type="#_x0000_t202" style="position:absolute;left:8500;top:32317;width:1719;height:29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GlcYA&#10;AADcAAAADwAAAGRycy9kb3ducmV2LnhtbESPQWsCMRSE74L/ITyhl1KzSrFlaxQVWkS0pVqKx8fm&#10;dbO4eVmSqOu/N0LB4zAz3zDjaWtrcSIfKscKBv0MBHHhdMWlgp/d+9MriBCRNdaOScGFAkwn3c4Y&#10;c+3O/E2nbSxFgnDIUYGJscmlDIUhi6HvGuLk/TlvMSbpS6k9nhPc1nKYZSNpseK0YLChhaHisD1a&#10;BQezevzKPjbz39Hy4j93R7f3671SD7129gYiUhvv4f/2UisYvjzD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3GlcYAAADcAAAADwAAAAAAAAAAAAAAAACYAgAAZHJz&#10;L2Rvd25yZXYueG1sUEsFBgAAAAAEAAQA9QAAAIsDAAAAAA==&#10;" filled="f" stroked="f" strokeweight=".5pt">
                          <v:textbox>
                            <w:txbxContent>
                              <w:p w:rsidR="004C3B4E" w:rsidRDefault="004C3B4E" w:rsidP="004C3B4E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75" o:spid="_x0000_s1088" style="position:absolute;flip:y;visibility:visible;mso-wrap-style:square" from="8953,32736" to="10916,34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fCMcAAADcAAAADwAAAGRycy9kb3ducmV2LnhtbESPT2sCMRTE74V+h/AKvRTNKlh1NUot&#10;yFYqgn8u3p6b193Fzcs2SXX77Y1Q6HGYmd8w03lranEh5yvLCnrdBARxbnXFhYLDftkZgfABWWNt&#10;mRT8kof57PFhiqm2V97SZRcKESHsU1RQhtCkUvq8JIO+axvi6H1ZZzBE6QqpHV4j3NSynySv0mDF&#10;caHEht5Lys+7H6NgJb8/zwt3KrKRzJbH9XAz5uxFqeen9m0CIlAb/sN/7Q+toD8cwP1MPAJy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DJ8IxwAAANwAAAAPAAAAAAAA&#10;AAAAAAAAAKECAABkcnMvZG93bnJldi54bWxQSwUGAAAAAAQABAD5AAAAlQMAAAAA&#10;" strokecolor="black [3213]" strokeweight="1pt">
                        <v:stroke joinstyle="miter"/>
                      </v:line>
                      <v:line id="Straight Connector 276" o:spid="_x0000_s1089" style="position:absolute;flip:x y;visibility:visible;mso-wrap-style:square" from="8844,32809" to="10927,34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KUn8QAAADcAAAADwAAAGRycy9kb3ducmV2LnhtbESPS2vDMBCE74X+B7GFXEot17Ru4kQJ&#10;ScGQax7kvFgb29hauZb86L+vCoUeh5n5htnsZtOKkXpXW1bwGsUgiAuray4VXC/5yxKE88gaW8uk&#10;4Jsc7LaPDxvMtJ34ROPZlyJA2GWooPK+y6R0RUUGXWQ74uDdbW/QB9mXUvc4BbhpZRLHqTRYc1io&#10;sKPPiormPBgFt4sfnuk0NnubL9P3w9fqrTiulFo8zfs1CE+z/w//tY9aQfKRwu+Zc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EpSfxAAAANwAAAAPAAAAAAAAAAAA&#10;AAAAAKECAABkcnMvZG93bnJldi54bWxQSwUGAAAAAAQABAD5AAAAkgMAAAAA&#10;" strokecolor="black [3213]" strokeweight="1pt">
                        <v:stroke joinstyle="miter"/>
                      </v:line>
                    </v:group>
                    <v:group id="Group 278" o:spid="_x0000_s1090" style="position:absolute;left:27909;top:8110;width:10145;height:673;rotation:90;flip:x" coordorigin="11701,17451" coordsize="12542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QqQGMEAAADcAAAADwAA&#10;AAAAAAAAAAAAAACqAgAAZHJzL2Rvd25yZXYueG1sUEsFBgAAAAAEAAQA+gAAAJgDAAAAAA==&#10;">
                      <v:group id="Group 279" o:spid="_x0000_s1091" style="position:absolute;left:11701;top:17826;width:12542;height:439" coordorigin="11703,17826" coordsize="1254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    <v:group id="Group 280" o:spid="_x0000_s1092" style="position:absolute;left:11703;top:17826;width:12548;height:50" coordorigin="11705,17826" coordsize="12553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    <v:line id="Straight Connector 281" o:spid="_x0000_s1093" style="position:absolute;rotation:90;flip:x;visibility:visible;mso-wrap-style:square" from="14074,15459" to="14074,20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Hj8MUAAADcAAAADwAAAGRycy9kb3ducmV2LnhtbESPQWvCQBSE7wX/w/KEXqRuklKR6Cql&#10;YBGKBxMvvT2yzyQk+zbsrpr++64geBxm5htmvR1NL67kfGtZQTpPQBBXVrdcKziVu7clCB+QNfaW&#10;ScEfedhuJi9rzLW98ZGuRahFhLDPUUETwpBL6auGDPq5HYijd7bOYIjS1VI7vEW46WWWJAtpsOW4&#10;0OBAXw1VXXExCmaHj9IVWTk7/tgk/V7su/fw2yn1Oh0/VyACjeEZfrT3WkG2TOF+Jh4Bu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Hj8MUAAADcAAAADwAAAAAAAAAA&#10;AAAAAAChAgAAZHJzL2Rvd25yZXYueG1sUEsFBgAAAAAEAAQA+QAAAJMDAAAAAA==&#10;" strokecolor="black [3213]" strokeweight="2.25pt">
                            <v:stroke joinstyle="miter"/>
                          </v:line>
                          <v:line id="Straight Connector 282" o:spid="_x0000_s1094" style="position:absolute;rotation:90;flip:x;visibility:visible;mso-wrap-style:square" from="22071,15689" to="22121,2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N9h8UAAADcAAAADwAAAGRycy9kb3ducmV2LnhtbESPQWvCQBSE70L/w/IKXkQ3pigSXUWE&#10;ilB6MPHi7ZF9JiHZt2F3q+m/7wpCj8PMfMNsdoPpxJ2cbywrmM8SEMSl1Q1XCi7F53QFwgdkjZ1l&#10;UvBLHnbbt9EGM20ffKZ7HioRIewzVFCH0GdS+rImg35me+Lo3awzGKJ0ldQOHxFuOpkmyVIabDgu&#10;1NjToaayzX+Mgsn3onB5WkzOXzaZH5en9iNcW6XG78N+DSLQEP7Dr/ZJK0hXKTzPx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N9h8UAAADcAAAADwAAAAAAAAAA&#10;AAAAAAChAgAAZHJzL2Rvd25yZXYueG1sUEsFBgAAAAAEAAQA+QAAAJMDAAAAAA==&#10;" strokecolor="black [3213]" strokeweight="2.25pt">
                            <v:stroke joinstyle="miter"/>
                          </v:line>
                        </v:group>
                        <v:line id="Straight Connector 283" o:spid="_x0000_s1095" style="position:absolute;rotation:90;flip:x;visibility:visible;mso-wrap-style:square" from="17672,16630" to="17942,1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+GC8YAAADcAAAADwAAAGRycy9kb3ducmV2LnhtbESPQWvCQBSE7wX/w/IEL6VutLVKdBVR&#10;hBR6qbaIt0f2mQSzb8PuamJ/fbdQ6HGYmW+YxaoztbiR85VlBaNhAoI4t7riQsHnYfc0A+EDssba&#10;Mim4k4fVsvewwFTblj/otg+FiBD2KSooQ2hSKX1ekkE/tA1x9M7WGQxRukJqh22Em1qOk+RVGqw4&#10;LpTY0Kak/LK/GgU2c4+n9n0a3vgrO09e7vy9PbJSg363noMI1IX/8F870wrGs2f4PR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PhgvGAAAA3AAAAA8AAAAAAAAA&#10;AAAAAAAAoQIAAGRycy9kb3ducmV2LnhtbFBLBQYAAAAABAAEAPkAAACUAwAAAAA=&#10;" strokecolor="black [3213]" strokeweight="1pt">
                          <v:stroke joinstyle="miter"/>
                        </v:line>
                      </v:group>
                      <v:oval id="Oval 284" o:spid="_x0000_s1096" style="position:absolute;left:16000;top:17451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LlsUA&#10;AADcAAAADwAAAGRycy9kb3ducmV2LnhtbESPT2vCQBTE70K/w/IK3nRjCEVSVxEx4ElaK22Pz+wz&#10;iWbfhuzmT799t1DwOMzMb5jVZjS16Kl1lWUFi3kEgji3uuJCwfkjmy1BOI+ssbZMCn7IwWb9NFlh&#10;qu3A79SffCEChF2KCkrvm1RKl5dk0M1tQxy8q20N+iDbQuoWhwA3tYyj6EUarDgslNjQrqT8fuqM&#10;guzmrvExO/efzaXT9X74/norEqWmz+P2FYSn0T/C/+2DVhAvE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IuWxQAAANwAAAAPAAAAAAAAAAAAAAAAAJgCAABkcnMv&#10;ZG93bnJldi54bWxQSwUGAAAAAAQABAD1AAAAigMAAAAA&#10;" fillcolor="white [3212]" strokecolor="black [3213]" strokeweight="1pt">
                        <v:stroke joinstyle="miter"/>
                      </v:oval>
                      <v:oval id="Oval 285" o:spid="_x0000_s1097" style="position:absolute;left:19205;top:17451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uDcUA&#10;AADcAAAADwAAAGRycy9kb3ducmV2LnhtbESPQWvCQBSE74L/YXmCN90YapHUTRAx0JNYK22Pr9ln&#10;kjb7NmTXJP333ULB4zAz3zDbbDSN6KlztWUFq2UEgriwuuZSweU1X2xAOI+ssbFMCn7IQZZOJ1tM&#10;tB34hfqzL0WAsEtQQeV9m0jpiooMuqVtiYN3tZ1BH2RXSt3hEOCmkXEUPUqDNYeFClvaV1R8n29G&#10;Qf7lrvExv/Rv7edNN4fh4/1UPig1n427JxCeRn8P/7eftYJ4s4a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C4NxQAAANwAAAAPAAAAAAAAAAAAAAAAAJgCAABkcnMv&#10;ZG93bnJldi54bWxQSwUGAAAAAAQABAD1AAAAigMAAAAA&#10;" fillcolor="white [3212]" strokecolor="black [3213]" strokeweight="1pt">
                        <v:stroke joinstyle="miter"/>
                      </v:oval>
                    </v:group>
                    <v:group id="Group 102" o:spid="_x0000_s1098" style="position:absolute;left:238;top:1749;width:19634;height:3556" coordorigin="1594,4480" coordsize="16969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group id="Group 291" o:spid="_x0000_s1099" style="position:absolute;left:1594;top:4480;width:8217;height:3238" coordorigin="1594,4480" coordsize="8233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  <v:group id="Group 292" o:spid="_x0000_s1100" style="position:absolute;left:1594;top:4480;width:6595;height:3240" coordorigin="1594,4480" coordsize="659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<v:line id="Straight Connector 293" o:spid="_x0000_s1101" style="position:absolute;visibility:visible;mso-wrap-style:square" from="1594,6042" to="8076,6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8Vs8MAAADcAAAADwAAAGRycy9kb3ducmV2LnhtbESPQWvCQBSE7wX/w/KE3upGhaLRVUQr&#10;WDxpPHh8ZJ/ZaPZtyG6T+O+7QqHHYWa+YZbr3laipcaXjhWMRwkI4tzpkgsFl2z/MQPhA7LGyjEp&#10;eJKH9WrwtsRUu45P1J5DISKEfYoKTAh1KqXPDVn0I1cTR+/mGoshyqaQusEuwm0lJ0nyKS2WHBcM&#10;1rQ1lD/OP1ZBe+2u+tKZ7G7K72NmvtrDcyeVeh/2mwWIQH34D/+1D1rBZD6F1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PFbPDAAAA3AAAAA8AAAAAAAAAAAAA&#10;AAAAoQIAAGRycy9kb3ducmV2LnhtbFBLBQYAAAAABAAEAPkAAACRAwAAAAA=&#10;" strokecolor="black [3213]" strokeweight="2.25pt">
                            <v:stroke joinstyle="miter"/>
                          </v:line>
                          <v:line id="Straight Connector 294" o:spid="_x0000_s1102" style="position:absolute;rotation:90;visibility:visible;mso-wrap-style:square" from="6569,6100" to="980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7GbsMAAADcAAAADwAAAGRycy9kb3ducmV2LnhtbESP0WoCMRRE34X+Q7gF3zSrFqmrUYpY&#10;LIgPXf2AS3LdLG5utptU1359Iwg+DjNzhlmsOleLC7Wh8qxgNMxAEGtvKi4VHA+fg3cQISIbrD2T&#10;ghsFWC1fegvMjb/yN12KWIoE4ZCjAhtjk0sZtCWHYegb4uSdfOswJtmW0rR4TXBXy3GWTaXDitOC&#10;xYbWlvS5+HUKppO/H9y4Sp5Ksljo7V7vdkap/mv3MQcRqYvP8KP9ZRSMZ29wP5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Oxm7DAAAA3AAAAA8AAAAAAAAAAAAA&#10;AAAAoQIAAGRycy9kb3ducmV2LnhtbFBLBQYAAAAABAAEAPkAAACRAwAAAAA=&#10;" strokecolor="black [3213]" strokeweight="1.5pt">
                            <v:stroke joinstyle="miter"/>
                          </v:line>
                        </v:group>
                        <v:group id="Group 295" o:spid="_x0000_s1103" style="position:absolute;left:8677;top:5368;width:1151;height:1440" coordorigin="8677,5368" coordsize="115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<v:line id="Straight Connector 296" o:spid="_x0000_s1104" style="position:absolute;visibility:visible;mso-wrap-style:square" from="8746,6081" to="982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2K8QAAADcAAAADwAAAGRycy9kb3ducmV2LnhtbESPzWrDMBCE74G+g9hCb7HcHELiWDal&#10;P5DSU+IcclysreXWWhlLtZ23rwKBHIeZ+YbJy9l2YqTBt44VPCcpCOLa6ZYbBafqY7kB4QOyxs4x&#10;KbiQh7J4WOSYaTfxgcZjaESEsM9QgQmhz6T0tSGLPnE9cfS+3WAxRDk0Ug84Rbjt5CpN19Jiy3HB&#10;YE+vhurf459VMJ6nsz5Npvox7edXZd7H/eVNKvX0OL/sQASawz18a++1gtV2Ddcz8QjI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OLYrxAAAANwAAAAPAAAAAAAAAAAA&#10;AAAAAKECAABkcnMvZG93bnJldi54bWxQSwUGAAAAAAQABAD5AAAAkgMAAAAA&#10;" strokecolor="black [3213]" strokeweight="2.25pt">
                            <v:stroke joinstyle="miter"/>
                          </v:line>
                          <v:line id="Straight Connector 297" o:spid="_x0000_s1105" style="position:absolute;rotation:90;visibility:visible;mso-wrap-style:square" from="7957,6088" to="9397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xYGcQAAADcAAAADwAAAGRycy9kb3ducmV2LnhtbESPzWrDMBCE74W8g9hAb4ncFPLjWA6h&#10;NLQQeojbB1ikjWVqrRxLSdw+fRQo9DjMzDdMsRlcKy7Uh8azgqdpBoJYe9NwreDrczdZgggR2WDr&#10;mRT8UIBNOXooMDf+yge6VLEWCcIhRwU2xi6XMmhLDsPUd8TJO/reYUyyr6Xp8ZrgrpWzLJtLhw2n&#10;BYsdvVjS39XZKZg//57w1TXyWJPFSr996P3eKPU4HrZrEJGG+B/+a78bBbPVAu5n0hGQ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XFgZxAAAANwAAAAPAAAAAAAAAAAA&#10;AAAAAKECAABkcnMvZG93bnJldi54bWxQSwUGAAAAAAQABAD5AAAAkgMAAAAA&#10;" strokecolor="black [3213]" strokeweight="1.5pt">
                            <v:stroke joinstyle="miter"/>
                          </v:line>
                        </v:group>
                      </v:group>
                      <v:line id="Straight Connector 298" o:spid="_x0000_s1106" style="position:absolute;visibility:visible;mso-wrap-style:square" from="13259,6073" to="18564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uHwsAAAADcAAAADwAAAGRycy9kb3ducmV2LnhtbERPTYvCMBC9C/6HMII3TfUgazWKqAvK&#10;nrQePA7N2FSbSWmybf335rCwx8f7Xm97W4mWGl86VjCbJiCIc6dLLhTcsu/JFwgfkDVWjknBmzxs&#10;N8PBGlPtOr5Qew2FiCHsU1RgQqhTKX1uyKKfupo4cg/XWAwRNoXUDXYx3FZyniQLabHk2GCwpr2h&#10;/HX9tQrae3fXt85kT1OefzJzbE/vg1RqPOp3KxCB+vAv/nOftIL5Mq6NZ+IRkJ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rh8LAAAAA3AAAAA8AAAAAAAAAAAAAAAAA&#10;oQIAAGRycy9kb3ducmV2LnhtbFBLBQYAAAAABAAEAPkAAACOAwAAAAA=&#10;" strokecolor="black [3213]" strokeweight="2.25pt">
                        <v:stroke joinstyle="miter"/>
                      </v:line>
                      <v:group id="Group 299" o:spid="_x0000_s1107" style="position:absolute;left:9287;top:5724;width:4079;height:717" coordorigin="9287,5724" coordsize="808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<v:line id="Straight Connector 300" o:spid="_x0000_s1108" style="position:absolute;flip:x y;visibility:visible;mso-wrap-style:square" from="16364,6630" to="1737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BVlsIAAADcAAAADwAAAGRycy9kb3ducmV2LnhtbERPy4rCMBTdD/gP4Q6403SqjFKNYkVB&#10;V4MPUHeX5k7bsbkpTdT692YhzPJw3tN5aypxp8aVlhV89SMQxJnVJecKjod1bwzCeWSNlWVS8CQH&#10;81nnY4qJtg/e0X3vcxFC2CWooPC+TqR0WUEGXd/WxIH7tY1BH2CTS93gI4SbSsZR9C0NlhwaCqxp&#10;WVB23d+Mguz6d/opL/EhXqX5KD3ezqneDpXqfraLCQhPrf8Xv90brWAQhfnhTDgC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BVlsIAAADcAAAADwAAAAAAAAAAAAAA&#10;AAChAgAAZHJzL2Rvd25yZXYueG1sUEsFBgAAAAAEAAQA+QAAAJADAAAAAA==&#10;" strokecolor="#0070c0" strokeweight="2.25pt">
                          <v:stroke joinstyle="miter" endcap="round"/>
                        </v:line>
                        <v:line id="Straight Connector 301" o:spid="_x0000_s1109" style="position:absolute;flip:y;visibility:visible;mso-wrap-style:square" from="9287,6550" to="10296,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t1YcQAAADcAAAADwAAAGRycy9kb3ducmV2LnhtbESPQWsCMRSE7wX/Q3iCt5pkC9KuRhHB&#10;UvBga9v7c/PcXdy8bDfRXf99Uyh4HGbmG2axGlwjrtSF2rMBPVUgiAtvay4NfH1uH59BhIhssfFM&#10;Bm4UYLUcPSwwt77nD7oeYikShEOOBqoY21zKUFTkMEx9S5y8k+8cxiS7UtoO+wR3jcyUmkmHNaeF&#10;ClvaVFScDxdnYC+ziy6/X3r9ropwfM307me2NWYyHtZzEJGGeA//t9+sgSel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u3VhxAAAANwAAAAPAAAAAAAAAAAA&#10;AAAAAKECAABkcnMvZG93bnJldi54bWxQSwUGAAAAAAQABAD5AAAAkgMAAAAA&#10;" strokecolor="#0070c0" strokeweight="2.25pt">
                          <v:stroke joinstyle="miter" endcap="round"/>
                        </v:line>
                        <v:line id="Straight Connector 302" o:spid="_x0000_s1110" style="position:absolute;flip:y;visibility:visible;mso-wrap-style:square" from="10442,5754" to="10824,6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gDycUAAADcAAAADwAAAGRycy9kb3ducmV2LnhtbESPQWvCQBSE74X+h+UVequbahGNrlIK&#10;rR56iZbi8ZF9ZoPZtyH71Oiv7xYEj8PMfMPMl71v1Im6WAc28DrIQBGXwdZcGfjZfr5MQEVBttgE&#10;JgMXirBcPD7MMbfhzAWdNlKpBOGYowEn0uZax9KRxzgILXHy9qHzKEl2lbYdnhPcN3qYZWPtsea0&#10;4LClD0flYXP0BvT092t1FPwu3kaTnd9Jsb1Wzpjnp/59Bkqol3v41l5bA6NsCP9n0hH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gDy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03" o:spid="_x0000_s1111" style="position:absolute;flip:y;visibility:visible;mso-wrap-style:square" from="11635,5755" to="12500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SmUsUAAADcAAAADwAAAGRycy9kb3ducmV2LnhtbESPT2vCQBTE70K/w/IKvenGphSNrlIK&#10;/XPwEi3i8ZF9ZoPZtyH71LSfvisUehxm5jfMcj34Vl2oj01gA9NJBoq4Crbh2sDX7m08AxUF2WIb&#10;mAx8U4T16m60xMKGK5d02UqtEoRjgQacSFdoHStHHuMkdMTJO4beoyTZ19r2eE1w3+rHLHvWHhtO&#10;Cw47enVUnbZnb0DP9+8fZ8FN+ZTPDv4g5e6ndsY83A8vC1BCg/yH/9qf1kCe5XA7k46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SmU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04" o:spid="_x0000_s1112" style="position:absolute;flip:y;visibility:visible;mso-wrap-style:square" from="13302,5755" to="14167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0+JsUAAADcAAAADwAAAGRycy9kb3ducmV2LnhtbESPQWvCQBSE74X+h+UVequbqhSNrlKE&#10;th68REvx+Mg+s8Hs25B9atpf7woFj8PMfMPMl71v1Jm6WAc28DrIQBGXwdZcGfjefbxMQEVBttgE&#10;JgO/FGG5eHyYY27DhQs6b6VSCcIxRwNOpM21jqUjj3EQWuLkHULnUZLsKm07vCS4b/Qwy960x5rT&#10;gsOWVo7K4/bkDejpz+fXSXBTjEeTvd9LsfurnDHPT/37DJRQL/fwf3ttDYyyMdzOpCO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0+J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05" o:spid="_x0000_s1113" style="position:absolute;flip:y;visibility:visible;mso-wrap-style:square" from="14968,5755" to="15834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bvcUAAADcAAAADwAAAGRycy9kb3ducmV2LnhtbESPQWvCQBSE7wX/w/IEb3XT2haNrlIK&#10;1R56iRbx+Mg+s6HZtyH71Nhf3y0UPA4z8w2zWPW+UWfqYh3YwMM4A0VcBltzZeBr934/BRUF2WIT&#10;mAxcKcJqObhbYG7DhQs6b6VSCcIxRwNOpM21jqUjj3EcWuLkHUPnUZLsKm07vCS4b/Rjlr1ojzWn&#10;BYctvTkqv7cnb0DP9uvNSfCzeJpMD/4gxe6ncsaMhv3rHJRQL7fwf/vDGphkz/B3Jh0B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Gbv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06" o:spid="_x0000_s1114" style="position:absolute;flip:x y;visibility:visible;mso-wrap-style:square" from="10826,5755" to="11587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7QScYAAADcAAAADwAAAGRycy9kb3ducmV2LnhtbESPQWvCQBSE74X+h+UVvEjdaEsoqatU&#10;UfSaKLTH1+wzG5t9G7Orpv76bqHQ4zAz3zDTeW8bcaHO144VjEcJCOLS6ZorBfvd+vEFhA/IGhvH&#10;pOCbPMxn93dTzLS7ck6XIlQiQthnqMCE0GZS+tKQRT9yLXH0Dq6zGKLsKqk7vEa4beQkSVJpsea4&#10;YLClpaHyqzhbBR/Fcficm+Uprz5vi8kw3YxXq3elBg/92yuIQH34D/+1t1rBU5LC75l4BOTs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u0EnGAAAA3A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307" o:spid="_x0000_s1115" style="position:absolute;flip:x y;visibility:visible;mso-wrap-style:square" from="12514,5724" to="13276,7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J10scAAADcAAAADwAAAGRycy9kb3ducmV2LnhtbESPT2vCQBTE70K/w/KEXqRu/IMt0VVa&#10;seg1aaE9vmaf2djs2zS71eindwsFj8PM/IZZrDpbiyO1vnKsYDRMQBAXTldcKnh/e314AuEDssba&#10;MSk4k4fV8q63wFS7E2d0zEMpIoR9igpMCE0qpS8MWfRD1xBHb+9aiyHKtpS6xVOE21qOk2QmLVYc&#10;Fww2tDZUfOe/VsFnfhhMM7P+ycqvy8t4MNuONpsPpe773fMcRKAu3ML/7Z1WMEke4e9MPAJ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InXSxwAAANwAAAAPAAAAAAAA&#10;AAAAAAAAAKECAABkcnMvZG93bnJldi54bWxQSwUGAAAAAAQABAD5AAAAlQMAAAAA&#10;" strokecolor="#0070c0" strokeweight="1pt">
                          <v:stroke joinstyle="miter" endcap="round"/>
                        </v:line>
                        <v:line id="Straight Connector 308" o:spid="_x0000_s1116" style="position:absolute;flip:x y;visibility:visible;mso-wrap-style:square" from="14181,5795" to="14943,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3hoMMAAADcAAAADwAAAGRycy9kb3ducmV2LnhtbERPz2vCMBS+D/wfwhO8iKa6IVKNsomy&#10;XVsH8/hsnk235qU2Ubv99ctB8Pjx/V6uO1uLK7W+cqxgMk5AEBdOV1wq+NzvRnMQPiBrrB2Tgl/y&#10;sF71npaYanfjjK55KEUMYZ+iAhNCk0rpC0MW/dg1xJE7udZiiLAtpW7xFsNtLadJMpMWK44NBhva&#10;GCp+8otVcMi/hy+Z2Zyz8vj3Nh3O3ifb7ZdSg373ugARqAsP8d39oRU8J3FtPBOP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94aDDAAAA3AAAAA8AAAAAAAAAAAAA&#10;AAAAoQIAAGRycy9kb3ducmV2LnhtbFBLBQYAAAAABAAEAPkAAACRAwAAAAA=&#10;" strokecolor="#0070c0" strokeweight="1pt">
                          <v:stroke joinstyle="miter" endcap="round"/>
                        </v:line>
                        <v:line id="Straight Connector 309" o:spid="_x0000_s1117" style="position:absolute;flip:x y;visibility:visible;mso-wrap-style:square" from="15857,5795" to="1624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FEO8cAAADcAAAADwAAAGRycy9kb3ducmV2LnhtbESPT2vCQBTE70K/w/KEXqRu/IO00VVa&#10;seg1aaE9vmaf2djs2zS71eindwsFj8PM/IZZrDpbiyO1vnKsYDRMQBAXTldcKnh/e314BOEDssba&#10;MSk4k4fV8q63wFS7E2d0zEMpIoR9igpMCE0qpS8MWfRD1xBHb+9aiyHKtpS6xVOE21qOk2QmLVYc&#10;Fww2tDZUfOe/VsFnfhhMM7P+ycqvy8t4MNuONpsPpe773fMcRKAu3ML/7Z1WMEme4O9MPAJ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8UQ7xwAAANwAAAAPAAAAAAAA&#10;AAAAAAAAAKECAABkcnMvZG93bnJldi54bWxQSwUGAAAAAAQABAD5AAAAlQMAAAAA&#10;" strokecolor="#0070c0" strokeweight="1pt">
                          <v:stroke joinstyle="miter" endcap="round"/>
                        </v:line>
                      </v:group>
                    </v:group>
                    <v:group id="Group 102" o:spid="_x0000_s1118" style="position:absolute;left:19878;top:1749;width:13113;height:3556" coordorigin="8176,4480" coordsize="11335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<v:group id="Group 311" o:spid="_x0000_s1119" style="position:absolute;left:8176;top:4480;width:1635;height:3238" coordorigin="8189,4480" coordsize="1638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line id="Straight Connector 314" o:spid="_x0000_s1120" style="position:absolute;rotation:90;visibility:visible;mso-wrap-style:square" from="6569,6100" to="980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zKqcMAAADcAAAADwAAAGRycy9kb3ducmV2LnhtbESP0WoCMRRE3wv+Q7iCbzVrFSmrUUQq&#10;CuJDt37AJbluFjc36ybq2q9vBKGPw8ycYebLztXiRm2oPCsYDTMQxNqbiksFx5/N+yeIEJEN1p5J&#10;wYMCLBe9tznmxt/5m25FLEWCcMhRgY2xyaUM2pLDMPQNcfJOvnUYk2xLaVq8J7ir5UeWTaXDitOC&#10;xYbWlvS5uDoF0/HvBb9cJU8lWSz09qD3e6PUoN+tZiAidfE//GrvjILxaALPM+kI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8yqnDAAAA3AAAAA8AAAAAAAAAAAAA&#10;AAAAoQIAAGRycy9kb3ducmV2LnhtbFBLBQYAAAAABAAEAPkAAACRAwAAAAA=&#10;" strokecolor="black [3213]" strokeweight="1.5pt">
                          <v:stroke joinstyle="miter"/>
                        </v:line>
                        <v:group id="Group 315" o:spid="_x0000_s1121" style="position:absolute;left:8677;top:5368;width:1151;height:1440" coordorigin="8677,5368" coordsize="115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  <v:line id="Straight Connector 316" o:spid="_x0000_s1122" style="position:absolute;visibility:visible;mso-wrap-style:square" from="8746,6081" to="982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q67MMAAADcAAAADwAAAGRycy9kb3ducmV2LnhtbESPQYvCMBSE78L+h/AW9qapLohUo8iu&#10;C4onrQePj+bZVJuX0mTb+u+NIHgcZuYbZrHqbSVaanzpWMF4lIAgzp0uuVBwyv6GMxA+IGusHJOC&#10;O3lYLT8GC0y16/hA7TEUIkLYp6jAhFCnUvrckEU/cjVx9C6usRiibAqpG+wi3FZykiRTabHkuGCw&#10;ph9D+e34bxW05+6sT53Jrqbc7TOzabf3X6nU12e/noMI1Id3+NXeagXf4yk8z8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KuuzDAAAA3AAAAA8AAAAAAAAAAAAA&#10;AAAAoQIAAGRycy9kb3ducmV2LnhtbFBLBQYAAAAABAAEAPkAAACRAwAAAAA=&#10;" strokecolor="black [3213]" strokeweight="2.25pt">
                            <v:stroke joinstyle="miter"/>
                          </v:line>
                          <v:line id="Straight Connector 317" o:spid="_x0000_s1123" style="position:absolute;rotation:90;visibility:visible;mso-wrap-style:square" from="7957,6088" to="9397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5U3sQAAADcAAAADwAAAGRycy9kb3ducmV2LnhtbESPUWvCMBSF34X9h3AHe7OpE1Q60yJj&#10;Y4L4YN0PuCTXptjcdE2mdb9+EQZ7PJxzvsNZV6PrxIWG0HpWMMtyEMTam5YbBZ/H9+kKRIjIBjvP&#10;pOBGAaryYbLGwvgrH+hSx0YkCIcCFdgY+0LKoC05DJnviZN38oPDmOTQSDPgNcFdJ5/zfCEdtpwW&#10;LPb0akmf62+nYDH/+cI318pTQxZr/bHXu51R6ulx3LyAiDTG//Bfe2sUzGdLuJ9JR0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blTexAAAANwAAAAPAAAAAAAAAAAA&#10;AAAAAKECAABkcnMvZG93bnJldi54bWxQSwUGAAAAAAQABAD5AAAAkgMAAAAA&#10;" strokecolor="black [3213]" strokeweight="1.5pt">
                            <v:stroke joinstyle="miter"/>
                          </v:line>
                        </v:group>
                      </v:group>
                      <v:line id="Straight Connector 318" o:spid="_x0000_s1124" style="position:absolute;flip:y;visibility:visible;mso-wrap-style:square" from="13261,6073" to="19511,6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TppcAAAADcAAAADwAAAGRycy9kb3ducmV2LnhtbERPy4rCMBTdD/gP4QruxtQRRKpRRBBk&#10;cBhfH3BNrm2xuSlJWuvfTxYDLg/nvVz3thYd+VA5VjAZZyCItTMVFwqul93nHESIyAZrx6TgRQHW&#10;q8HHEnPjnnyi7hwLkUI45KigjLHJpQy6JIth7BrixN2dtxgT9IU0Hp8p3NbyK8tm0mLFqaHEhrYl&#10;6ce5tQq+f/0PTo+3k56391fHM61bfVBqNOw3CxCR+vgW/7v3RsF0ktamM+kI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S06aXAAAAA3AAAAA8AAAAAAAAAAAAAAAAA&#10;oQIAAGRycy9kb3ducmV2LnhtbFBLBQYAAAAABAAEAPkAAACOAwAAAAA=&#10;" strokecolor="black [3213]" strokeweight="2.25pt">
                        <v:stroke joinstyle="miter"/>
                      </v:line>
                      <v:group id="Group 319" o:spid="_x0000_s1125" style="position:absolute;left:9287;top:5724;width:4079;height:717" coordorigin="9287,5724" coordsize="808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<v:line id="Straight Connector 320" o:spid="_x0000_s1126" style="position:absolute;flip:x y;visibility:visible;mso-wrap-style:square" from="16364,6630" to="1737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UJ9sQAAADcAAAADwAAAGRycy9kb3ducmV2LnhtbERPTWvCQBC9C/6HZYTemo1psSV1FVNa&#10;qCdRA21vQ3ZMotnZkN3E9N+7h4LHx/terkfTiIE6V1tWMI9iEMSF1TWXCvLj5+MrCOeRNTaWScEf&#10;OVivppMlptpeeU/DwZcihLBLUUHlfZtK6YqKDLrItsSBO9nOoA+wK6Xu8BrCTSOTOF5IgzWHhgpb&#10;eq+ouBx6o6C4nL939W9yTD6y8iXL+59Mb5+VepiNmzcQnkZ/F/+7v7SCpyTMD2fC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5Qn2xAAAANwAAAAPAAAAAAAAAAAA&#10;AAAAAKECAABkcnMvZG93bnJldi54bWxQSwUGAAAAAAQABAD5AAAAkgMAAAAA&#10;" strokecolor="#0070c0" strokeweight="2.25pt">
                          <v:stroke joinstyle="miter" endcap="round"/>
                        </v:line>
                        <v:line id="Straight Connector 321" o:spid="_x0000_s1127" style="position:absolute;flip:y;visibility:visible;mso-wrap-style:square" from="9287,6550" to="10296,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4pAcQAAADcAAAADwAAAGRycy9kb3ducmV2LnhtbESPQWvCQBSE74X+h+UVvNXNRpA2ukop&#10;KIIHrW3vz+wzCWbfxuxq4r93BcHjMDPfMNN5b2txodZXjjWoYQKCOHem4kLD3+/i/QOED8gGa8ek&#10;4Uoe5rPXlylmxnX8Q5ddKESEsM9QQxlCk0np85Is+qFriKN3cK3FEGVbSNNiF+G2lmmSjKXFiuNC&#10;iQ19l5Qfd2erYSPTsyr+Pzu1TXK/X6ZqfRovtB689V8TEIH68Aw/2iujYZQquJ+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DikBxAAAANwAAAAPAAAAAAAAAAAA&#10;AAAAAKECAABkcnMvZG93bnJldi54bWxQSwUGAAAAAAQABAD5AAAAkgMAAAAA&#10;" strokecolor="#0070c0" strokeweight="2.25pt">
                          <v:stroke joinstyle="miter" endcap="round"/>
                        </v:line>
                        <v:line id="Straight Connector 322" o:spid="_x0000_s1128" style="position:absolute;flip:y;visibility:visible;mso-wrap-style:square" from="10442,5754" to="10824,6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1fqcUAAADcAAAADwAAAGRycy9kb3ducmV2LnhtbESPQWvCQBSE74X+h+UVvNVNoxSNrlIK&#10;tT30Ei3F4yP7zAazb0P2qWl/vVsoeBxm5htmuR58q87UxyawgadxBoq4Crbh2sDX7u1xBioKssU2&#10;MBn4oQjr1f3dEgsbLlzSeSu1ShCOBRpwIl2hdawceYzj0BEn7xB6j5JkX2vb4yXBfavzLHvWHhtO&#10;Cw47enVUHbcnb0DPvzfvJ8HPcjqZ7f1eyt1v7YwZPQwvC1BCg9zC/+0Pa2CS5/B3Jh0Bv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1fq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23" o:spid="_x0000_s1129" style="position:absolute;flip:y;visibility:visible;mso-wrap-style:square" from="11635,5755" to="12500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6MsUAAADcAAAADwAAAGRycy9kb3ducmV2LnhtbESPQUvDQBSE7wX/w/IEb+3GRkqM3RYR&#10;1B68pBXp8ZF9ZoPZtyH72sb+elco9DjMzDfMcj36Th1piG1gA/ezDBRxHWzLjYHP3eu0ABUF2WIX&#10;mAz8UoT16mayxNKGE1d03EqjEoRjiQacSF9qHWtHHuMs9MTJ+w6DR0lyaLQd8JTgvtPzLFtojy2n&#10;BYc9vTiqf7YHb0A/fr29HwQ/qoe82Pu9VLtz44y5ux2fn0AJjXINX9obayCf5/B/Jh0B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H6M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24" o:spid="_x0000_s1130" style="position:absolute;flip:y;visibility:visible;mso-wrap-style:square" from="13302,5755" to="14167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hiRsUAAADcAAAADwAAAGRycy9kb3ducmV2LnhtbESPT2vCQBTE74V+h+UVvNWNfyg2ukop&#10;qD30Ei3F4yP7zAazb0P2qdFP3y0Uehxm5jfMYtX7Rl2oi3VgA6NhBoq4DLbmysDXfv08AxUF2WIT&#10;mAzcKMJq+fiwwNyGKxd02UmlEoRjjgacSJtrHUtHHuMwtMTJO4bOoyTZVdp2eE1w3+hxlr1ojzWn&#10;BYctvTsqT7uzN6Bfvzfbs+BnMZ3MDv4gxf5eOWMGT/3bHJRQL//hv/aHNTAZT+H3TDoCe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hiR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25" o:spid="_x0000_s1131" style="position:absolute;flip:y;visibility:visible;mso-wrap-style:square" from="14968,5755" to="15834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TH3cUAAADcAAAADwAAAGRycy9kb3ducmV2LnhtbESPQWvCQBSE74X+h+UVequbals0ukoR&#10;bD30EhXx+Mg+s8Hs25B9atpf7xYKPQ4z8w0zW/S+URfqYh3YwPMgA0VcBltzZWC3XT2NQUVBttgE&#10;JgPfFGExv7+bYW7DlQu6bKRSCcIxRwNOpM21jqUjj3EQWuLkHUPnUZLsKm07vCa4b/Qwy960x5rT&#10;gsOWlo7K0+bsDejJ/uPzLPhVvIzGB3+QYvtTOWMeH/r3KSihXv7Df+21NTAavsLvmXQE9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TH3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26" o:spid="_x0000_s1132" style="position:absolute;flip:x y;visibility:visible;mso-wrap-style:square" from="10826,5755" to="11587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uMKccAAADcAAAADwAAAGRycy9kb3ducmV2LnhtbESPQWvCQBSE70L/w/IKvYhuTCWU1FWq&#10;WNpr0kI9vmZfs2mzb2N2q2l/vSsIHoeZ+YZZrAbbigP1vnGsYDZNQBBXTjdcK3h/e548gPABWWPr&#10;mBT8kYfV8ma0wFy7Ixd0KEMtIoR9jgpMCF0upa8MWfRT1xFH78v1FkOUfS11j8cIt61MkySTFhuO&#10;CwY72hiqfspfq2BXfo/nhdnsi/rzf52Os5fZdvuh1N3t8PQIItAQruFL+1UruE8zOJ+JR0Au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24wpxwAAANwAAAAPAAAAAAAA&#10;AAAAAAAAAKECAABkcnMvZG93bnJldi54bWxQSwUGAAAAAAQABAD5AAAAlQMAAAAA&#10;" strokecolor="#0070c0" strokeweight="1pt">
                          <v:stroke joinstyle="miter" endcap="round"/>
                        </v:line>
                        <v:line id="Straight Connector 327" o:spid="_x0000_s1133" style="position:absolute;flip:x y;visibility:visible;mso-wrap-style:square" from="12514,5724" to="13276,7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psscAAADcAAAADwAAAGRycy9kb3ducmV2LnhtbESPQU/CQBSE7yb+h80z8UJgSyVAKgsB&#10;gpFrqwkcH91nt9p9W7srVH89a2LicTIz32QWq9424kydrx0rGI8SEMSl0zVXCl5fnoZzED4ga2wc&#10;k4Jv8rBa3t4sMNPuwjmdi1CJCGGfoQITQptJ6UtDFv3ItcTRe3OdxRBlV0nd4SXCbSPTJJlKizXH&#10;BYMtbQ2VH8WXVXAs3geT3Gw/8+r0s0kH0+fxbndQ6v6uXz+CCNSH//Bfe68VPKQz+D0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lymyxwAAANwAAAAPAAAAAAAA&#10;AAAAAAAAAKECAABkcnMvZG93bnJldi54bWxQSwUGAAAAAAQABAD5AAAAlQMAAAAA&#10;" strokecolor="#0070c0" strokeweight="1pt">
                          <v:stroke joinstyle="miter" endcap="round"/>
                        </v:line>
                        <v:line id="Straight Connector 328" o:spid="_x0000_s1134" style="position:absolute;flip:x y;visibility:visible;mso-wrap-style:square" from="14181,5795" to="14943,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i9wMMAAADcAAAADwAAAGRycy9kb3ducmV2LnhtbERPz2vCMBS+D/wfwhN2kZlah4zOKJso&#10;em0dbMe35q2pNi9dE7Xur18OgseP7/d82dtGnKnztWMFk3ECgrh0uuZKwcd+8/QCwgdkjY1jUnAl&#10;D8vF4GGOmXYXzulchErEEPYZKjAhtJmUvjRk0Y9dSxy5H9dZDBF2ldQdXmK4bWSaJDNpsebYYLCl&#10;laHyWJysgq/iMHrOzeo3r77/3tPRbDtZrz+Vehz2b68gAvXhLr65d1rBNI1r45l4BO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IvcDDAAAA3AAAAA8AAAAAAAAAAAAA&#10;AAAAoQIAAGRycy9kb3ducmV2LnhtbFBLBQYAAAAABAAEAPkAAACRAwAAAAA=&#10;" strokecolor="#0070c0" strokeweight="1pt">
                          <v:stroke joinstyle="miter" endcap="round"/>
                        </v:line>
                        <v:line id="Straight Connector 329" o:spid="_x0000_s1135" style="position:absolute;flip:x y;visibility:visible;mso-wrap-style:square" from="15857,5795" to="1624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QYW8cAAADcAAAADwAAAGRycy9kb3ducmV2LnhtbESPQU/CQBSE7yb+h80z8UJgSyUEKgsB&#10;gpFrqwkcH91nt9p9W7srVH89a2LicTIz32QWq9424kydrx0rGI8SEMSl0zVXCl5fnoYzED4ga2wc&#10;k4Jv8rBa3t4sMNPuwjmdi1CJCGGfoQITQptJ6UtDFv3ItcTRe3OdxRBlV0nd4SXCbSPTJJlKizXH&#10;BYMtbQ2VH8WXVXAs3geT3Gw/8+r0s0kH0+fxbndQ6v6uXz+CCNSH//Bfe68VPKRz+D0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RBhbxwAAANwAAAAPAAAAAAAA&#10;AAAAAAAAAKECAABkcnMvZG93bnJldi54bWxQSwUGAAAAAAQABAD5AAAAlQMAAAAA&#10;" strokecolor="#0070c0" strokeweight="1pt">
                          <v:stroke joinstyle="miter" endcap="round"/>
                        </v:line>
                      </v:group>
                    </v:group>
                    <v:rect id="Rectangle 154" o:spid="_x0000_s1136" style="position:absolute;left:17857;top:696;width:10405;height:2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uRcYA&#10;AADcAAAADwAAAGRycy9kb3ducmV2LnhtbESP0WrCQBRE34X+w3ILfZG6qbZqUzdSFEEQpFU/4DZ7&#10;mw3J3k2zq8a/7wqCj8PMnGFm887W4kStLx0reBkkIIhzp0suFBz2q+cpCB+QNdaOScGFPMyzh94M&#10;U+3O/E2nXShEhLBPUYEJoUml9Lkhi37gGuLo/brWYoiyLaRu8RzhtpbDJBlLiyXHBYMNLQzl1e5o&#10;FWz3/U31+vPVbcbNaP33Ru9Lk2ulnh67zw8QgbpwD9/aa61gOJ3A9Uw8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guRcYAAADcAAAADwAAAAAAAAAAAAAAAACYAgAAZHJz&#10;L2Rvd25yZXYueG1sUEsFBgAAAAAEAAQA9QAAAIsDAAAAAA==&#10;" filled="f" stroked="f">
                      <v:textbox style="mso-fit-shape-to-text:t" inset=",0,,1.76333mm">
                        <w:txbxContent>
                          <w:p w:rsidR="004C3B4E" w:rsidRDefault="004C3B4E" w:rsidP="004C3B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فولت</w:t>
                            </w:r>
                          </w:p>
                        </w:txbxContent>
                      </v:textbox>
                    </v:rect>
                    <v:rect id="Rectangle 154" o:spid="_x0000_s1137" style="position:absolute;left:19003;top:3975;width:8826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6N8IA&#10;AADcAAAADwAAAGRycy9kb3ducmV2LnhtbERPy4rCMBTdC/5DuIKbYUx1VJxqFFEEQRAf8wF3mmtT&#10;bG5qE7Xz92Yx4PJw3rNFY0vxoNoXjhX0ewkI4szpgnMFP+fN5wSED8gaS8ek4I88LObt1gxT7Z58&#10;pMcp5CKGsE9RgQmhSqX0mSGLvucq4shdXG0xRFjnUtf4jOG2lIMkGUuLBccGgxWtDGXX090q2J8/&#10;dtfh76HZjauv7W1E32uTaaW6nWY5BRGoCW/xv3urFQwmcW08E4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7o3wgAAANwAAAAPAAAAAAAAAAAAAAAAAJgCAABkcnMvZG93&#10;bnJldi54bWxQSwUGAAAAAAQABAD1AAAAhwMAAAAA&#10;" filled="f" stroked="f">
                      <v:textbox style="mso-fit-shape-to-text:t" inset=",0,,1.76333mm">
                        <w:txbxContent>
                          <w:p w:rsidR="004C3B4E" w:rsidRDefault="004C3B4E" w:rsidP="004C3B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0.2 أوم</w:t>
                            </w:r>
                          </w:p>
                        </w:txbxContent>
                      </v:textbox>
                    </v:rect>
                    <v:rect id="Rectangle 154" o:spid="_x0000_s1138" style="position:absolute;left:6202;top:4055;width:10401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frMYA&#10;AADcAAAADwAAAGRycy9kb3ducmV2LnhtbESP0WrCQBRE3wX/YbkFX6Ru1CpJ6irFIghCqdoPuGav&#10;2WD2bprdavr33YLg4zAzZ5jFqrO1uFLrK8cKxqMEBHHhdMWlgq/j5jkF4QOyxtoxKfglD6tlv7fA&#10;XLsb7+l6CKWIEPY5KjAhNLmUvjBk0Y9cQxy9s2sthijbUuoWbxFuazlJkrm0WHFcMNjQ2lBxOfxY&#10;BR/H4e7ycvrsdvNmuv2eUfZuCq3U4Kl7ewURqAuP8L291QomaQb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sfrMYAAADcAAAADwAAAAAAAAAAAAAAAACYAgAAZHJz&#10;L2Rvd25yZXYueG1sUEsFBgAAAAAEAAQA9QAAAIsDAAAAAA==&#10;" filled="f" stroked="f">
                      <v:textbox style="mso-fit-shape-to-text:t" inset=",0,,1.76333mm">
                        <w:txbxContent>
                          <w:p w:rsidR="004C3B4E" w:rsidRDefault="004C3B4E" w:rsidP="004C3B4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0.2 أوم</w:t>
                            </w:r>
                          </w:p>
                        </w:txbxContent>
                      </v:textbox>
                    </v:rect>
                  </v:group>
                  <v:rect id="Rectangle 154" o:spid="_x0000_s1139" style="position:absolute;left:3657;top:15505;width:10395;height:2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wS8MA&#10;AADcAAAADwAAAGRycy9kb3ducmV2LnhtbERP3WrCMBS+H/gO4Qi7GWvqOsXVRhFlIAji1Ac4a45N&#10;sTmpTdTu7ZeLwS4/vv9i0dtG3KnztWMFoyQFQVw6XXOl4HT8fJ2C8AFZY+OYFPyQh8V88FRgrt2D&#10;v+h+CJWIIexzVGBCaHMpfWnIok9cSxy5s+sshgi7SuoOHzHcNvItTSfSYs2xwWBLK0Pl5XCzCnbH&#10;l+3l/XvfbydttrmO6WNtSq3U87BfzkAE6sO/+M+90QqyLM6PZ+IR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9wS8MAAADcAAAADwAAAAAAAAAAAAAAAACYAgAAZHJzL2Rv&#10;d25yZXYueG1sUEsFBgAAAAAEAAQA9QAAAIgDAAAAAA==&#10;" filled="f" stroked="f">
                    <v:textbox style="mso-fit-shape-to-text:t" inset=",0,,1.76333mm">
                      <w:txbxContent>
                        <w:p w:rsidR="004C3B4E" w:rsidRDefault="004C3B4E" w:rsidP="004C3B4E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w:t>4 أوم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4E10B0" w:rsidRPr="00455A3B" w:rsidRDefault="004E10B0" w:rsidP="004E10B0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</w:p>
    <w:p w:rsidR="00D06868" w:rsidRPr="00455A3B" w:rsidRDefault="00455A3B" w:rsidP="007834FD">
      <w:pPr>
        <w:pStyle w:val="ListParagraph"/>
        <w:bidi/>
        <w:ind w:left="1278" w:firstLine="162"/>
        <w:rPr>
          <w:color w:val="C00000"/>
          <w:sz w:val="26"/>
          <w:szCs w:val="26"/>
          <w:rtl/>
        </w:rPr>
      </w:pPr>
      <w:r>
        <w:rPr>
          <w:rFonts w:hint="cs"/>
          <w:color w:val="C00000"/>
          <w:sz w:val="26"/>
          <w:szCs w:val="26"/>
          <w:rtl/>
        </w:rPr>
        <w:t xml:space="preserve"> </w:t>
      </w:r>
    </w:p>
    <w:p w:rsidR="004C3B4E" w:rsidRPr="00455A3B" w:rsidRDefault="004C3B4E" w:rsidP="00A4428F">
      <w:pPr>
        <w:bidi/>
        <w:ind w:firstLine="720"/>
        <w:rPr>
          <w:sz w:val="26"/>
          <w:szCs w:val="26"/>
          <w:rtl/>
        </w:rPr>
      </w:pPr>
      <w:r w:rsidRPr="00455A3B">
        <w:rPr>
          <w:sz w:val="26"/>
          <w:szCs w:val="26"/>
        </w:rPr>
        <w:t xml:space="preserve"> </w:t>
      </w:r>
      <w:r w:rsidRPr="00455A3B">
        <w:rPr>
          <w:sz w:val="26"/>
          <w:szCs w:val="26"/>
          <w:rtl/>
        </w:rPr>
        <w:tab/>
      </w:r>
    </w:p>
    <w:p w:rsidR="004C3B4E" w:rsidRPr="00455A3B" w:rsidRDefault="004C3B4E" w:rsidP="009C3752">
      <w:pPr>
        <w:pStyle w:val="ListParagraph"/>
        <w:numPr>
          <w:ilvl w:val="0"/>
          <w:numId w:val="4"/>
        </w:numPr>
        <w:bidi/>
        <w:ind w:left="558" w:firstLine="0"/>
        <w:rPr>
          <w:sz w:val="26"/>
          <w:szCs w:val="26"/>
        </w:rPr>
      </w:pPr>
      <w:r w:rsidRPr="00455A3B">
        <w:rPr>
          <w:rFonts w:hint="cs"/>
          <w:sz w:val="26"/>
          <w:szCs w:val="26"/>
          <w:rtl/>
        </w:rPr>
        <w:t>احسب القوة الدافعة الكهربائية الكلية.</w:t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  <w:r w:rsidR="00455A3B">
        <w:rPr>
          <w:sz w:val="26"/>
          <w:szCs w:val="26"/>
          <w:rtl/>
        </w:rPr>
        <w:tab/>
      </w:r>
    </w:p>
    <w:p w:rsidR="0028451C" w:rsidRPr="00455A3B" w:rsidRDefault="00455A3B" w:rsidP="0028451C">
      <w:pPr>
        <w:pStyle w:val="ListParagraph"/>
        <w:bidi/>
        <w:spacing w:line="276" w:lineRule="auto"/>
        <w:ind w:left="1278" w:firstLine="162"/>
        <w:rPr>
          <w:color w:val="C00000"/>
          <w:sz w:val="26"/>
          <w:szCs w:val="26"/>
          <w:rtl/>
        </w:rPr>
      </w:pPr>
      <w:r>
        <w:rPr>
          <w:rFonts w:hint="cs"/>
          <w:color w:val="C00000"/>
          <w:sz w:val="26"/>
          <w:szCs w:val="26"/>
          <w:rtl/>
        </w:rPr>
        <w:t xml:space="preserve"> </w:t>
      </w:r>
    </w:p>
    <w:p w:rsidR="004C3B4E" w:rsidRPr="00455A3B" w:rsidRDefault="004C3B4E" w:rsidP="004C3B4E">
      <w:pPr>
        <w:pStyle w:val="ListParagraph"/>
        <w:bidi/>
        <w:ind w:left="1278" w:firstLine="162"/>
        <w:rPr>
          <w:sz w:val="26"/>
          <w:szCs w:val="26"/>
        </w:rPr>
      </w:pPr>
    </w:p>
    <w:p w:rsidR="004C3B4E" w:rsidRPr="00455A3B" w:rsidRDefault="004C3B4E" w:rsidP="00A4428F">
      <w:pPr>
        <w:pStyle w:val="ListParagraph"/>
        <w:numPr>
          <w:ilvl w:val="0"/>
          <w:numId w:val="4"/>
        </w:numPr>
        <w:bidi/>
        <w:ind w:left="558" w:firstLine="0"/>
        <w:rPr>
          <w:color w:val="000000" w:themeColor="text1"/>
          <w:sz w:val="26"/>
          <w:szCs w:val="26"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>احسب شدة التيار المار في فتيلة المصباح.</w:t>
      </w:r>
    </w:p>
    <w:p w:rsidR="00A5308C" w:rsidRPr="00455A3B" w:rsidRDefault="00A5308C">
      <w:pPr>
        <w:rPr>
          <w:color w:val="C00000"/>
          <w:sz w:val="26"/>
          <w:szCs w:val="26"/>
          <w:rtl/>
        </w:rPr>
      </w:pPr>
      <w:r w:rsidRPr="00455A3B">
        <w:rPr>
          <w:color w:val="C00000"/>
          <w:sz w:val="26"/>
          <w:szCs w:val="26"/>
          <w:rtl/>
        </w:rPr>
        <w:br w:type="page"/>
      </w:r>
    </w:p>
    <w:p w:rsidR="004A135C" w:rsidRPr="00455A3B" w:rsidRDefault="004A135C" w:rsidP="004A135C">
      <w:pPr>
        <w:pStyle w:val="ListParagraph"/>
        <w:bidi/>
        <w:spacing w:line="276" w:lineRule="auto"/>
        <w:rPr>
          <w:color w:val="C00000"/>
          <w:sz w:val="26"/>
          <w:szCs w:val="26"/>
          <w:rtl/>
        </w:rPr>
      </w:pPr>
    </w:p>
    <w:p w:rsidR="004A135C" w:rsidRPr="00455A3B" w:rsidRDefault="003C284D" w:rsidP="007844B6">
      <w:pPr>
        <w:pStyle w:val="ListParagraph"/>
        <w:numPr>
          <w:ilvl w:val="0"/>
          <w:numId w:val="1"/>
        </w:numPr>
        <w:bidi/>
        <w:spacing w:line="276" w:lineRule="auto"/>
        <w:rPr>
          <w:color w:val="000000" w:themeColor="text1"/>
          <w:sz w:val="26"/>
          <w:szCs w:val="26"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 xml:space="preserve">يتصل عمودان على التوازي، القوة الدافعة لكل منهما 1.5 فولت، والمقاومة الداخلية لكل منهما 0.2 فولت ووصلا مع مقاومة ثابتة </w:t>
      </w:r>
      <w:r w:rsidR="007844B6" w:rsidRPr="00455A3B">
        <w:rPr>
          <w:rFonts w:hint="cs"/>
          <w:color w:val="000000" w:themeColor="text1"/>
          <w:sz w:val="26"/>
          <w:szCs w:val="26"/>
          <w:rtl/>
        </w:rPr>
        <w:t xml:space="preserve">مقدارها </w:t>
      </w:r>
      <w:r w:rsidRPr="00455A3B">
        <w:rPr>
          <w:rFonts w:hint="cs"/>
          <w:color w:val="000000" w:themeColor="text1"/>
          <w:sz w:val="26"/>
          <w:szCs w:val="26"/>
          <w:rtl/>
        </w:rPr>
        <w:t>1.9</w:t>
      </w:r>
      <w:r w:rsidR="007844B6" w:rsidRPr="00455A3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455A3B">
        <w:rPr>
          <w:rFonts w:hint="cs"/>
          <w:color w:val="000000" w:themeColor="text1"/>
          <w:sz w:val="26"/>
          <w:szCs w:val="26"/>
          <w:rtl/>
        </w:rPr>
        <w:t>أوم</w:t>
      </w:r>
      <w:r w:rsidR="00B71ED6" w:rsidRPr="00455A3B">
        <w:rPr>
          <w:rFonts w:hint="cs"/>
          <w:color w:val="000000" w:themeColor="text1"/>
          <w:sz w:val="26"/>
          <w:szCs w:val="26"/>
          <w:rtl/>
        </w:rPr>
        <w:t>.</w:t>
      </w:r>
    </w:p>
    <w:p w:rsidR="004A135C" w:rsidRPr="00455A3B" w:rsidRDefault="004A135C" w:rsidP="009C3752">
      <w:pPr>
        <w:pStyle w:val="ListParagraph"/>
        <w:numPr>
          <w:ilvl w:val="0"/>
          <w:numId w:val="5"/>
        </w:numPr>
        <w:bidi/>
        <w:spacing w:line="276" w:lineRule="auto"/>
        <w:rPr>
          <w:color w:val="000000" w:themeColor="text1"/>
          <w:sz w:val="26"/>
          <w:szCs w:val="26"/>
          <w:rtl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 xml:space="preserve">أحسب </w:t>
      </w:r>
      <w:r w:rsidR="007E115A" w:rsidRPr="00455A3B">
        <w:rPr>
          <w:rFonts w:hint="cs"/>
          <w:color w:val="000000" w:themeColor="text1"/>
          <w:sz w:val="26"/>
          <w:szCs w:val="26"/>
          <w:rtl/>
        </w:rPr>
        <w:t>القوة الدافعة الكهربائية الكلية</w:t>
      </w:r>
      <w:r w:rsidRPr="00455A3B">
        <w:rPr>
          <w:rFonts w:hint="cs"/>
          <w:color w:val="000000" w:themeColor="text1"/>
          <w:sz w:val="26"/>
          <w:szCs w:val="26"/>
          <w:rtl/>
        </w:rPr>
        <w:t>.</w:t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</w:p>
    <w:p w:rsidR="002E584C" w:rsidRPr="00455A3B" w:rsidRDefault="0014470B" w:rsidP="002E584C">
      <w:pPr>
        <w:bidi/>
        <w:ind w:left="720"/>
        <w:rPr>
          <w:color w:val="C00000"/>
          <w:sz w:val="26"/>
          <w:szCs w:val="26"/>
          <w:rtl/>
        </w:rPr>
      </w:pPr>
      <w:r w:rsidRPr="00455A3B">
        <w:rPr>
          <w:rFonts w:hint="cs"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A8C5A53" wp14:editId="4571C7D7">
                <wp:simplePos x="0" y="0"/>
                <wp:positionH relativeFrom="column">
                  <wp:posOffset>1082650</wp:posOffset>
                </wp:positionH>
                <wp:positionV relativeFrom="paragraph">
                  <wp:posOffset>5715</wp:posOffset>
                </wp:positionV>
                <wp:extent cx="1862904" cy="2669789"/>
                <wp:effectExtent l="0" t="0" r="23495" b="0"/>
                <wp:wrapNone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904" cy="2669789"/>
                          <a:chOff x="0" y="0"/>
                          <a:chExt cx="1862904" cy="2669789"/>
                        </a:xfrm>
                      </wpg:grpSpPr>
                      <wpg:grpSp>
                        <wpg:cNvPr id="354" name="Group 354"/>
                        <wpg:cNvGrpSpPr/>
                        <wpg:grpSpPr>
                          <a:xfrm>
                            <a:off x="0" y="0"/>
                            <a:ext cx="1862904" cy="2669789"/>
                            <a:chOff x="-6350" y="0"/>
                            <a:chExt cx="1862904" cy="2669789"/>
                          </a:xfrm>
                        </wpg:grpSpPr>
                        <wpg:grpSp>
                          <wpg:cNvPr id="355" name="Group 355"/>
                          <wpg:cNvGrpSpPr/>
                          <wpg:grpSpPr>
                            <a:xfrm>
                              <a:off x="-6350" y="0"/>
                              <a:ext cx="1862904" cy="2669789"/>
                              <a:chOff x="-6350" y="0"/>
                              <a:chExt cx="1862904" cy="2669789"/>
                            </a:xfrm>
                          </wpg:grpSpPr>
                          <wps:wsp>
                            <wps:cNvPr id="356" name="Rectangle 81"/>
                            <wps:cNvSpPr/>
                            <wps:spPr>
                              <a:xfrm>
                                <a:off x="230588" y="1073426"/>
                                <a:ext cx="1283335" cy="697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Rectangle 81"/>
                            <wps:cNvSpPr/>
                            <wps:spPr>
                              <a:xfrm>
                                <a:off x="238539" y="0"/>
                                <a:ext cx="1283335" cy="697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8" name="Group 3"/>
                            <wpg:cNvGrpSpPr/>
                            <wpg:grpSpPr>
                              <a:xfrm>
                                <a:off x="47695" y="326004"/>
                                <a:ext cx="1808859" cy="2343785"/>
                                <a:chOff x="9509" y="792941"/>
                                <a:chExt cx="2184037" cy="2895319"/>
                              </a:xfrm>
                            </wpg:grpSpPr>
                            <wps:wsp>
                              <wps:cNvPr id="359" name="Straight Connector 359"/>
                              <wps:cNvCnPr/>
                              <wps:spPr>
                                <a:xfrm flipV="1">
                                  <a:off x="9525" y="792941"/>
                                  <a:ext cx="0" cy="267385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0" name="Straight Connector 360"/>
                              <wps:cNvCnPr/>
                              <wps:spPr>
                                <a:xfrm flipH="1" flipV="1">
                                  <a:off x="9509" y="3454857"/>
                                  <a:ext cx="517442" cy="11936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4" name="Text Box 62"/>
                              <wps:cNvSpPr txBox="1"/>
                              <wps:spPr>
                                <a:xfrm>
                                  <a:off x="854857" y="3231160"/>
                                  <a:ext cx="261886" cy="45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71ED6" w:rsidRDefault="00B71ED6" w:rsidP="00B71ED6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Straight Connector 367"/>
                              <wps:cNvCnPr/>
                              <wps:spPr>
                                <a:xfrm flipH="1">
                                  <a:off x="1475005" y="3446893"/>
                                  <a:ext cx="679123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68" name="Group 368"/>
                              <wpg:cNvGrpSpPr/>
                              <wpg:grpSpPr>
                                <a:xfrm rot="16200000" flipH="1">
                                  <a:off x="824141" y="2092604"/>
                                  <a:ext cx="2667056" cy="71755"/>
                                  <a:chOff x="1161946" y="1754792"/>
                                  <a:chExt cx="2667056" cy="71755"/>
                                </a:xfrm>
                              </wpg:grpSpPr>
                              <wpg:grpSp>
                                <wpg:cNvPr id="369" name="Group 369"/>
                                <wpg:cNvGrpSpPr/>
                                <wpg:grpSpPr>
                                  <a:xfrm>
                                    <a:off x="1161946" y="1782925"/>
                                    <a:ext cx="2667056" cy="32858"/>
                                    <a:chOff x="1162176" y="1782878"/>
                                    <a:chExt cx="2668232" cy="32909"/>
                                  </a:xfrm>
                                </wpg:grpSpPr>
                                <wpg:grpSp>
                                  <wpg:cNvPr id="370" name="Group 370"/>
                                  <wpg:cNvGrpSpPr/>
                                  <wpg:grpSpPr>
                                    <a:xfrm>
                                      <a:off x="1162176" y="1782878"/>
                                      <a:ext cx="2668232" cy="14328"/>
                                      <a:chOff x="1162368" y="1782878"/>
                                      <a:chExt cx="2669214" cy="14328"/>
                                    </a:xfrm>
                                  </wpg:grpSpPr>
                                  <wps:wsp>
                                    <wps:cNvPr id="371" name="Straight Connector 371"/>
                                    <wps:cNvCnPr/>
                                    <wps:spPr>
                                      <a:xfrm rot="16200000" flipH="1">
                                        <a:off x="2120646" y="824600"/>
                                        <a:ext cx="8049" cy="1924606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2" name="Straight Connector 372"/>
                                    <wps:cNvCnPr/>
                                    <wps:spPr>
                                      <a:xfrm rot="16200000" flipH="1">
                                        <a:off x="3612873" y="1578497"/>
                                        <a:ext cx="4999" cy="432419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373" name="Straight Connector 373"/>
                                  <wps:cNvCnPr/>
                                  <wps:spPr>
                                    <a:xfrm rot="16200000" flipH="1">
                                      <a:off x="3224040" y="1652280"/>
                                      <a:ext cx="27008" cy="30000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74" name="Oval 374"/>
                                <wps:cNvSpPr/>
                                <wps:spPr>
                                  <a:xfrm>
                                    <a:off x="3054666" y="1754792"/>
                                    <a:ext cx="71755" cy="717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Oval 375"/>
                                <wps:cNvSpPr/>
                                <wps:spPr>
                                  <a:xfrm>
                                    <a:off x="3325176" y="1754792"/>
                                    <a:ext cx="71755" cy="717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76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159" y="124019"/>
                                <a:ext cx="1040130" cy="249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1ED6" w:rsidRPr="00B71ED6" w:rsidRDefault="00B71ED6" w:rsidP="00B71ED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 w:rsidRPr="00B71ED6"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1.5</w:t>
                                  </w:r>
                                  <w:r w:rsidRPr="00B71ED6">
                                    <w:rPr>
                                      <w:rFonts w:asciiTheme="majorHAns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 xml:space="preserve"> فولت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77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6350" y="1221240"/>
                                <a:ext cx="1040130" cy="249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1ED6" w:rsidRPr="00B71ED6" w:rsidRDefault="00B71ED6" w:rsidP="00B71ED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 w:rsidRPr="00B71ED6"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1.5</w:t>
                                  </w:r>
                                  <w:r w:rsidRPr="00B71ED6">
                                    <w:rPr>
                                      <w:rFonts w:asciiTheme="majorHAns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 xml:space="preserve"> فولت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81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3813" y="1486894"/>
                                <a:ext cx="882594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1ED6" w:rsidRDefault="00B71ED6" w:rsidP="00B71ED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0.2 أوم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82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105" y="397566"/>
                                <a:ext cx="104013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1ED6" w:rsidRDefault="00B71ED6" w:rsidP="00B71ED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libri Light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0.2 أوم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6348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383" name="Group 102"/>
                            <wpg:cNvGrpSpPr/>
                            <wpg:grpSpPr>
                              <a:xfrm>
                                <a:off x="39757" y="166978"/>
                                <a:ext cx="1792455" cy="355600"/>
                                <a:chOff x="159473" y="448044"/>
                                <a:chExt cx="1548755" cy="323849"/>
                              </a:xfrm>
                            </wpg:grpSpPr>
                            <wpg:grpSp>
                              <wpg:cNvPr id="384" name="Group 384"/>
                              <wpg:cNvGrpSpPr/>
                              <wpg:grpSpPr>
                                <a:xfrm>
                                  <a:off x="159473" y="448044"/>
                                  <a:ext cx="821690" cy="323849"/>
                                  <a:chOff x="159473" y="448044"/>
                                  <a:chExt cx="823397" cy="324000"/>
                                </a:xfrm>
                              </wpg:grpSpPr>
                              <wpg:grpSp>
                                <wpg:cNvPr id="385" name="Group 385"/>
                                <wpg:cNvGrpSpPr/>
                                <wpg:grpSpPr>
                                  <a:xfrm>
                                    <a:off x="159473" y="448044"/>
                                    <a:ext cx="659517" cy="324000"/>
                                    <a:chOff x="159473" y="448044"/>
                                    <a:chExt cx="659517" cy="324000"/>
                                  </a:xfrm>
                                </wpg:grpSpPr>
                                <wps:wsp>
                                  <wps:cNvPr id="386" name="Straight Connector 386"/>
                                  <wps:cNvCnPr/>
                                  <wps:spPr>
                                    <a:xfrm>
                                      <a:off x="159473" y="604259"/>
                                      <a:ext cx="64815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87" name="Straight Connector 387"/>
                                  <wps:cNvCnPr/>
                                  <wps:spPr>
                                    <a:xfrm rot="5400000">
                                      <a:off x="656990" y="610044"/>
                                      <a:ext cx="32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88" name="Group 388"/>
                                <wpg:cNvGrpSpPr/>
                                <wpg:grpSpPr>
                                  <a:xfrm>
                                    <a:off x="867736" y="536853"/>
                                    <a:ext cx="115134" cy="144000"/>
                                    <a:chOff x="867736" y="536853"/>
                                    <a:chExt cx="115134" cy="144000"/>
                                  </a:xfrm>
                                </wpg:grpSpPr>
                                <wps:wsp>
                                  <wps:cNvPr id="389" name="Straight Connector 389"/>
                                  <wps:cNvCnPr/>
                                  <wps:spPr>
                                    <a:xfrm>
                                      <a:off x="874677" y="608131"/>
                                      <a:ext cx="108193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90" name="Straight Connector 390"/>
                                  <wps:cNvCnPr/>
                                  <wps:spPr>
                                    <a:xfrm rot="5400000">
                                      <a:off x="795736" y="608853"/>
                                      <a:ext cx="14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91" name="Straight Connector 391"/>
                              <wps:cNvCnPr/>
                              <wps:spPr>
                                <a:xfrm flipV="1">
                                  <a:off x="1326250" y="607368"/>
                                  <a:ext cx="381978" cy="1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92" name="Group 392"/>
                              <wpg:cNvGrpSpPr/>
                              <wpg:grpSpPr>
                                <a:xfrm>
                                  <a:off x="928709" y="572406"/>
                                  <a:ext cx="407944" cy="71736"/>
                                  <a:chOff x="928713" y="572403"/>
                                  <a:chExt cx="808688" cy="169548"/>
                                </a:xfrm>
                              </wpg:grpSpPr>
                              <wps:wsp>
                                <wps:cNvPr id="393" name="Straight Connector 393"/>
                                <wps:cNvCnPr/>
                                <wps:spPr>
                                  <a:xfrm flipH="1" flipV="1">
                                    <a:off x="1636436" y="663014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4" name="Straight Connector 394"/>
                                <wps:cNvCnPr/>
                                <wps:spPr>
                                  <a:xfrm flipV="1">
                                    <a:off x="928713" y="655035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5" name="Straight Connector 395"/>
                                <wps:cNvCnPr/>
                                <wps:spPr>
                                  <a:xfrm flipV="1">
                                    <a:off x="1044210" y="57549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6" name="Straight Connector 396"/>
                                <wps:cNvCnPr/>
                                <wps:spPr>
                                  <a:xfrm flipV="1">
                                    <a:off x="1163512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7" name="Straight Connector 397"/>
                                <wps:cNvCnPr/>
                                <wps:spPr>
                                  <a:xfrm flipV="1">
                                    <a:off x="1330200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8" name="Straight Connector 398"/>
                                <wps:cNvCnPr/>
                                <wps:spPr>
                                  <a:xfrm flipV="1">
                                    <a:off x="1496888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9" name="Straight Connector 399"/>
                                <wps:cNvCnPr/>
                                <wps:spPr>
                                  <a:xfrm flipH="1" flipV="1">
                                    <a:off x="1082629" y="575500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0" name="Straight Connector 400"/>
                                <wps:cNvCnPr/>
                                <wps:spPr>
                                  <a:xfrm flipH="1" flipV="1">
                                    <a:off x="1251497" y="572403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1" name="Straight Connector 401"/>
                                <wps:cNvCnPr/>
                                <wps:spPr>
                                  <a:xfrm flipH="1" flipV="1">
                                    <a:off x="1418185" y="579549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2" name="Straight Connector 402"/>
                                <wps:cNvCnPr/>
                                <wps:spPr>
                                  <a:xfrm flipH="1" flipV="1">
                                    <a:off x="1585745" y="57954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403" name="Group 102"/>
                            <wpg:cNvGrpSpPr/>
                            <wpg:grpSpPr>
                              <a:xfrm>
                                <a:off x="39757" y="1248355"/>
                                <a:ext cx="1792455" cy="355600"/>
                                <a:chOff x="159473" y="448044"/>
                                <a:chExt cx="1548755" cy="323849"/>
                              </a:xfrm>
                            </wpg:grpSpPr>
                            <wpg:grpSp>
                              <wpg:cNvPr id="404" name="Group 404"/>
                              <wpg:cNvGrpSpPr/>
                              <wpg:grpSpPr>
                                <a:xfrm>
                                  <a:off x="159473" y="448044"/>
                                  <a:ext cx="821690" cy="323849"/>
                                  <a:chOff x="159473" y="448044"/>
                                  <a:chExt cx="823397" cy="324000"/>
                                </a:xfrm>
                              </wpg:grpSpPr>
                              <wpg:grpSp>
                                <wpg:cNvPr id="405" name="Group 405"/>
                                <wpg:cNvGrpSpPr/>
                                <wpg:grpSpPr>
                                  <a:xfrm>
                                    <a:off x="159473" y="448044"/>
                                    <a:ext cx="659517" cy="324000"/>
                                    <a:chOff x="159473" y="448044"/>
                                    <a:chExt cx="659517" cy="324000"/>
                                  </a:xfrm>
                                </wpg:grpSpPr>
                                <wps:wsp>
                                  <wps:cNvPr id="406" name="Straight Connector 406"/>
                                  <wps:cNvCnPr/>
                                  <wps:spPr>
                                    <a:xfrm>
                                      <a:off x="159473" y="604259"/>
                                      <a:ext cx="64815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7" name="Straight Connector 407"/>
                                  <wps:cNvCnPr/>
                                  <wps:spPr>
                                    <a:xfrm rot="5400000">
                                      <a:off x="656990" y="610044"/>
                                      <a:ext cx="32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08" name="Group 408"/>
                                <wpg:cNvGrpSpPr/>
                                <wpg:grpSpPr>
                                  <a:xfrm>
                                    <a:off x="867736" y="536853"/>
                                    <a:ext cx="115134" cy="144000"/>
                                    <a:chOff x="867736" y="536853"/>
                                    <a:chExt cx="115134" cy="144000"/>
                                  </a:xfrm>
                                </wpg:grpSpPr>
                                <wps:wsp>
                                  <wps:cNvPr id="409" name="Straight Connector 409"/>
                                  <wps:cNvCnPr/>
                                  <wps:spPr>
                                    <a:xfrm>
                                      <a:off x="874677" y="608131"/>
                                      <a:ext cx="108193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0" name="Straight Connector 410"/>
                                  <wps:cNvCnPr/>
                                  <wps:spPr>
                                    <a:xfrm rot="5400000">
                                      <a:off x="795736" y="608853"/>
                                      <a:ext cx="14400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411" name="Straight Connector 411"/>
                              <wps:cNvCnPr/>
                              <wps:spPr>
                                <a:xfrm flipV="1">
                                  <a:off x="1326250" y="613151"/>
                                  <a:ext cx="381978" cy="1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2" name="Group 412"/>
                              <wpg:cNvGrpSpPr/>
                              <wpg:grpSpPr>
                                <a:xfrm>
                                  <a:off x="928709" y="572406"/>
                                  <a:ext cx="407944" cy="71736"/>
                                  <a:chOff x="928713" y="572403"/>
                                  <a:chExt cx="808688" cy="169548"/>
                                </a:xfrm>
                              </wpg:grpSpPr>
                              <wps:wsp>
                                <wps:cNvPr id="413" name="Straight Connector 413"/>
                                <wps:cNvCnPr/>
                                <wps:spPr>
                                  <a:xfrm flipH="1" flipV="1">
                                    <a:off x="1636436" y="663014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4" name="Straight Connector 414"/>
                                <wps:cNvCnPr/>
                                <wps:spPr>
                                  <a:xfrm flipV="1">
                                    <a:off x="928713" y="655035"/>
                                    <a:ext cx="100965" cy="1905"/>
                                  </a:xfrm>
                                  <a:prstGeom prst="line">
                                    <a:avLst/>
                                  </a:prstGeom>
                                  <a:ln w="28575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5" name="Straight Connector 415"/>
                                <wps:cNvCnPr/>
                                <wps:spPr>
                                  <a:xfrm flipV="1">
                                    <a:off x="1044210" y="57549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6" name="Straight Connector 416"/>
                                <wps:cNvCnPr/>
                                <wps:spPr>
                                  <a:xfrm flipV="1">
                                    <a:off x="1163512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7" name="Straight Connector 417"/>
                                <wps:cNvCnPr/>
                                <wps:spPr>
                                  <a:xfrm flipV="1">
                                    <a:off x="1330200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8" name="Straight Connector 418"/>
                                <wps:cNvCnPr/>
                                <wps:spPr>
                                  <a:xfrm flipV="1">
                                    <a:off x="1496888" y="575500"/>
                                    <a:ext cx="86517" cy="163354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9" name="Straight Connector 419"/>
                                <wps:cNvCnPr/>
                                <wps:spPr>
                                  <a:xfrm flipH="1" flipV="1">
                                    <a:off x="1082629" y="575500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0" name="Straight Connector 420"/>
                                <wps:cNvCnPr/>
                                <wps:spPr>
                                  <a:xfrm flipH="1" flipV="1">
                                    <a:off x="1251497" y="572403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1" name="Straight Connector 421"/>
                                <wps:cNvCnPr/>
                                <wps:spPr>
                                  <a:xfrm flipH="1" flipV="1">
                                    <a:off x="1418185" y="579549"/>
                                    <a:ext cx="76121" cy="162402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2" name="Straight Connector 422"/>
                                <wps:cNvCnPr/>
                                <wps:spPr>
                                  <a:xfrm flipH="1" flipV="1">
                                    <a:off x="1585745" y="579549"/>
                                    <a:ext cx="38259" cy="78105"/>
                                  </a:xfrm>
                                  <a:prstGeom prst="line">
                                    <a:avLst/>
                                  </a:prstGeom>
                                  <a:ln w="12700" cap="rnd">
                                    <a:solidFill>
                                      <a:srgbClr val="0070C0"/>
                                    </a:solidFill>
                                    <a:head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2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179" y="2136477"/>
                              <a:ext cx="1038860" cy="28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71ED6" w:rsidRDefault="00B71ED6" w:rsidP="00B71ED6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ajorHAnsi" w:hAnsi="Calibri Light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1.9 أوم</w:t>
                                </w:r>
                              </w:p>
                            </w:txbxContent>
                          </wps:txbx>
                          <wps:bodyPr vert="horz" wrap="square" lIns="91440" tIns="0" rIns="91440" bIns="63480" numCol="1" anchor="ctr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424" name="Group 22"/>
                        <wpg:cNvGrpSpPr/>
                        <wpg:grpSpPr>
                          <a:xfrm>
                            <a:off x="501650" y="2393950"/>
                            <a:ext cx="784225" cy="169545"/>
                            <a:chOff x="0" y="0"/>
                            <a:chExt cx="784226" cy="169548"/>
                          </a:xfrm>
                        </wpg:grpSpPr>
                        <wps:wsp>
                          <wps:cNvPr id="425" name="Straight Connector 425"/>
                          <wps:cNvCnPr/>
                          <wps:spPr>
                            <a:xfrm flipV="1">
                              <a:off x="0" y="82631"/>
                              <a:ext cx="100965" cy="1905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6" name="Straight Connector 426"/>
                          <wps:cNvCnPr/>
                          <wps:spPr>
                            <a:xfrm flipV="1">
                              <a:off x="103266" y="3096"/>
                              <a:ext cx="38259" cy="78105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" name="Straight Connector 427"/>
                          <wps:cNvCnPr/>
                          <wps:spPr>
                            <a:xfrm flipV="1">
                              <a:off x="222568" y="3097"/>
                              <a:ext cx="86517" cy="163354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Connector 428"/>
                          <wps:cNvCnPr/>
                          <wps:spPr>
                            <a:xfrm flipV="1">
                              <a:off x="389256" y="3097"/>
                              <a:ext cx="86517" cy="163354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9" name="Straight Connector 429"/>
                          <wps:cNvCnPr/>
                          <wps:spPr>
                            <a:xfrm flipV="1">
                              <a:off x="555944" y="3097"/>
                              <a:ext cx="86517" cy="163354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0" name="Straight Connector 430"/>
                          <wps:cNvCnPr/>
                          <wps:spPr>
                            <a:xfrm flipH="1" flipV="1">
                              <a:off x="683261" y="85487"/>
                              <a:ext cx="100965" cy="1905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" name="Straight Connector 431"/>
                          <wps:cNvCnPr/>
                          <wps:spPr>
                            <a:xfrm flipH="1" flipV="1">
                              <a:off x="141685" y="3097"/>
                              <a:ext cx="76121" cy="162402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2" name="Straight Connector 432"/>
                          <wps:cNvCnPr/>
                          <wps:spPr>
                            <a:xfrm flipH="1" flipV="1">
                              <a:off x="310553" y="0"/>
                              <a:ext cx="76121" cy="162402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3" name="Straight Connector 433"/>
                          <wps:cNvCnPr/>
                          <wps:spPr>
                            <a:xfrm flipH="1" flipV="1">
                              <a:off x="477241" y="7146"/>
                              <a:ext cx="76121" cy="162402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4" name="Straight Connector 434"/>
                          <wps:cNvCnPr/>
                          <wps:spPr>
                            <a:xfrm flipH="1" flipV="1">
                              <a:off x="644801" y="7146"/>
                              <a:ext cx="38259" cy="78105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chemeClr val="tx1"/>
                              </a:solidFill>
                              <a:head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8C5A53" id="Group 435" o:spid="_x0000_s1140" style="position:absolute;left:0;text-align:left;margin-left:85.25pt;margin-top:.45pt;width:146.7pt;height:210.2pt;z-index:251709440" coordsize="18629,2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">
                <v:group id="Group 354" o:spid="_x0000_s1141" style="position:absolute;width:18629;height:26697" coordorigin="-63" coordsize="18629,26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group id="Group 355" o:spid="_x0000_s1142" style="position:absolute;left:-63;width:18628;height:26697" coordorigin="-63" coordsize="18629,26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<v:rect id="Rectangle 81" o:spid="_x0000_s1143" style="position:absolute;left:2305;top:10734;width:12834;height:6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qd8cA&#10;AADcAAAADwAAAGRycy9kb3ducmV2LnhtbESPQWvCQBSE74X+h+UVvNVNa40SXaUKth481Kjg8ZF9&#10;JrHZtyG7Ncm/7xaEHoeZ+YaZLztTiRs1rrSs4GUYgSDOrC45V3A8bJ6nIJxH1lhZJgU9OVguHh/m&#10;mGjb8p5uqc9FgLBLUEHhfZ1I6bKCDLqhrYmDd7GNQR9kk0vdYBvgppKvURRLgyWHhQJrWheUfac/&#10;RsH243r9PMen/s1P7Nd6l/btat8rNXjq3mcgPHX+P3xvb7WC0TiG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gKnfHAAAA3AAAAA8AAAAAAAAAAAAAAAAAmAIAAGRy&#10;cy9kb3ducmV2LnhtbFBLBQYAAAAABAAEAPUAAACMAwAAAAA=&#10;" fillcolor="#f2f2f2 [3052]" strokecolor="#1f4d78 [1604]" strokeweight="1pt">
                      <v:stroke dashstyle="dash"/>
                    </v:rect>
                    <v:rect id="Rectangle 81" o:spid="_x0000_s1144" style="position:absolute;left:2385;width:12833;height:6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P7McA&#10;AADcAAAADwAAAGRycy9kb3ducmV2LnhtbESPQWvCQBSE74L/YXmCN920Wi3RVVpB68FDk7bg8ZF9&#10;TWKzb0N2Ncm/7xaEHoeZ+YZZbztTiRs1rrSs4GEagSDOrC45V/D5sZ88g3AeWWNlmRT05GC7GQ7W&#10;GGvbckK31OciQNjFqKDwvo6ldFlBBt3U1sTB+7aNQR9kk0vdYBvgppKPUbSQBksOCwXWtCso+0mv&#10;RsHxcLm8nRdf/dwv7fvulPbta9IrNR51LysQnjr/H763j1rB7GkJ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sj+zHAAAA3AAAAA8AAAAAAAAAAAAAAAAAmAIAAGRy&#10;cy9kb3ducmV2LnhtbFBLBQYAAAAABAAEAPUAAACMAwAAAAA=&#10;" fillcolor="#f2f2f2 [3052]" strokecolor="#1f4d78 [1604]" strokeweight="1pt">
                      <v:stroke dashstyle="dash"/>
                    </v:rect>
                    <v:group id="Group 3" o:spid="_x0000_s1145" style="position:absolute;left:476;top:3260;width:18089;height:23437" coordorigin="95,7929" coordsize="21840,2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<v:line id="Straight Connector 359" o:spid="_x0000_s1146" style="position:absolute;flip:y;visibility:visible;mso-wrap-style:square" from="95,7929" to="95,3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L1/sQAAADcAAAADwAAAGRycy9kb3ducmV2LnhtbESP3WoCMRSE7wt9h3AKvavZKordGkUE&#10;oYjFvz7AaXLcXbo5WZLsur69KQheDjPzDTNb9LYWHflQOVbwPshAEGtnKi4U/JzWb1MQISIbrB2T&#10;gisFWMyfn2aYG3fhA3XHWIgE4ZCjgjLGJpcy6JIshoFriJN3dt5iTNIX0ni8JLit5TDLJtJixWmh&#10;xIZWJem/Y2sVbHb+G0f734OetudrxxOtW71V6vWlX36CiNTHR/je/jIKRuMP+D+Tj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vX+xAAAANwAAAAPAAAAAAAAAAAA&#10;AAAAAKECAABkcnMvZG93bnJldi54bWxQSwUGAAAAAAQABAD5AAAAkgMAAAAA&#10;" strokecolor="black [3213]" strokeweight="2.25pt">
                        <v:stroke joinstyle="miter"/>
                      </v:line>
                      <v:line id="Straight Connector 360" o:spid="_x0000_s1147" style="position:absolute;flip:x y;visibility:visible;mso-wrap-style:square" from="95,34548" to="5269,3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4LHcQAAADcAAAADwAAAGRycy9kb3ducmV2LnhtbERPS0vDQBC+F/wPywi9lHZjhdDGbosI&#10;pSIe7OPQ45gdk2B2Nu6uafTXOwehx4/vvdoMrlU9hdh4NnA3y0ARl942XBk4HbfTBaiYkC22nsnA&#10;D0XYrG9GKyysv/Ce+kOqlIRwLNBAnVJXaB3LmhzGme+IhfvwwWESGCptA14k3LV6nmW5dtiwNNTY&#10;0VNN5efh2xm4f6v6bViGl/dyN9GL3W/+Gs5fxoxvh8cHUImGdBX/u5+t+HKZL2fkCO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/gsdxAAAANwAAAAPAAAAAAAAAAAA&#10;AAAAAKECAABkcnMvZG93bnJldi54bWxQSwUGAAAAAAQABAD5AAAAkgMAAAAA&#10;" strokecolor="black [3213]" strokeweight="2.25pt">
                        <v:stroke joinstyle="miter"/>
                      </v:line>
                      <v:shape id="Text Box 62" o:spid="_x0000_s1148" type="#_x0000_t202" style="position:absolute;left:8548;top:32311;width:2619;height:45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f1ccA&#10;AADcAAAADwAAAGRycy9kb3ducmV2LnhtbESP3WoCMRSE7wXfIZxCb6RmW8tStkaxhYoUf6iW4uVh&#10;c7pZ3JwsSdT17Ruh4OUwM98w42lnG3EiH2rHCh6HGQji0umaKwXfu4+HFxAhImtsHJOCCwWYTvq9&#10;MRbanfmLTttYiQThUKACE2NbSBlKQxbD0LXEyft13mJM0ldSezwnuG3kU5bl0mLNacFgS++GysP2&#10;aBUczOdgk81Xbz/54uLXu6Pb++Veqfu7bvYKIlIXb+H/9kIrGOXPcD2TjoC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1X9XHAAAA3AAAAA8AAAAAAAAAAAAAAAAAmAIAAGRy&#10;cy9kb3ducmV2LnhtbFBLBQYAAAAABAAEAPUAAACMAwAAAAA=&#10;" filled="f" stroked="f" strokeweight=".5pt">
                        <v:textbox>
                          <w:txbxContent>
                            <w:p w:rsidR="00B71ED6" w:rsidRDefault="00B71ED6" w:rsidP="00B71ED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line id="Straight Connector 367" o:spid="_x0000_s1149" style="position:absolute;flip:x;visibility:visible;mso-wrap-style:square" from="14750,34468" to="21541,34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0OqsQAAADcAAAADwAAAGRycy9kb3ducmV2LnhtbESPUWvCMBSF3wf+h3CFvc3UCZ1Uo4gw&#10;GGNjq/oDrsm1LTY3JUlr/ffLYLDHwznnO5z1drStGMiHxrGC+SwDQaydabhScDq+Pi1BhIhssHVM&#10;Cu4UYLuZPKyxMO7GJQ2HWIkE4VCggjrGrpAy6JoshpnriJN3cd5iTNJX0ni8Jbht5XOW5dJiw2mh&#10;xo72NenrobcK3r/8Jy6+z6Ve9pf7wLnWvf5Q6nE67lYgIo3xP/zXfjMKFvkL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LQ6qxAAAANwAAAAPAAAAAAAAAAAA&#10;AAAAAKECAABkcnMvZG93bnJldi54bWxQSwUGAAAAAAQABAD5AAAAkgMAAAAA&#10;" strokecolor="black [3213]" strokeweight="2.25pt">
                        <v:stroke joinstyle="miter"/>
                      </v:line>
                      <v:group id="Group 368" o:spid="_x0000_s1150" style="position:absolute;left:8240;top:20926;width:26671;height:718;rotation:90;flip:x" coordorigin="11619,17547" coordsize="26670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LjIJWMEAAADcAAAADwAA&#10;AAAAAAAAAAAAAACqAgAAZHJzL2Rvd25yZXYueG1sUEsFBgAAAAAEAAQA+gAAAJgDAAAAAA==&#10;">
                        <v:group id="Group 369" o:spid="_x0000_s1151" style="position:absolute;left:11619;top:17829;width:26671;height:328" coordorigin="11621,17828" coordsize="26682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      <v:group id="Group 370" o:spid="_x0000_s1152" style="position:absolute;left:11621;top:17828;width:26683;height:144" coordorigin="11623,17828" coordsize="26692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<v:line id="Straight Connector 371" o:spid="_x0000_s1153" style="position:absolute;rotation:90;flip:x;visibility:visible;mso-wrap-style:square" from="21205,8246" to="21286,27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cSsUAAADcAAAADwAAAGRycy9kb3ducmV2LnhtbESPQWvCQBSE7wX/w/IKXkQ3UWpL6ipS&#10;sAjiwaQXb4/saxKSfRt2t5r+e1cQPA4z8w2z2gymExdyvrGsIJ0lIIhLqxuuFPwUu+kHCB+QNXaW&#10;ScE/edisRy8rzLS98okueahEhLDPUEEdQp9J6cuaDPqZ7Ymj92udwRClq6R2eI1w08l5kiylwYbj&#10;Qo09fdVUtvmfUTA5vhUunxeT08Em6fdy3y7CuVVq/DpsP0EEGsIz/GjvtYLFewr3M/EI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WcSsUAAADcAAAADwAAAAAAAAAA&#10;AAAAAAChAgAAZHJzL2Rvd25yZXYueG1sUEsFBgAAAAAEAAQA+QAAAJMDAAAAAA==&#10;" strokecolor="black [3213]" strokeweight="2.25pt">
                              <v:stroke joinstyle="miter"/>
                            </v:line>
                            <v:line id="Straight Connector 372" o:spid="_x0000_s1154" style="position:absolute;rotation:90;flip:x;visibility:visible;mso-wrap-style:square" from="36128,15785" to="36178,2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CPcUAAADcAAAADwAAAGRycy9kb3ducmV2LnhtbESPQWvCQBSE7wX/w/IKXkQ3RmpL6ipS&#10;sAjiwaQXb4/saxKSfRt2t5r+e1cQPA4z8w2z2gymExdyvrGsYD5LQBCXVjdcKfgpdtMPED4ga+ws&#10;k4J/8rBZj15WmGl75RNd8lCJCGGfoYI6hD6T0pc1GfQz2xNH79c6gyFKV0nt8BrhppNpkiylwYbj&#10;Qo09fdVUtvmfUTA5vhUuT4vJ6WCT+fdy3y7CuVVq/DpsP0EEGsIz/GjvtYLFewr3M/EI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cCPcUAAADcAAAADwAAAAAAAAAA&#10;AAAAAAChAgAAZHJzL2Rvd25yZXYueG1sUEsFBgAAAAAEAAQA+QAAAJMDAAAAAA==&#10;" strokecolor="black [3213]" strokeweight="2.25pt">
                              <v:stroke joinstyle="miter"/>
                            </v:line>
                          </v:group>
                          <v:line id="Straight Connector 373" o:spid="_x0000_s1155" style="position:absolute;rotation:90;flip:x;visibility:visible;mso-wrap-style:square" from="32240,16522" to="32510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v5scYAAADcAAAADwAAAGRycy9kb3ducmV2LnhtbESPQWvCQBSE70L/w/IKXopu1FYlukpp&#10;KUTopVYRb4/sMwlm34bdrYn99W6h4HGYmW+Y5boztbiQ85VlBaNhAoI4t7riQsHu+2MwB+EDssba&#10;Mim4kof16qG3xFTblr/osg2FiBD2KSooQ2hSKX1ekkE/tA1x9E7WGQxRukJqh22Em1qOk2QqDVYc&#10;F0ps6K2k/Lz9MQps5p6O7ecsbHifnV6er/z7fmCl+o/d6wJEoC7cw//tTCuYzCbwdyYeAb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7+bHGAAAA3AAAAA8AAAAAAAAA&#10;AAAAAAAAoQIAAGRycy9kb3ducmV2LnhtbFBLBQYAAAAABAAEAPkAAACUAwAAAAA=&#10;" strokecolor="black [3213]" strokeweight="1pt">
                            <v:stroke joinstyle="miter"/>
                          </v:line>
                        </v:group>
                        <v:oval id="Oval 374" o:spid="_x0000_s1156" style="position:absolute;left:30546;top:17547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D0LMYA&#10;AADcAAAADwAAAGRycy9kb3ducmV2LnhtbESPT2vCQBTE70K/w/IKvdVNVaqkWaUUAz1JtaIen9mX&#10;P232bciuSfz2XaHgcZiZ3zDJajC16Kh1lWUFL+MIBHFmdcWFgv13+rwA4TyyxtoyKbiSg9XyYZRg&#10;rG3PW+p2vhABwi5GBaX3TSyly0oy6Ma2IQ5ebluDPsi2kLrFPsBNLSdR9CoNVhwWSmzoo6Tsd3cx&#10;CtIfl0826b47NOeLrtf96fhVzJR6ehze30B4Gvw9/N/+1Aqm8xnczo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D0LMYAAADcAAAADwAAAAAAAAAAAAAAAACYAgAAZHJz&#10;L2Rvd25yZXYueG1sUEsFBgAAAAAEAAQA9QAAAIsDAAAAAA==&#10;" fillcolor="white [3212]" strokecolor="black [3213]" strokeweight="1pt">
                          <v:stroke joinstyle="miter"/>
                        </v:oval>
                        <v:oval id="Oval 375" o:spid="_x0000_s1157" style="position:absolute;left:33251;top:17547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Rt8YA&#10;AADcAAAADwAAAGRycy9kb3ducmV2LnhtbESPT2vCQBTE74V+h+UVvNWN/1qJriJiwJO0VqrHZ/aZ&#10;pM2+Ddk1id/eLQg9DjPzG2a+7EwpGqpdYVnBoB+BIE6tLjhTcPhKXqcgnEfWWFomBTdysFw8P80x&#10;1rblT2r2PhMBwi5GBbn3VSylS3My6Pq2Ig7exdYGfZB1JnWNbYCbUg6j6E0aLDgs5FjROqf0d381&#10;CpIfdxnukkPzXZ2vuty0p+NHNlaq99KtZiA8df4//GhvtYLR+wT+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xRt8YAAADcAAAADwAAAAAAAAAAAAAAAACYAgAAZHJz&#10;L2Rvd25yZXYueG1sUEsFBgAAAAAEAAQA9QAAAIsDAAAAAA==&#10;" fillcolor="white [3212]" strokecolor="black [3213]" strokeweight="1pt">
                          <v:stroke joinstyle="miter"/>
                        </v:oval>
                      </v:group>
                    </v:group>
                    <v:rect id="Rectangle 154" o:spid="_x0000_s1158" style="position:absolute;left:-31;top:1240;width:10400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D0ZMYA&#10;AADcAAAADwAAAGRycy9kb3ducmV2LnhtbESP3WoCMRSE7wt9h3AK3hTNWu2qW6MUpSAIxb8HOG5O&#10;N4ubk3UTdfv2Rij0cpiZb5jpvLWVuFLjS8cK+r0EBHHudMmFgsP+qzsG4QOyxsoxKfglD/PZ89MU&#10;M+1uvKXrLhQiQthnqMCEUGdS+tyQRd9zNXH0flxjMUTZFFI3eItwW8m3JEmlxZLjgsGaFoby0+5i&#10;FXzvX9en4XHTrtN6sDq/02Rpcq1U56X9/AARqA3/4b/2SisYjFJ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D0ZMYAAADcAAAADwAAAAAAAAAAAAAAAACYAgAAZHJz&#10;L2Rvd25yZXYueG1sUEsFBgAAAAAEAAQA9QAAAIsDAAAAAA==&#10;" filled="f" stroked="f">
                      <v:textbox style="mso-fit-shape-to-text:t" inset=",0,,1.76333mm">
                        <w:txbxContent>
                          <w:p w:rsidR="00B71ED6" w:rsidRPr="00B71ED6" w:rsidRDefault="00B71ED6" w:rsidP="00B71ED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B71ED6"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1.5</w:t>
                            </w:r>
                            <w:r w:rsidRPr="00B71ED6"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فولت</w:t>
                            </w:r>
                          </w:p>
                        </w:txbxContent>
                      </v:textbox>
                    </v:rect>
                    <v:rect id="Rectangle 154" o:spid="_x0000_s1159" style="position:absolute;left:-63;top:12212;width:10400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R/8cA&#10;AADcAAAADwAAAGRycy9kb3ducmV2LnhtbESP3WrCQBSE74W+w3IKvRGzqbb+pFlFWgqCIPXnAY7Z&#10;02wwezbNbjV9+64geDnMzDdMvuhsLc7U+sqxguckBUFcOF1xqeCw/xxMQfiArLF2TAr+yMNi/tDL&#10;MdPuwls670IpIoR9hgpMCE0mpS8MWfSJa4ij9+1aiyHKtpS6xUuE21oO03QsLVYcFww29G6oOO1+&#10;rYLNvr8+vRy/uvW4Ga1+Xmn2YQqt1NNjt3wDEagL9/CtvdIKRpMJXM/EI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8Uf/HAAAA3AAAAA8AAAAAAAAAAAAAAAAAmAIAAGRy&#10;cy9kb3ducmV2LnhtbFBLBQYAAAAABAAEAPUAAACMAwAAAAA=&#10;" filled="f" stroked="f">
                      <v:textbox style="mso-fit-shape-to-text:t" inset=",0,,1.76333mm">
                        <w:txbxContent>
                          <w:p w:rsidR="00B71ED6" w:rsidRPr="00B71ED6" w:rsidRDefault="00B71ED6" w:rsidP="00B71ED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B71ED6"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1.5</w:t>
                            </w:r>
                            <w:r w:rsidRPr="00B71ED6"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فولت</w:t>
                            </w:r>
                          </w:p>
                        </w:txbxContent>
                      </v:textbox>
                    </v:rect>
                    <v:rect id="Rectangle 154" o:spid="_x0000_s1160" style="position:absolute;left:6838;top:14868;width:8826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cN8YA&#10;AADcAAAADwAAAGRycy9kb3ducmV2LnhtbESP0WrCQBRE3wX/YblCX6TZqK3E6CpiKQhCabUfcM1e&#10;s8Hs3Zjdavr33YLg4zAzZ5jFqrO1uFLrK8cKRkkKgrhwuuJSwffh/TkD4QOyxtoxKfglD6tlv7fA&#10;XLsbf9F1H0oRIexzVGBCaHIpfWHIok9cQxy9k2sthijbUuoWbxFuazlO06m0WHFcMNjQxlBx3v9Y&#10;BR+H4e78cvzsdtNmsr280uzNFFqpp0G3noMI1IVH+N7eagWTbAT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wcN8YAAADcAAAADwAAAAAAAAAAAAAAAACYAgAAZHJz&#10;L2Rvd25yZXYueG1sUEsFBgAAAAAEAAQA9QAAAIsDAAAAAA==&#10;" filled="f" stroked="f">
                      <v:textbox style="mso-fit-shape-to-text:t" inset=",0,,1.76333mm">
                        <w:txbxContent>
                          <w:p w:rsidR="00B71ED6" w:rsidRDefault="00B71ED6" w:rsidP="00B71ED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0.2 أوم</w:t>
                            </w:r>
                          </w:p>
                        </w:txbxContent>
                      </v:textbox>
                    </v:rect>
                    <v:rect id="Rectangle 154" o:spid="_x0000_s1161" style="position:absolute;left:6361;top:3975;width:10401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CQMYA&#10;AADcAAAADwAAAGRycy9kb3ducmV2LnhtbESP0WrCQBRE3wX/YblCX6TZqK3E6CqlIghCabUfcM1e&#10;s8Hs3Zjdavr33YLg4zAzZ5jFqrO1uFLrK8cKRkkKgrhwuuJSwfdh85yB8AFZY+2YFPySh9Wy31tg&#10;rt2Nv+i6D6WIEPY5KjAhNLmUvjBk0SeuIY7eybUWQ5RtKXWLtwi3tRyn6VRarDguGGzo3VBx3v9Y&#10;BR+H4e78cvzsdtNmsr280mxtCq3U06B7m4MI1IVH+N7eagWTb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6CQMYAAADcAAAADwAAAAAAAAAAAAAAAACYAgAAZHJz&#10;L2Rvd25yZXYueG1sUEsFBgAAAAAEAAQA9QAAAIsDAAAAAA==&#10;" filled="f" stroked="f">
                      <v:textbox style="mso-fit-shape-to-text:t" inset=",0,,1.76333mm">
                        <w:txbxContent>
                          <w:p w:rsidR="00B71ED6" w:rsidRDefault="00B71ED6" w:rsidP="00B71ED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libri Light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0.2 أوم</w:t>
                            </w:r>
                          </w:p>
                        </w:txbxContent>
                      </v:textbox>
                    </v:rect>
                    <v:group id="Group 102" o:spid="_x0000_s1162" style="position:absolute;left:397;top:1669;width:17925;height:3556" coordorigin="1594,4480" coordsize="1548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<v:group id="Group 384" o:spid="_x0000_s1163" style="position:absolute;left:1594;top:4480;width:8217;height:3238" coordorigin="1594,4480" coordsize="8233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<v:group id="Group 385" o:spid="_x0000_s1164" style="position:absolute;left:1594;top:4480;width:6595;height:3240" coordorigin="1594,4480" coordsize="659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  <v:line id="Straight Connector 386" o:spid="_x0000_s1165" style="position:absolute;visibility:visible;mso-wrap-style:square" from="1594,6042" to="8076,6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va8QAAADcAAAADwAAAGRycy9kb3ducmV2LnhtbESPzWrDMBCE74W+g9hCbo2cFkJwooSQ&#10;tuDQU2IffFysreXGWhlL9c/bV4VCjsPMfMPsDpNtxUC9bxwrWC0TEMSV0w3XCor843kDwgdkja1j&#10;UjCTh8P+8WGHqXYjX2i4hlpECPsUFZgQulRKXxmy6JeuI47el+sthij7Wuoexwi3rXxJkrW02HBc&#10;MNjRyVB1u/5YBUM5lroYTf5tmvNnbt6HbH6TSi2epuMWRKAp3MP/7UwreN2s4e9MP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C9rxAAAANwAAAAPAAAAAAAAAAAA&#10;AAAAAKECAABkcnMvZG93bnJldi54bWxQSwUGAAAAAAQABAD5AAAAkgMAAAAA&#10;" strokecolor="black [3213]" strokeweight="2.25pt">
                            <v:stroke joinstyle="miter"/>
                          </v:line>
                          <v:line id="Straight Connector 387" o:spid="_x0000_s1166" style="position:absolute;rotation:90;visibility:visible;mso-wrap-style:square" from="6569,6100" to="980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TBWcMAAADcAAAADwAAAGRycy9kb3ducmV2LnhtbESPUWvCMBSF34X9h3AHvmmqgkrXVGQo&#10;DmQPdvsBl+TalDU3XRO189ebwWCPh3POdzjFZnCtuFIfGs8KZtMMBLH2puFawefHfrIGESKywdYz&#10;KfihAJvyaVRgbvyNT3StYi0ShEOOCmyMXS5l0JYchqnviJN39r3DmGRfS9PjLcFdK+dZtpQOG04L&#10;Fjt6taS/qotTsFzcv3HnGnmuyWKlD+/6eDRKjZ+H7QuISEP8D/+134yCxXoFv2fSEZD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kwVnDAAAA3AAAAA8AAAAAAAAAAAAA&#10;AAAAoQIAAGRycy9kb3ducmV2LnhtbFBLBQYAAAAABAAEAPkAAACRAwAAAAA=&#10;" strokecolor="black [3213]" strokeweight="1.5pt">
                            <v:stroke joinstyle="miter"/>
                          </v:line>
                        </v:group>
                        <v:group id="Group 388" o:spid="_x0000_s1167" style="position:absolute;left:8677;top:5368;width:1151;height:1440" coordorigin="8677,5368" coordsize="115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<v:line id="Straight Connector 389" o:spid="_x0000_s1168" style="position:absolute;visibility:visible;mso-wrap-style:square" from="8746,6081" to="982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+7GcQAAADcAAAADwAAAGRycy9kb3ducmV2LnhtbESPQWvCQBSE7wX/w/IEb3XTCkWjm1C0&#10;gtJTjQePj+wzmzb7NmTXJP57t1DocZiZb5hNPtpG9NT52rGCl3kCgrh0uuZKwbnYPy9B+ICssXFM&#10;Cu7kIc8mTxtMtRv4i/pTqESEsE9RgQmhTaX0pSGLfu5a4uhdXWcxRNlVUnc4RLht5GuSvEmLNccF&#10;gy1tDZU/p5tV0F+Giz4Ppvg29fGzMB/94b6TSs2m4/saRKAx/If/2getYLFcwe+ZeAR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n7sZxAAAANwAAAAPAAAAAAAAAAAA&#10;AAAAAKECAABkcnMvZG93bnJldi54bWxQSwUGAAAAAAQABAD5AAAAkgMAAAAA&#10;" strokecolor="black [3213]" strokeweight="2.25pt">
                            <v:stroke joinstyle="miter"/>
                          </v:line>
                          <v:line id="Straight Connector 390" o:spid="_x0000_s1169" style="position:absolute;rotation:90;visibility:visible;mso-wrap-style:square" from="7957,6088" to="9397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P8L8AAADcAAAADwAAAGRycy9kb3ducmV2LnhtbERPzYrCMBC+C75DGMGbpq4g2jXKIooL&#10;4sG6DzAkY1O2mdQmq3Wf3hwEjx/f/3LduVrcqA2VZwWTcQaCWHtTcang57wbzUGEiGyw9kwKHhRg&#10;ver3lpgbf+cT3YpYihTCIUcFNsYmlzJoSw7D2DfEibv41mFMsC2lafGewl0tP7JsJh1WnBosNrSx&#10;pH+LP6dgNv2/4tZV8lKSxULvj/pwMEoNB93XJ4hIXXyLX+5vo2C6SPPTmXQE5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lTP8L8AAADcAAAADwAAAAAAAAAAAAAAAACh&#10;AgAAZHJzL2Rvd25yZXYueG1sUEsFBgAAAAAEAAQA+QAAAI0DAAAAAA==&#10;" strokecolor="black [3213]" strokeweight="1.5pt">
                            <v:stroke joinstyle="miter"/>
                          </v:line>
                        </v:group>
                      </v:group>
                      <v:line id="Straight Connector 391" o:spid="_x0000_s1170" style="position:absolute;flip:y;visibility:visible;mso-wrap-style:square" from="13262,6073" to="17082,6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1DYsQAAADcAAAADwAAAGRycy9kb3ducmV2LnhtbESP3WoCMRSE7wXfIRzBO81aQXRrlCII&#10;RVqsPw9wmhx3l25OliS7rm/fFIReDjPzDbPe9rYWHflQOVYwm2YgiLUzFRcKrpf9ZAkiRGSDtWNS&#10;8KAA281wsMbcuDufqDvHQiQIhxwVlDE2uZRBl2QxTF1DnLyb8xZjkr6QxuM9wW0tX7JsIS1WnBZK&#10;bGhXkv45t1bB4eg/cf71fdLL9vboeKF1qz+UGo/6t1cQkfr4H362342C+WoGf2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UNixAAAANwAAAAPAAAAAAAAAAAA&#10;AAAAAKECAABkcnMvZG93bnJldi54bWxQSwUGAAAAAAQABAD5AAAAkgMAAAAA&#10;" strokecolor="black [3213]" strokeweight="2.25pt">
                        <v:stroke joinstyle="miter"/>
                      </v:line>
                      <v:group id="Group 392" o:spid="_x0000_s1171" style="position:absolute;left:9287;top:5724;width:4079;height:717" coordorigin="9287,5724" coordsize="808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<v:line id="Straight Connector 393" o:spid="_x0000_s1172" style="position:absolute;flip:x y;visibility:visible;mso-wrap-style:square" from="16364,6630" to="1737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heZscAAADcAAAADwAAAGRycy9kb3ducmV2LnhtbESPT2vCQBTE70K/w/IKvemmUWybuoqR&#10;Cu1J/APV2yP7mqRm34bsmqTfvisIHoeZ+Q0zW/SmEi01rrSs4HkUgSDOrC45V3DYr4evIJxH1lhZ&#10;JgV/5GAxfxjMMNG24y21O5+LAGGXoILC+zqR0mUFGXQjWxMH78c2Bn2QTS51g12Am0rGUTSVBksO&#10;CwXWtCooO+8uRkF2/v3elKd4H3+k+Ut6uBxT/TVR6umxX76D8NT7e/jW/tQKxm9juJ4JR0DO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iF5mxwAAANwAAAAPAAAAAAAA&#10;AAAAAAAAAKECAABkcnMvZG93bnJldi54bWxQSwUGAAAAAAQABAD5AAAAlQMAAAAA&#10;" strokecolor="#0070c0" strokeweight="2.25pt">
                          <v:stroke joinstyle="miter" endcap="round"/>
                        </v:line>
                        <v:line id="Straight Connector 394" o:spid="_x0000_s1173" style="position:absolute;flip:y;visibility:visible;mso-wrap-style:square" from="9287,6550" to="10296,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ZDfsQAAADcAAAADwAAAGRycy9kb3ducmV2LnhtbESPT2vCQBTE7wW/w/IEb3WTWESjq4ig&#10;FHqw/rs/s88kmH0bs6tJv71bKPQ4zMxvmPmyM5V4UuNKywriYQSCOLO65FzB6bh5n4BwHlljZZkU&#10;/JCD5aL3NsdU25b39Dz4XAQIuxQVFN7XqZQuK8igG9qaOHhX2xj0QTa51A22AW4qmUTRWBosOSwU&#10;WNO6oOx2eBgFO5k84vw8bePvKHOXbRJ/3ccbpQb9bjUD4anz/+G/9qdWMJp+wO+ZcATk4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xkN+xAAAANwAAAAPAAAAAAAAAAAA&#10;AAAAAKECAABkcnMvZG93bnJldi54bWxQSwUGAAAAAAQABAD5AAAAkgMAAAAA&#10;" strokecolor="#0070c0" strokeweight="2.25pt">
                          <v:stroke joinstyle="miter" endcap="round"/>
                        </v:line>
                        <v:line id="Straight Connector 395" o:spid="_x0000_s1174" style="position:absolute;flip:y;visibility:visible;mso-wrap-style:square" from="10442,5754" to="10824,6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OOsYAAADcAAAADwAAAGRycy9kb3ducmV2LnhtbESPT2vCQBTE74V+h+UVequb+qdodBUp&#10;tPXQS7QUj4/sMxuafRuyT0399G5B6HGYmd8wi1XvG3WiLtaBDTwPMlDEZbA1Vwa+dm9PU1BRkC02&#10;gcnAL0VYLe/vFpjbcOaCTlupVIJwzNGAE2lzrWPpyGMchJY4eYfQeZQku0rbDs8J7hs9zLIX7bHm&#10;tOCwpVdH5c/26A3o2ff7x1HwsxiPpnu/l2J3qZwxjw/9eg5KqJf/8K29sQZGswn8nUlH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7DjrGAAAA3A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396" o:spid="_x0000_s1175" style="position:absolute;flip:y;visibility:visible;mso-wrap-style:square" from="11635,5755" to="12500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mQTcUAAADcAAAADwAAAGRycy9kb3ducmV2LnhtbESPT2vCQBTE74V+h+UVequb1iIaXaUU&#10;+ufgJSri8ZF9ZoPZtyH71LSf3hUEj8PM/IaZLXrfqBN1sQ5s4HWQgSIug625MrBZf72MQUVBttgE&#10;JgN/FGExf3yYYW7DmQs6raRSCcIxRwNOpM21jqUjj3EQWuLk7UPnUZLsKm07PCe4b/Rblo20x5rT&#10;gsOWPh2Vh9XRG9CT7ffPUXBZvA/HO7+TYv1fOWOen/qPKSihXu7hW/vXGhhORnA9k46An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mQT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97" o:spid="_x0000_s1176" style="position:absolute;flip:y;visibility:visible;mso-wrap-style:square" from="13302,5755" to="14167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U11sUAAADcAAAADwAAAGRycy9kb3ducmV2LnhtbESPQWvCQBSE74X+h+UVequbqliNriKF&#10;th56iZbi8ZF9ZkOzb0P2qam/3i0IPQ4z8w2zWPW+USfqYh3YwPMgA0VcBltzZeBr9/Y0BRUF2WIT&#10;mAz8UoTV8v5ugbkNZy7otJVKJQjHHA04kTbXOpaOPMZBaImTdwidR0myq7Tt8JzgvtHDLJtojzWn&#10;BYctvToqf7ZHb0DPvt8/joKfxXg03fu9FLtL5Yx5fOjXc1BCvfyHb+2NNTCavcDfmXQE9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U11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398" o:spid="_x0000_s1177" style="position:absolute;flip:y;visibility:visible;mso-wrap-style:square" from="14968,5755" to="15834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qhpMIAAADcAAAADwAAAGRycy9kb3ducmV2LnhtbERPTWvCQBC9F/wPywje6qZaiqauIoLW&#10;g5doKR6H7DQbmp0N2VFTf333IPT4eN+LVe8bdaUu1oENvIwzUMRlsDVXBj5P2+cZqCjIFpvAZOCX&#10;IqyWg6cF5jbcuKDrUSqVQjjmaMCJtLnWsXTkMY5DS5y479B5lAS7StsObyncN3qSZW/aY82pwWFL&#10;G0flz/HiDej51+7jIngoXqezsz9LcbpXzpjRsF+/gxLq5V/8cO+tgek8rU1n0hH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3qhpMIAAADcAAAADwAAAAAAAAAAAAAA&#10;AAChAgAAZHJzL2Rvd25yZXYueG1sUEsFBgAAAAAEAAQA+QAAAJADAAAAAA==&#10;" strokecolor="#0070c0" strokeweight="1pt">
                          <v:stroke joinstyle="miter" endcap="round"/>
                        </v:line>
                        <v:line id="Straight Connector 399" o:spid="_x0000_s1178" style="position:absolute;flip:x y;visibility:visible;mso-wrap-style:square" from="10826,5755" to="11587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RvMcAAADcAAAADwAAAGRycy9kb3ducmV2LnhtbESPT2vCQBTE74V+h+UVepG68Q9So6u0&#10;oug1sdAeX7PPbNrs2zS7atpP7wpCj8PM/IaZLztbixO1vnKsYNBPQBAXTldcKnjbb56eQfiArLF2&#10;TAp+ycNycX83x1S7M2d0ykMpIoR9igpMCE0qpS8MWfR91xBH7+BaiyHKtpS6xXOE21oOk2QiLVYc&#10;Fww2tDJUfOdHq+Aj/+qNM7P6ycrPv9dhb7IdrNfvSj0+dC8zEIG68B++tXdawWg6heuZeATk4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+9G8xwAAANwAAAAPAAAAAAAA&#10;AAAAAAAAAKECAABkcnMvZG93bnJldi54bWxQSwUGAAAAAAQABAD5AAAAlQMAAAAA&#10;" strokecolor="#0070c0" strokeweight="1pt">
                          <v:stroke joinstyle="miter" endcap="round"/>
                        </v:line>
                        <v:line id="Straight Connector 400" o:spid="_x0000_s1179" style="position:absolute;flip:x y;visibility:visible;mso-wrap-style:square" from="12514,5724" to="13276,7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Egw8MAAADcAAAADwAAAGRycy9kb3ducmV2LnhtbERPz2vCMBS+D/wfwhN2EU0VEalGUXFs&#10;11ZhOz6bZ9OteemaTKt/vTkIO358v5frztbiQq2vHCsYjxIQxIXTFZcKjoe34RyED8gaa8ek4EYe&#10;1qveyxJT7a6c0SUPpYgh7FNUYEJoUil9YciiH7mGOHJn11oMEbal1C1eY7it5SRJZtJixbHBYEM7&#10;Q8VP/mcVfOXfg2lmdr9ZebpvJ4PZ+3i//1Tqtd9tFiACdeFf/HR/aAXTJM6P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hIMPDAAAA3AAAAA8AAAAAAAAAAAAA&#10;AAAAoQIAAGRycy9kb3ducmV2LnhtbFBLBQYAAAAABAAEAPkAAACRAwAAAAA=&#10;" strokecolor="#0070c0" strokeweight="1pt">
                          <v:stroke joinstyle="miter" endcap="round"/>
                        </v:line>
                        <v:line id="Straight Connector 401" o:spid="_x0000_s1180" style="position:absolute;flip:x y;visibility:visible;mso-wrap-style:square" from="14181,5795" to="14943,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FWMYAAADcAAAADwAAAGRycy9kb3ducmV2LnhtbESPQWvCQBSE74X+h+UVehHdREQkukor&#10;FntNFPT4zL5m02bfptlVU399Vyj0OMzMN8xi1dtGXKjztWMF6SgBQVw6XXOlYL97G85A+ICssXFM&#10;Cn7Iw2r5+LDATLsr53QpQiUihH2GCkwIbSalLw1Z9CPXEkfvw3UWQ5RdJXWH1wi3jRwnyVRarDku&#10;GGxpbaj8Ks5WwbH4HExys/7Oq9PtdTyYbtPN5qDU81P/MgcRqA//4b/2u1YwSVK4n4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thVjGAAAA3A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402" o:spid="_x0000_s1181" style="position:absolute;flip:x y;visibility:visible;mso-wrap-style:square" from="15857,5795" to="1624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8bL8YAAADcAAAADwAAAGRycy9kb3ducmV2LnhtbESPQWvCQBSE74X+h+UVvIhuDCISXaUV&#10;pb0mCnp8Zl+zabNv0+xWU399Vyj0OMzMN8xy3dtGXKjztWMFk3ECgrh0uuZKwWG/G81B+ICssXFM&#10;Cn7Iw3r1+LDETLsr53QpQiUihH2GCkwIbSalLw1Z9GPXEkfv3XUWQ5RdJXWH1wi3jUyTZCYt1hwX&#10;DLa0MVR+Ft9Wwan4GE5zs/nKq/PtJR3OXifb7VGpwVP/vAARqA//4b/2m1YwTVK4n4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/Gy/GAAAA3AAAAA8AAAAAAAAA&#10;AAAAAAAAoQIAAGRycy9kb3ducmV2LnhtbFBLBQYAAAAABAAEAPkAAACUAwAAAAA=&#10;" strokecolor="#0070c0" strokeweight="1pt">
                          <v:stroke joinstyle="miter" endcap="round"/>
                        </v:line>
                      </v:group>
                    </v:group>
                    <v:group id="Group 102" o:spid="_x0000_s1182" style="position:absolute;left:397;top:12483;width:17925;height:3556" coordorigin="1594,4480" coordsize="1548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<v:group id="Group 404" o:spid="_x0000_s1183" style="position:absolute;left:1594;top:4480;width:8217;height:3238" coordorigin="1594,4480" coordsize="8233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<v:group id="Group 405" o:spid="_x0000_s1184" style="position:absolute;left:1594;top:4480;width:6595;height:3240" coordorigin="1594,4480" coordsize="659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    <v:line id="Straight Connector 406" o:spid="_x0000_s1185" style="position:absolute;visibility:visible;mso-wrap-style:square" from="1594,6042" to="8076,6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nhVMMAAADcAAAADwAAAGRycy9kb3ducmV2LnhtbESPQYvCMBSE78L+h/AW9qbpyiJSjbLs&#10;KiietB48PppnU21eShPb+u+NIHgcZuYbZr7sbSVaanzpWMH3KAFBnDtdcqHgmK2HUxA+IGusHJOC&#10;O3lYLj4Gc0y163hP7SEUIkLYp6jAhFCnUvrckEU/cjVx9M6usRiibAqpG+wi3FZynCQTabHkuGCw&#10;pj9D+fVwswraU3fSx85kF1Nud5lZtZv7v1Tq67P/nYEI1Id3+NXeaAU/yQSeZ+IR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54VTDAAAA3AAAAA8AAAAAAAAAAAAA&#10;AAAAoQIAAGRycy9kb3ducmV2LnhtbFBLBQYAAAAABAAEAPkAAACRAwAAAAA=&#10;" strokecolor="black [3213]" strokeweight="2.25pt">
                            <v:stroke joinstyle="miter"/>
                          </v:line>
                          <v:line id="Straight Connector 407" o:spid="_x0000_s1186" style="position:absolute;rotation:90;visibility:visible;mso-wrap-style:square" from="6569,6100" to="980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0PZsQAAADcAAAADwAAAGRycy9kb3ducmV2LnhtbESPUWvCMBSF3wf+h3CFvWnqNlRqUxHZ&#10;2EB8sPoDLsm1KTY3tcm0269fBoM9Hs453+EU68G14kZ9aDwrmE0zEMTam4ZrBafj22QJIkRkg61n&#10;UvBFAdbl6KHA3Pg7H+hWxVokCIccFdgYu1zKoC05DFPfESfv7HuHMcm+lqbHe4K7Vj5l2Vw6bDgt&#10;WOxoa0lfqk+nYP78fcVX18hzTRYr/b7Xu51R6nE8bFYgIg3xP/zX/jAKXrIF/J5JR0C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Q9mxAAAANwAAAAPAAAAAAAAAAAA&#10;AAAAAKECAABkcnMvZG93bnJldi54bWxQSwUGAAAAAAQABAD5AAAAkgMAAAAA&#10;" strokecolor="black [3213]" strokeweight="1.5pt">
                            <v:stroke joinstyle="miter"/>
                          </v:line>
                        </v:group>
                        <v:group id="Group 408" o:spid="_x0000_s1187" style="position:absolute;left:8677;top:5368;width:1151;height:1440" coordorigin="8677,5368" coordsize="115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    <v:line id="Straight Connector 409" o:spid="_x0000_s1188" style="position:absolute;visibility:visible;mso-wrap-style:square" from="8746,6081" to="982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Z1JsMAAADcAAAADwAAAGRycy9kb3ducmV2LnhtbESPQWvCQBSE70L/w/IK3nRTKWJTVynV&#10;guJJ48HjI/vMxmbfhuyaxH/vCoLHYWa+YebL3laipcaXjhV8jBMQxLnTJRcKjtnfaAbCB2SNlWNS&#10;cCMPy8XbYI6pdh3vqT2EQkQI+xQVmBDqVEqfG7Lox64mjt7ZNRZDlE0hdYNdhNtKTpJkKi2WHBcM&#10;1vRrKP8/XK2C9tSd9LEz2cWU211m1u3mtpJKDd/7n28QgfrwCj/bG63gM/mCx5l4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mdSbDAAAA3AAAAA8AAAAAAAAAAAAA&#10;AAAAoQIAAGRycy9kb3ducmV2LnhtbFBLBQYAAAAABAAEAPkAAACRAwAAAAA=&#10;" strokecolor="black [3213]" strokeweight="2.25pt">
                            <v:stroke joinstyle="miter"/>
                          </v:line>
                          <v:line id="Straight Connector 410" o:spid="_x0000_s1189" style="position:absolute;rotation:90;visibility:visible;mso-wrap-style:square" from="7957,6088" to="9397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0Bz8EAAADcAAAADwAAAGRycy9kb3ducmV2LnhtbERP3WrCMBS+F3yHcATvbOqUMjqjDNlw&#10;UHaxbg9wSE6bsuakNpnWPb25GOzy4/vfHSbXiwuNofOsYJ3lIIi1Nx23Cr4+X1ePIEJENth7JgU3&#10;CnDYz2c7LI2/8gdd6tiKFMKhRAU2xqGUMmhLDkPmB+LENX50GBMcW2lGvKZw18uHPC+kw45Tg8WB&#10;jpb0d/3jFBSb3zO+uE42LVms9eldV5VRarmYnp9ARJriv/jP/WYUbNdpfjqTjoDc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LQHPwQAAANwAAAAPAAAAAAAAAAAAAAAA&#10;AKECAABkcnMvZG93bnJldi54bWxQSwUGAAAAAAQABAD5AAAAjwMAAAAA&#10;" strokecolor="black [3213]" strokeweight="1.5pt">
                            <v:stroke joinstyle="miter"/>
                          </v:line>
                        </v:group>
                      </v:group>
                      <v:line id="Straight Connector 411" o:spid="_x0000_s1190" style="position:absolute;flip:y;visibility:visible;mso-wrap-style:square" from="13262,6131" to="17082,6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SNXcQAAADcAAAADwAAAGRycy9kb3ducmV2LnhtbESPUWvCMBSF3wf+h3AF32baOUQ6owxB&#10;GKI43X7AXXJty5qbkqS1/nszEPZ4OOd8h7NcD7YRPflQO1aQTzMQxNqZmksF31/b5wWIEJENNo5J&#10;wY0CrFejpyUWxl35RP05liJBOBSooIqxLaQMuiKLYepa4uRdnLcYk/SlNB6vCW4b+ZJlc2mx5rRQ&#10;YUubivTvubMKdkd/wNnnz0kvusut57nWnd4rNRkP728gIg3xP/xofxgFr3kOf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JI1dxAAAANwAAAAPAAAAAAAAAAAA&#10;AAAAAKECAABkcnMvZG93bnJldi54bWxQSwUGAAAAAAQABAD5AAAAkgMAAAAA&#10;" strokecolor="black [3213]" strokeweight="2.25pt">
                        <v:stroke joinstyle="miter"/>
                      </v:line>
                      <v:group id="Group 412" o:spid="_x0000_s1191" style="position:absolute;left:9287;top:5724;width:4079;height:717" coordorigin="9287,5724" coordsize="808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line id="Straight Connector 413" o:spid="_x0000_s1192" style="position:absolute;flip:x y;visibility:visible;mso-wrap-style:square" from="16364,6630" to="1737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GQWcYAAADcAAAADwAAAGRycy9kb3ducmV2LnhtbESPQWvCQBSE7wX/w/KE3urGVKrEbMRI&#10;C+1JagT19si+JqnZtyG7avrvu0Khx2FmvmHS1WBacaXeNZYVTCcRCOLS6oYrBfvi7WkBwnlkja1l&#10;UvBDDlbZ6CHFRNsbf9J15ysRIOwSVFB73yVSurImg25iO+LgfdneoA+yr6Tu8RbgppVxFL1Igw2H&#10;hRo72tRUnncXo6A8fx+2zSku4te8muf7yzHXHzOlHsfDegnC0+D/w3/td61gNn2G+5lwBGT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xkFnGAAAA3AAAAA8AAAAAAAAA&#10;AAAAAAAAoQIAAGRycy9kb3ducmV2LnhtbFBLBQYAAAAABAAEAPkAAACUAwAAAAA=&#10;" strokecolor="#0070c0" strokeweight="2.25pt">
                          <v:stroke joinstyle="miter" endcap="round"/>
                        </v:line>
                        <v:line id="Straight Connector 414" o:spid="_x0000_s1193" style="position:absolute;flip:y;visibility:visible;mso-wrap-style:square" from="9287,6550" to="10296,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+NQcQAAADcAAAADwAAAGRycy9kb3ducmV2LnhtbESPQWvCQBSE74X+h+UVvNXNBpE2ukop&#10;KIIHrdb7M/tMQrNv0+xq4r93BcHjMDPfMNN5b2txodZXjjWoYQKCOHem4kLD737x/gHCB2SDtWPS&#10;cCUP89nryxQz4zr+ocsuFCJC2GeooQyhyaT0eUkW/dA1xNE7udZiiLItpGmxi3BbyzRJxtJixXGh&#10;xIa+S8r/dmerYSPTsyoOn53aJrk/LlO1/h8vtB689V8TEIH68Aw/2iujYaRGcD8Tj4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41BxAAAANwAAAAPAAAAAAAAAAAA&#10;AAAAAKECAABkcnMvZG93bnJldi54bWxQSwUGAAAAAAQABAD5AAAAkgMAAAAA&#10;" strokecolor="#0070c0" strokeweight="2.25pt">
                          <v:stroke joinstyle="miter" endcap="round"/>
                        </v:line>
                        <v:line id="Straight Connector 415" o:spid="_x0000_s1194" style="position:absolute;flip:y;visibility:visible;mso-wrap-style:square" from="10442,5754" to="10824,6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LABcUAAADcAAAADwAAAGRycy9kb3ducmV2LnhtbESPQWvCQBSE74X+h+UVeqsbW1s0ukoR&#10;bD30EhXx+Mg+s8Hs25B9atpf7xYKPQ4z8w0zW/S+URfqYh3YwHCQgSIug625MrDbrp7GoKIgW2wC&#10;k4FvirCY39/NMLfhygVdNlKpBOGYowEn0uZax9KRxzgILXHyjqHzKEl2lbYdXhPcN/o5y960x5rT&#10;gsOWlo7K0+bsDejJ/uPzLPhVjF7GB3+QYvtTOWMeH/r3KSihXv7Df+21NTAavsLvmXQE9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LAB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416" o:spid="_x0000_s1195" style="position:absolute;flip:y;visibility:visible;mso-wrap-style:square" from="11635,5755" to="12500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ecsUAAADcAAAADwAAAGRycy9kb3ducmV2LnhtbESPT2vCQBTE74V+h+UJvdWNrYhGVymF&#10;/jn0EhXx+Mg+s8Hs25B9atpP3xUEj8PM/IZZrHrfqDN1sQ5sYDTMQBGXwdZcGdhuPp6noKIgW2wC&#10;k4FfirBaPj4sMLfhwgWd11KpBOGYowEn0uZax9KRxzgMLXHyDqHzKEl2lbYdXhLcN/olyybaY81p&#10;wWFL747K4/rkDejZ7vPrJPhTjF+ne7+XYvNXOWOeBv3bHJRQL/fwrf1tDYxHE7ieSUd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Becs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417" o:spid="_x0000_s1196" style="position:absolute;flip:y;visibility:visible;mso-wrap-style:square" from="13302,5755" to="14167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z76cUAAADcAAAADwAAAGRycy9kb3ducmV2LnhtbESPQWvCQBSE74X+h+UVeqsbW2k1ukoR&#10;bD30EhXx+Mg+s8Hs25B9atpf7xYKPQ4z8w0zW/S+URfqYh3YwHCQgSIug625MrDbrp7GoKIgW2wC&#10;k4FvirCY39/NMLfhygVdNlKpBOGYowEn0uZax9KRxzgILXHyjqHzKEl2lbYdXhPcN/o5y161x5rT&#10;gsOWlo7K0+bsDejJ/uPzLPhVjF7GB3+QYvtTOWMeH/r3KSihXv7Df+21NTAavsHvmXQE9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5z76cUAAADcAAAADwAAAAAAAAAA&#10;AAAAAAChAgAAZHJzL2Rvd25yZXYueG1sUEsFBgAAAAAEAAQA+QAAAJMDAAAAAA==&#10;" strokecolor="#0070c0" strokeweight="1pt">
                          <v:stroke joinstyle="miter" endcap="round"/>
                        </v:line>
                        <v:line id="Straight Connector 418" o:spid="_x0000_s1197" style="position:absolute;flip:y;visibility:visible;mso-wrap-style:square" from="14968,5755" to="15834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Nvm8IAAADcAAAADwAAAGRycy9kb3ducmV2LnhtbERPTWvCQBC9F/wPywje6sYqxaauIkLV&#10;Qy/RUjwO2Wk2NDsbsqNGf717KPT4eN+LVe8bdaEu1oENTMYZKOIy2JorA1/Hj+c5qCjIFpvAZOBG&#10;EVbLwdMCcxuuXNDlIJVKIRxzNOBE2lzrWDryGMehJU7cT+g8SoJdpW2H1xTuG/2SZa/aY82pwWFL&#10;G0fl7+HsDei37+3uLPhZzKbzkz9JcbxXzpjRsF+/gxLq5V/8595bA7NJWpvOpCO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Nvm8IAAADcAAAADwAAAAAAAAAAAAAA&#10;AAChAgAAZHJzL2Rvd25yZXYueG1sUEsFBgAAAAAEAAQA+QAAAJADAAAAAA==&#10;" strokecolor="#0070c0" strokeweight="1pt">
                          <v:stroke joinstyle="miter" endcap="round"/>
                        </v:line>
                        <v:line id="Straight Connector 419" o:spid="_x0000_s1198" style="position:absolute;flip:x y;visibility:visible;mso-wrap-style:square" from="10826,5755" to="11587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Ifg8cAAADcAAAADwAAAGRycy9kb3ducmV2LnhtbESPQWvCQBSE74X+h+UVehHdREQ0ukor&#10;SntNLNTjM/vMps2+TbOrpv31XaHQ4zAz3zDLdW8bcaHO144VpKMEBHHpdM2Vgrf9bjgD4QOyxsYx&#10;KfgmD+vV/d0SM+2unNOlCJWIEPYZKjAhtJmUvjRk0Y9cSxy9k+sshii7SuoOrxFuGzlOkqm0WHNc&#10;MNjSxlD5WZytgkPxMZjkZvOVV8ef5/Fg+pJut+9KPT70TwsQgfrwH/5rv2oFk3QOtzPxCM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gh+DxwAAANwAAAAPAAAAAAAA&#10;AAAAAAAAAKECAABkcnMvZG93bnJldi54bWxQSwUGAAAAAAQABAD5AAAAlQMAAAAA&#10;" strokecolor="#0070c0" strokeweight="1pt">
                          <v:stroke joinstyle="miter" endcap="round"/>
                        </v:line>
                        <v:line id="Straight Connector 420" o:spid="_x0000_s1199" style="position:absolute;flip:x y;visibility:visible;mso-wrap-style:square" from="12514,5724" to="13276,7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R8o8MAAADcAAAADwAAAGRycy9kb3ducmV2LnhtbERPz2vCMBS+C/sfwhN2kTW1iIzOKE4U&#10;vbYOtuNb89ZUm5faZNrtr18OA48f3+/FarCtuFLvG8cKpkkKgrhyuuFawdtx9/QMwgdkja1jUvBD&#10;HlbLh9ECc+1uXNC1DLWIIexzVGBC6HIpfWXIok9cRxy5L9dbDBH2tdQ93mK4bWWWpnNpseHYYLCj&#10;jaHqXH5bBR/laTIrzOZS1J+/r9lkvp9ut+9KPY6H9QuIQEO4i//dB61glsX58Uw8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UfKPDAAAA3AAAAA8AAAAAAAAAAAAA&#10;AAAAoQIAAGRycy9kb3ducmV2LnhtbFBLBQYAAAAABAAEAPkAAACRAwAAAAA=&#10;" strokecolor="#0070c0" strokeweight="1pt">
                          <v:stroke joinstyle="miter" endcap="round"/>
                        </v:line>
                        <v:line id="Straight Connector 421" o:spid="_x0000_s1200" style="position:absolute;flip:x y;visibility:visible;mso-wrap-style:square" from="14181,5795" to="14943,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jZOMYAAADcAAAADwAAAGRycy9kb3ducmV2LnhtbESPQWvCQBSE74X+h+UVvEjdJIiU6Cqt&#10;KHpNFNrjM/uaTZt9m2ZXjf313UKhx2FmvmEWq8G24kK9bxwrSCcJCOLK6YZrBcfD9vEJhA/IGlvH&#10;pOBGHlbL+7sF5tpduaBLGWoRIexzVGBC6HIpfWXIop+4jjh67663GKLsa6l7vEa4bWWWJDNpseG4&#10;YLCjtaHqszxbBW/lx3hamPVXUZ++X7LxbJduNq9KjR6G5zmIQEP4D/+191rBNEvh90w8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Y2TjGAAAA3AAAAA8AAAAAAAAA&#10;AAAAAAAAoQIAAGRycy9kb3ducmV2LnhtbFBLBQYAAAAABAAEAPkAAACUAwAAAAA=&#10;" strokecolor="#0070c0" strokeweight="1pt">
                          <v:stroke joinstyle="miter" endcap="round"/>
                        </v:line>
                        <v:line id="Straight Connector 422" o:spid="_x0000_s1201" style="position:absolute;flip:x y;visibility:visible;mso-wrap-style:square" from="15857,5795" to="1624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pHT8YAAADcAAAADwAAAGRycy9kb3ducmV2LnhtbESPQWvCQBSE74X+h+UVvIhuDCISXaUV&#10;pb0mCnp8Zl+zabNv0+xWU399Vyj0OMzMN8xy3dtGXKjztWMFk3ECgrh0uuZKwWG/G81B+ICssXFM&#10;Cn7Iw3r1+LDETLsr53QpQiUihH2GCkwIbSalLw1Z9GPXEkfv3XUWQ5RdJXWH1wi3jUyTZCYt1hwX&#10;DLa0MVR+Ft9Wwan4GE5zs/nKq/PtJR3OXifb7VGpwVP/vAARqA//4b/2m1YwTVO4n4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KR0/GAAAA3AAAAA8AAAAAAAAA&#10;AAAAAAAAoQIAAGRycy9kb3ducmV2LnhtbFBLBQYAAAAABAAEAPkAAACUAwAAAAA=&#10;" strokecolor="#0070c0" strokeweight="1pt">
                          <v:stroke joinstyle="miter" endcap="round"/>
                        </v:line>
                      </v:group>
                    </v:group>
                  </v:group>
                  <v:rect id="Rectangle 154" o:spid="_x0000_s1202" style="position:absolute;left:3971;top:21364;width:10389;height:2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61hMYA&#10;AADcAAAADwAAAGRycy9kb3ducmV2LnhtbESP3WoCMRSE7wXfIZyCN6Vm/emiW6OIRRAEsdoHOG6O&#10;m8XNybpJdX37plDwcpiZb5jZorWVuFHjS8cKBv0EBHHudMmFgu/j+m0CwgdkjZVjUvAgD4t5tzPD&#10;TLs7f9HtEAoRIewzVGBCqDMpfW7Iou+7mjh6Z9dYDFE2hdQN3iPcVnKYJKm0WHJcMFjTylB+OfxY&#10;Bbvj6/YyPu3bbVqPNtd3mn6aXCvVe2mXHyACteEZ/m9vtILxcA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61hMYAAADcAAAADwAAAAAAAAAAAAAAAACYAgAAZHJz&#10;L2Rvd25yZXYueG1sUEsFBgAAAAAEAAQA9QAAAIsDAAAAAA==&#10;" filled="f" stroked="f">
                    <v:textbox style="mso-fit-shape-to-text:t" inset=",0,,1.76333mm">
                      <w:txbxContent>
                        <w:p w:rsidR="00B71ED6" w:rsidRDefault="00B71ED6" w:rsidP="00B71ED6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ajorHAnsi" w:hAnsi="Calibri Light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w:t>1.9 أوم</w:t>
                          </w:r>
                        </w:p>
                      </w:txbxContent>
                    </v:textbox>
                  </v:rect>
                </v:group>
                <v:group id="Group 22" o:spid="_x0000_s1203" style="position:absolute;left:5016;top:23939;width:7842;height:1695" coordsize="784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line id="Straight Connector 425" o:spid="_x0000_s1204" style="position:absolute;flip:y;visibility:visible;mso-wrap-style:square" from="0,826" to="1009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pPsMAAADcAAAADwAAAGRycy9kb3ducmV2LnhtbESPQWsCMRSE74L/ITyhN80qVmQ1yioU&#10;e+ilKnp9bJ6bxc3LkqTr9t83gtDjMDPfMOttbxvRkQ+1YwXTSQaCuHS65krB+fQxXoIIEVlj45gU&#10;/FKA7WY4WGOu3YO/qTvGSiQIhxwVmBjbXMpQGrIYJq4lTt7NeYsxSV9J7fGR4LaRsyxbSIs1pwWD&#10;Le0Nlffjj1XQXH1YHPpiaTr+ioXbXXbydlHqbdQXKxCR+vgffrU/tYL57B2eZ9IR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16T7DAAAA3AAAAA8AAAAAAAAAAAAA&#10;AAAAoQIAAGRycy9kb3ducmV2LnhtbFBLBQYAAAAABAAEAPkAAACRAwAAAAA=&#10;" strokecolor="black [3213]" strokeweight="1.5pt">
                    <v:stroke startarrow="oval" joinstyle="miter" endcap="round"/>
                  </v:line>
                  <v:line id="Straight Connector 426" o:spid="_x0000_s1205" style="position:absolute;flip:y;visibility:visible;mso-wrap-style:square" from="1032,30" to="1415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eIIMYAAADcAAAADwAAAGRycy9kb3ducmV2LnhtbESPQWvCQBSE74X+h+UVetNdQxWJrqKF&#10;QkE8NIrg7Zl9JtHs2zS7mvTfdwtCj8PMfMPMl72txZ1aXznWMBoqEMS5MxUXGva7j8EUhA/IBmvH&#10;pOGHPCwXz09zTI3r+IvuWShEhLBPUUMZQpNK6fOSLPqha4ijd3atxRBlW0jTYhfhtpaJUhNpseK4&#10;UGJD7yXl1+xmNXwfs7Far7vDTW0v5jTtErvdHLR+felXMxCB+vAffrQ/jYa3ZAJ/Z+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HiCDGAAAA3AAAAA8AAAAAAAAA&#10;AAAAAAAAoQIAAGRycy9kb3ducmV2LnhtbFBLBQYAAAAABAAEAPkAAACUAwAAAAA=&#10;" strokecolor="black [3213]" strokeweight="1.5pt">
                    <v:stroke joinstyle="miter" endcap="round"/>
                  </v:line>
                  <v:line id="Straight Connector 427" o:spid="_x0000_s1206" style="position:absolute;flip:y;visibility:visible;mso-wrap-style:square" from="2225,30" to="3090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stu8YAAADcAAAADwAAAGRycy9kb3ducmV2LnhtbESPQWvCQBSE7wX/w/IKvdXdhloluooK&#10;hYJ4MBXB2zP7TNJm38bsatJ/3xUKPQ4z8w0zW/S2FjdqfeVYw8tQgSDOnam40LD/fH+egPAB2WDt&#10;mDT8kIfFfPAww9S4jnd0y0IhIoR9ihrKEJpUSp+XZNEPXUMcvbNrLYYo20KaFrsIt7VMlHqTFiuO&#10;CyU2tC4p/86uVsPlmI3UatUdrmr7ZU6TLrHbzUHrp8d+OQURqA//4b/2h9HwmozhfiYe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LLbvGAAAA3AAAAA8AAAAAAAAA&#10;AAAAAAAAoQIAAGRycy9kb3ducmV2LnhtbFBLBQYAAAAABAAEAPkAAACUAwAAAAA=&#10;" strokecolor="black [3213]" strokeweight="1.5pt">
                    <v:stroke joinstyle="miter" endcap="round"/>
                  </v:line>
                  <v:line id="Straight Connector 428" o:spid="_x0000_s1207" style="position:absolute;flip:y;visibility:visible;mso-wrap-style:square" from="3892,30" to="4757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S5ycMAAADcAAAADwAAAGRycy9kb3ducmV2LnhtbERPz2vCMBS+C/sfwhvspollE+mMYgeC&#10;MDysG4K3Z/PWdmteuia19b83h4HHj+/3ajPaRlyo87VjDfOZAkFcOFNzqeHrczddgvAB2WDjmDRc&#10;ycNm/TBZYWrcwB90yUMpYgj7FDVUIbSplL6oyKKfuZY4ct+usxgi7EppOhxiuG1kotRCWqw5NlTY&#10;0ltFxW/eWw1/p/xFZdlw7NXhx5yXQ2IP70etnx7H7SuIQGO4i//de6PhOYlr45l4BO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UucnDAAAA3AAAAA8AAAAAAAAAAAAA&#10;AAAAoQIAAGRycy9kb3ducmV2LnhtbFBLBQYAAAAABAAEAPkAAACRAwAAAAA=&#10;" strokecolor="black [3213]" strokeweight="1.5pt">
                    <v:stroke joinstyle="miter" endcap="round"/>
                  </v:line>
                  <v:line id="Straight Connector 429" o:spid="_x0000_s1208" style="position:absolute;flip:y;visibility:visible;mso-wrap-style:square" from="5559,30" to="6424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gcUsYAAADcAAAADwAAAGRycy9kb3ducmV2LnhtbESPQWvCQBSE70L/w/IKvemuoS0aXaUK&#10;giAemhbB2zP7mqRm36bZ1aT/3hUKPQ4z8w0zX/a2FldqfeVYw3ikQBDnzlRcaPj82AwnIHxANlg7&#10;Jg2/5GG5eBjMMTWu43e6ZqEQEcI+RQ1lCE0qpc9LsuhHriGO3pdrLYYo20KaFrsIt7VMlHqVFiuO&#10;CyU2tC4pP2cXq+HnmL2o1ao7XNT+25wmXWL3u4PWT4/92wxEoD78h//aW6PhOZnC/Uw8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3YHFLGAAAA3AAAAA8AAAAAAAAA&#10;AAAAAAAAoQIAAGRycy9kb3ducmV2LnhtbFBLBQYAAAAABAAEAPkAAACUAwAAAAA=&#10;" strokecolor="black [3213]" strokeweight="1.5pt">
                    <v:stroke joinstyle="miter" endcap="round"/>
                  </v:line>
                  <v:line id="Straight Connector 430" o:spid="_x0000_s1209" style="position:absolute;flip:x y;visibility:visible;mso-wrap-style:square" from="6832,854" to="7842,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3Mb8IAAADcAAAADwAAAGRycy9kb3ducmV2LnhtbERPy2rCQBTdF/oPwy2404kP2hodRQTR&#10;jcUnbq+ZaxLM3ImZMUn/vrMQujyc93TemkLUVLncsoJ+LwJBnFidc6rgdFx1v0E4j6yxsEwKfsnB&#10;fPb+NsVY24b3VB98KkIIuxgVZN6XsZQuycig69mSOHA3Wxn0AVap1BU2IdwUchBFn9JgzqEhw5KW&#10;GSX3w9MocMW1v/26X471zuO4fvyc1017Vqrz0S4mIDy1/l/8cm+0gtEwzA9nwhG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3Mb8IAAADcAAAADwAAAAAAAAAAAAAA&#10;AAChAgAAZHJzL2Rvd25yZXYueG1sUEsFBgAAAAAEAAQA+QAAAJADAAAAAA==&#10;" strokecolor="black [3213]" strokeweight="1.5pt">
                    <v:stroke startarrow="oval" joinstyle="miter" endcap="round"/>
                  </v:line>
                  <v:line id="Straight Connector 431" o:spid="_x0000_s1210" style="position:absolute;flip:x y;visibility:visible;mso-wrap-style:square" from="1416,30" to="2178,1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iascAAADcAAAADwAAAGRycy9kb3ducmV2LnhtbESPT2vCQBTE7wW/w/KE3uomtYhE1xAE&#10;rYde6p+Dt0f2maxm38bsVmM/fbdQ6HGYmd8w87y3jbhR541jBekoAUFcOm24UrDfrV6mIHxA1tg4&#10;JgUP8pAvBk9zzLS78yfdtqESEcI+QwV1CG0mpS9rsuhHriWO3sl1FkOUXSV1h/cIt418TZKJtGg4&#10;LtTY0rKm8rL9sgrc4TE27+a72HyswnmyvhbHdV8o9TzsixmIQH34D/+1N1rB2ziF3zPxCM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paJqxwAAANwAAAAPAAAAAAAA&#10;AAAAAAAAAKECAABkcnMvZG93bnJldi54bWxQSwUGAAAAAAQABAD5AAAAlQMAAAAA&#10;" strokecolor="black [3213]" strokeweight="1.5pt">
                    <v:stroke joinstyle="miter" endcap="round"/>
                  </v:line>
                  <v:line id="Straight Connector 432" o:spid="_x0000_s1211" style="position:absolute;flip:x y;visibility:visible;mso-wrap-style:square" from="3105,0" to="3866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8HcYAAADcAAAADwAAAGRycy9kb3ducmV2LnhtbESPS2/CMBCE70j8B2uRegOHhxBKMShC&#10;gnLgwuvAbRVvE7fxOo1dCP31NRISx9HMfKOZL1tbiSs13jhWMBwkIIhzpw0XCk7HdX8GwgdkjZVj&#10;UnAnD8tFtzPHVLsb7+l6CIWIEPYpKihDqFMpfV6SRT9wNXH0Pl1jMUTZFFI3eItwW8lRkkylRcNx&#10;ocSaViXl34dfq8Cd72PzYf6y7W4dvqabn+yyaTOl3npt9g4iUBte4Wd7qxVMxiN4nIlHQC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3PB3GAAAA3AAAAA8AAAAAAAAA&#10;AAAAAAAAoQIAAGRycy9kb3ducmV2LnhtbFBLBQYAAAAABAAEAPkAAACUAwAAAAA=&#10;" strokecolor="black [3213]" strokeweight="1.5pt">
                    <v:stroke joinstyle="miter" endcap="round"/>
                  </v:line>
                  <v:line id="Straight Connector 433" o:spid="_x0000_s1212" style="position:absolute;flip:x y;visibility:visible;mso-wrap-style:square" from="4772,71" to="5533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uZhsYAAADcAAAADwAAAGRycy9kb3ducmV2LnhtbESPS2/CMBCE70j9D9ZW4lacEoSqgEFR&#10;JR4HLjx64LaKl8Q0XqexgdBfXyNV4jiamW8003lna3Gl1hvHCt4HCQjiwmnDpYLDfvH2AcIHZI21&#10;Y1JwJw/z2Utvipl2N97SdRdKESHsM1RQhdBkUvqiIot+4Bri6J1cazFE2ZZSt3iLcFvLYZKMpUXD&#10;caHChj4rKr53F6vAfd1TszK/+XqzCOfx8ic/Lrtcqf5rl09ABOrCM/zfXmsFozSFx5l4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7mYbGAAAA3AAAAA8AAAAAAAAA&#10;AAAAAAAAoQIAAGRycy9kb3ducmV2LnhtbFBLBQYAAAAABAAEAPkAAACUAwAAAAA=&#10;" strokecolor="black [3213]" strokeweight="1.5pt">
                    <v:stroke joinstyle="miter" endcap="round"/>
                  </v:line>
                  <v:line id="Straight Connector 434" o:spid="_x0000_s1213" style="position:absolute;flip:x y;visibility:visible;mso-wrap-style:square" from="6448,71" to="6830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IB8sYAAADcAAAADwAAAGRycy9kb3ducmV2LnhtbESPT2vCQBTE70K/w/IK3symKlJSVwkF&#10;/xy8qO2ht0f2Ndk2+zZmV41+elcQPA4z8xtmOu9sLU7UeuNYwVuSgiAunDZcKvjaLwbvIHxA1lg7&#10;JgUX8jCfvfSmmGl35i2ddqEUEcI+QwVVCE0mpS8qsugT1xBH79e1FkOUbSl1i+cIt7UcpulEWjQc&#10;Fyps6LOi4n93tArc92VkVuaarzeL8DdZHvKfZZcr1X/t8g8QgbrwDD/aa61gPBrD/U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SAfLGAAAA3AAAAA8AAAAAAAAA&#10;AAAAAAAAoQIAAGRycy9kb3ducmV2LnhtbFBLBQYAAAAABAAEAPkAAACUAwAAAAA=&#10;" strokecolor="black [3213]" strokeweight="1.5pt">
                    <v:stroke joinstyle="miter" endcap="round"/>
                  </v:line>
                </v:group>
              </v:group>
            </w:pict>
          </mc:Fallback>
        </mc:AlternateContent>
      </w: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2E584C" w:rsidRPr="00455A3B" w:rsidRDefault="002E584C" w:rsidP="002E584C">
      <w:pPr>
        <w:bidi/>
        <w:ind w:left="720"/>
        <w:rPr>
          <w:color w:val="C00000"/>
          <w:sz w:val="26"/>
          <w:szCs w:val="26"/>
          <w:rtl/>
        </w:rPr>
      </w:pPr>
    </w:p>
    <w:p w:rsidR="000E5D6B" w:rsidRDefault="000E5D6B">
      <w:pPr>
        <w:rPr>
          <w:color w:val="000000" w:themeColor="text1"/>
          <w:sz w:val="26"/>
          <w:szCs w:val="26"/>
          <w:rtl/>
        </w:rPr>
      </w:pPr>
    </w:p>
    <w:p w:rsidR="006B340B" w:rsidRPr="00455A3B" w:rsidRDefault="006B340B">
      <w:pPr>
        <w:rPr>
          <w:color w:val="000000" w:themeColor="text1"/>
          <w:sz w:val="26"/>
          <w:szCs w:val="26"/>
          <w:rtl/>
        </w:rPr>
      </w:pPr>
    </w:p>
    <w:p w:rsidR="004A135C" w:rsidRPr="00455A3B" w:rsidRDefault="006B340B" w:rsidP="009C3752">
      <w:pPr>
        <w:pStyle w:val="ListParagraph"/>
        <w:numPr>
          <w:ilvl w:val="0"/>
          <w:numId w:val="5"/>
        </w:numPr>
        <w:bidi/>
        <w:spacing w:line="276" w:lineRule="auto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0E5D6B" w:rsidRPr="00455A3B">
        <w:rPr>
          <w:rFonts w:hint="cs"/>
          <w:color w:val="000000" w:themeColor="text1"/>
          <w:sz w:val="26"/>
          <w:szCs w:val="26"/>
          <w:rtl/>
        </w:rPr>
        <w:t>احسب المقاومة الداخلية المكافئة.</w:t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  <w:r>
        <w:rPr>
          <w:color w:val="000000" w:themeColor="text1"/>
          <w:sz w:val="26"/>
          <w:szCs w:val="26"/>
          <w:rtl/>
        </w:rPr>
        <w:tab/>
      </w:r>
    </w:p>
    <w:p w:rsidR="00767B8C" w:rsidRPr="00455A3B" w:rsidRDefault="00767B8C" w:rsidP="009C3752">
      <w:pPr>
        <w:pStyle w:val="ListParagraph"/>
        <w:numPr>
          <w:ilvl w:val="0"/>
          <w:numId w:val="5"/>
        </w:numPr>
        <w:bidi/>
        <w:rPr>
          <w:sz w:val="26"/>
          <w:szCs w:val="26"/>
        </w:rPr>
      </w:pPr>
      <w:r w:rsidRPr="00455A3B">
        <w:rPr>
          <w:rFonts w:hint="cs"/>
          <w:sz w:val="26"/>
          <w:szCs w:val="26"/>
          <w:rtl/>
        </w:rPr>
        <w:t xml:space="preserve"> احسب شدة التيار المار في المقاومة.</w:t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  <w:r w:rsidR="006B340B">
        <w:rPr>
          <w:sz w:val="26"/>
          <w:szCs w:val="26"/>
          <w:rtl/>
        </w:rPr>
        <w:tab/>
      </w:r>
    </w:p>
    <w:p w:rsidR="00DC09A2" w:rsidRPr="00455A3B" w:rsidRDefault="00DC09A2" w:rsidP="009C3752">
      <w:pPr>
        <w:pStyle w:val="ListParagraph"/>
        <w:numPr>
          <w:ilvl w:val="0"/>
          <w:numId w:val="5"/>
        </w:numPr>
        <w:bidi/>
        <w:spacing w:line="276" w:lineRule="auto"/>
        <w:rPr>
          <w:color w:val="000000" w:themeColor="text1"/>
          <w:sz w:val="26"/>
          <w:szCs w:val="26"/>
        </w:rPr>
      </w:pPr>
      <w:r w:rsidRPr="00455A3B">
        <w:rPr>
          <w:rFonts w:hint="cs"/>
          <w:color w:val="000000" w:themeColor="text1"/>
          <w:sz w:val="26"/>
          <w:szCs w:val="26"/>
          <w:rtl/>
        </w:rPr>
        <w:t>احسب فرق الجهد بين طرفيّ المقاومة.</w:t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r w:rsidR="006B340B">
        <w:rPr>
          <w:color w:val="000000" w:themeColor="text1"/>
          <w:sz w:val="26"/>
          <w:szCs w:val="26"/>
          <w:rtl/>
        </w:rPr>
        <w:tab/>
      </w:r>
      <w:bookmarkStart w:id="0" w:name="_GoBack"/>
      <w:bookmarkEnd w:id="0"/>
    </w:p>
    <w:p w:rsidR="000E5D6B" w:rsidRPr="00455A3B" w:rsidRDefault="000E5D6B" w:rsidP="000E5D6B">
      <w:pPr>
        <w:pStyle w:val="ListParagraph"/>
        <w:bidi/>
        <w:spacing w:line="276" w:lineRule="auto"/>
        <w:ind w:left="1080"/>
        <w:rPr>
          <w:color w:val="000000" w:themeColor="text1"/>
          <w:sz w:val="26"/>
          <w:szCs w:val="26"/>
          <w:rtl/>
        </w:rPr>
      </w:pPr>
    </w:p>
    <w:sectPr w:rsidR="000E5D6B" w:rsidRPr="00455A3B" w:rsidSect="000A164F">
      <w:footerReference w:type="default" r:id="rId7"/>
      <w:pgSz w:w="11906" w:h="16838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37" w:rsidRDefault="00BC1C37" w:rsidP="006B340B">
      <w:pPr>
        <w:spacing w:after="0" w:line="240" w:lineRule="auto"/>
      </w:pPr>
      <w:r>
        <w:separator/>
      </w:r>
    </w:p>
  </w:endnote>
  <w:endnote w:type="continuationSeparator" w:id="0">
    <w:p w:rsidR="00BC1C37" w:rsidRDefault="00BC1C37" w:rsidP="006B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71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40B" w:rsidRDefault="006B34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40B" w:rsidRDefault="006B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37" w:rsidRDefault="00BC1C37" w:rsidP="006B340B">
      <w:pPr>
        <w:spacing w:after="0" w:line="240" w:lineRule="auto"/>
      </w:pPr>
      <w:r>
        <w:separator/>
      </w:r>
    </w:p>
  </w:footnote>
  <w:footnote w:type="continuationSeparator" w:id="0">
    <w:p w:rsidR="00BC1C37" w:rsidRDefault="00BC1C37" w:rsidP="006B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9161F"/>
    <w:multiLevelType w:val="hybridMultilevel"/>
    <w:tmpl w:val="94946256"/>
    <w:lvl w:ilvl="0" w:tplc="DEB0BBAC">
      <w:start w:val="1"/>
      <w:numFmt w:val="arabicAbjad"/>
      <w:lvlText w:val="(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60F17"/>
    <w:multiLevelType w:val="hybridMultilevel"/>
    <w:tmpl w:val="94946256"/>
    <w:lvl w:ilvl="0" w:tplc="DEB0BBAC">
      <w:start w:val="1"/>
      <w:numFmt w:val="arabicAbjad"/>
      <w:lvlText w:val="(%1)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EC35015"/>
    <w:multiLevelType w:val="hybridMultilevel"/>
    <w:tmpl w:val="9AA42D44"/>
    <w:lvl w:ilvl="0" w:tplc="EEE8BF4A">
      <w:start w:val="1"/>
      <w:numFmt w:val="arabicAbjad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B3C57"/>
    <w:multiLevelType w:val="hybridMultilevel"/>
    <w:tmpl w:val="120E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91D1F"/>
    <w:multiLevelType w:val="hybridMultilevel"/>
    <w:tmpl w:val="A0186702"/>
    <w:lvl w:ilvl="0" w:tplc="6F6A94D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4F"/>
    <w:rsid w:val="000A164F"/>
    <w:rsid w:val="000E5D6B"/>
    <w:rsid w:val="00115196"/>
    <w:rsid w:val="0014470B"/>
    <w:rsid w:val="001A191D"/>
    <w:rsid w:val="0024783B"/>
    <w:rsid w:val="0028451C"/>
    <w:rsid w:val="002B1C32"/>
    <w:rsid w:val="002E584C"/>
    <w:rsid w:val="00303058"/>
    <w:rsid w:val="00305197"/>
    <w:rsid w:val="00311D86"/>
    <w:rsid w:val="00322393"/>
    <w:rsid w:val="003461BE"/>
    <w:rsid w:val="003C284D"/>
    <w:rsid w:val="003C7136"/>
    <w:rsid w:val="003F22E7"/>
    <w:rsid w:val="0040566D"/>
    <w:rsid w:val="004135CC"/>
    <w:rsid w:val="00434800"/>
    <w:rsid w:val="00455A3B"/>
    <w:rsid w:val="00494FC9"/>
    <w:rsid w:val="004A135C"/>
    <w:rsid w:val="004C3B4E"/>
    <w:rsid w:val="004E10B0"/>
    <w:rsid w:val="005250E0"/>
    <w:rsid w:val="00604978"/>
    <w:rsid w:val="00656296"/>
    <w:rsid w:val="00670E69"/>
    <w:rsid w:val="006B340B"/>
    <w:rsid w:val="00767B8C"/>
    <w:rsid w:val="007834FD"/>
    <w:rsid w:val="007844B6"/>
    <w:rsid w:val="007A433F"/>
    <w:rsid w:val="007D4941"/>
    <w:rsid w:val="007E115A"/>
    <w:rsid w:val="00873935"/>
    <w:rsid w:val="009C3752"/>
    <w:rsid w:val="00A4428F"/>
    <w:rsid w:val="00A5308C"/>
    <w:rsid w:val="00A6118E"/>
    <w:rsid w:val="00A65C69"/>
    <w:rsid w:val="00A93E71"/>
    <w:rsid w:val="00B15180"/>
    <w:rsid w:val="00B71ED6"/>
    <w:rsid w:val="00BC1C37"/>
    <w:rsid w:val="00BD510E"/>
    <w:rsid w:val="00C37BC7"/>
    <w:rsid w:val="00C92371"/>
    <w:rsid w:val="00CF349B"/>
    <w:rsid w:val="00D06868"/>
    <w:rsid w:val="00D826AD"/>
    <w:rsid w:val="00DC09A2"/>
    <w:rsid w:val="00F04A67"/>
    <w:rsid w:val="00FD0478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26B5C-BB08-49E6-B412-2F63B18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0B"/>
  </w:style>
  <w:style w:type="paragraph" w:styleId="Footer">
    <w:name w:val="footer"/>
    <w:basedOn w:val="Normal"/>
    <w:link w:val="FooterChar"/>
    <w:uiPriority w:val="99"/>
    <w:unhideWhenUsed/>
    <w:rsid w:val="006B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6</cp:revision>
  <dcterms:created xsi:type="dcterms:W3CDTF">2021-07-14T12:32:00Z</dcterms:created>
  <dcterms:modified xsi:type="dcterms:W3CDTF">2022-08-06T11:46:00Z</dcterms:modified>
</cp:coreProperties>
</file>