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291" w:rsidRPr="00602291" w:rsidRDefault="00602291" w:rsidP="00602291">
      <w:pPr>
        <w:bidi/>
        <w:jc w:val="center"/>
        <w:rPr>
          <w:b/>
          <w:bCs/>
        </w:rPr>
      </w:pPr>
      <w:bookmarkStart w:id="0" w:name="_GoBack"/>
      <w:r w:rsidRPr="00602291">
        <w:rPr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7DFDB" wp14:editId="3403A568">
                <wp:simplePos x="0" y="0"/>
                <wp:positionH relativeFrom="column">
                  <wp:posOffset>-690937</wp:posOffset>
                </wp:positionH>
                <wp:positionV relativeFrom="paragraph">
                  <wp:posOffset>339047</wp:posOffset>
                </wp:positionV>
                <wp:extent cx="6986042" cy="7685070"/>
                <wp:effectExtent l="19050" t="19050" r="24765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6042" cy="7685070"/>
                        </a:xfrm>
                        <a:prstGeom prst="rect">
                          <a:avLst/>
                        </a:prstGeom>
                        <a:ln w="38100">
                          <a:prstDash val="lg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291" w:rsidRDefault="00602291" w:rsidP="00602291">
                            <w:pPr>
                              <w:bidi/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602291" w:rsidRDefault="00602291" w:rsidP="00602291">
                            <w:pPr>
                              <w:bidi/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602291" w:rsidRPr="00602291" w:rsidRDefault="00602291" w:rsidP="00602291">
                            <w:pPr>
                              <w:bidi/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0229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60229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الهرم:</w:t>
                            </w:r>
                            <w:r w:rsidRPr="0060229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..............................................</w:t>
                            </w:r>
                            <w:proofErr w:type="gramEnd"/>
                            <w:r w:rsidRPr="0060229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 </w:t>
                            </w:r>
                          </w:p>
                          <w:p w:rsidR="00602291" w:rsidRPr="00602291" w:rsidRDefault="00602291" w:rsidP="00602291">
                            <w:pPr>
                              <w:bidi/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0229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موقع الهرم: </w:t>
                            </w:r>
                            <w:proofErr w:type="gramStart"/>
                            <w:r w:rsidRPr="0060229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60229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60229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...................................... .</w:t>
                            </w:r>
                            <w:proofErr w:type="gramEnd"/>
                            <w:r w:rsidRPr="0060229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602291" w:rsidRPr="00602291" w:rsidRDefault="00602291" w:rsidP="00602291">
                            <w:pPr>
                              <w:bidi/>
                              <w:spacing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0229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تاريخ البناء: </w:t>
                            </w:r>
                            <w:proofErr w:type="gramStart"/>
                            <w:r w:rsidRPr="0060229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 .</w:t>
                            </w:r>
                            <w:proofErr w:type="gramEnd"/>
                            <w:r w:rsidRPr="0060229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602291" w:rsidRDefault="00602291" w:rsidP="0060229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602291" w:rsidRDefault="00602291" w:rsidP="0060229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602291" w:rsidRDefault="00602291" w:rsidP="0060229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602291" w:rsidRDefault="00602291" w:rsidP="00602291">
                            <w:r w:rsidRPr="0060229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698750" cy="4612640"/>
                                  <wp:effectExtent l="0" t="0" r="698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08733" cy="46195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7DFD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4.4pt;margin-top:26.7pt;width:550.1pt;height:60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" fillcolor="white [3201]" strokecolor="black [3200]" strokeweight="3pt">
                <v:stroke dashstyle="longDash"/>
                <v:textbox>
                  <w:txbxContent>
                    <w:p w:rsidR="00602291" w:rsidRDefault="00602291" w:rsidP="00602291">
                      <w:pPr>
                        <w:bidi/>
                        <w:spacing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602291" w:rsidRDefault="00602291" w:rsidP="00602291">
                      <w:pPr>
                        <w:bidi/>
                        <w:spacing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602291" w:rsidRPr="00602291" w:rsidRDefault="00602291" w:rsidP="00602291">
                      <w:pPr>
                        <w:bidi/>
                        <w:spacing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60229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اسم </w:t>
                      </w:r>
                      <w:proofErr w:type="gramStart"/>
                      <w:r w:rsidRPr="0060229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الهرم:</w:t>
                      </w:r>
                      <w:r w:rsidRPr="00602291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..............................................</w:t>
                      </w:r>
                      <w:proofErr w:type="gramEnd"/>
                      <w:r w:rsidRPr="00602291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 </w:t>
                      </w:r>
                    </w:p>
                    <w:p w:rsidR="00602291" w:rsidRPr="00602291" w:rsidRDefault="00602291" w:rsidP="00602291">
                      <w:pPr>
                        <w:bidi/>
                        <w:spacing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60229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موقع الهرم: </w:t>
                      </w:r>
                      <w:proofErr w:type="gramStart"/>
                      <w:r w:rsidRPr="0060229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  <w:r w:rsidRPr="00602291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  <w:r w:rsidRPr="0060229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...................................... .</w:t>
                      </w:r>
                      <w:proofErr w:type="gramEnd"/>
                      <w:r w:rsidRPr="0060229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602291" w:rsidRPr="00602291" w:rsidRDefault="00602291" w:rsidP="00602291">
                      <w:pPr>
                        <w:bidi/>
                        <w:spacing w:line="36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0229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تاريخ البناء: </w:t>
                      </w:r>
                      <w:proofErr w:type="gramStart"/>
                      <w:r w:rsidRPr="0060229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 .</w:t>
                      </w:r>
                      <w:proofErr w:type="gramEnd"/>
                      <w:r w:rsidRPr="0060229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602291" w:rsidRDefault="00602291" w:rsidP="00602291">
                      <w:pPr>
                        <w:rPr>
                          <w:b/>
                          <w:bCs/>
                        </w:rPr>
                      </w:pPr>
                    </w:p>
                    <w:p w:rsidR="00602291" w:rsidRDefault="00602291" w:rsidP="00602291">
                      <w:pPr>
                        <w:rPr>
                          <w:b/>
                          <w:bCs/>
                        </w:rPr>
                      </w:pPr>
                    </w:p>
                    <w:p w:rsidR="00602291" w:rsidRDefault="00602291" w:rsidP="00602291">
                      <w:pPr>
                        <w:rPr>
                          <w:b/>
                          <w:bCs/>
                        </w:rPr>
                      </w:pPr>
                    </w:p>
                    <w:p w:rsidR="00602291" w:rsidRDefault="00602291" w:rsidP="00602291">
                      <w:r w:rsidRPr="00602291">
                        <w:rPr>
                          <w:noProof/>
                        </w:rPr>
                        <w:drawing>
                          <wp:inline distT="0" distB="0" distL="0" distR="0">
                            <wp:extent cx="6698750" cy="4612640"/>
                            <wp:effectExtent l="0" t="0" r="698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08733" cy="46195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02291">
        <w:rPr>
          <w:rFonts w:hint="cs"/>
          <w:b/>
          <w:bCs/>
          <w:color w:val="0070C0"/>
          <w:sz w:val="32"/>
          <w:szCs w:val="32"/>
          <w:rtl/>
          <w:lang w:bidi="ar-IL"/>
        </w:rPr>
        <w:t xml:space="preserve">أهرامات صور وبيانات </w:t>
      </w:r>
      <w:bookmarkEnd w:id="0"/>
    </w:p>
    <w:p w:rsidR="00602291" w:rsidRDefault="00602291" w:rsidP="00602291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3BF3CD" wp14:editId="6F04DB8F">
                <wp:simplePos x="0" y="0"/>
                <wp:positionH relativeFrom="margin">
                  <wp:posOffset>-352425</wp:posOffset>
                </wp:positionH>
                <wp:positionV relativeFrom="paragraph">
                  <wp:posOffset>309880</wp:posOffset>
                </wp:positionV>
                <wp:extent cx="3215640" cy="2044065"/>
                <wp:effectExtent l="0" t="0" r="22860" b="1333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5640" cy="2044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602291" w:rsidRDefault="00602291" w:rsidP="0060229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7292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صورة الهرم</w:t>
                            </w:r>
                          </w:p>
                          <w:p w:rsidR="00602291" w:rsidRDefault="00602291" w:rsidP="0060229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602291" w:rsidRPr="00172926" w:rsidRDefault="00602291" w:rsidP="0060229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BF3CD" id="Text Box 4" o:spid="_x0000_s1027" type="#_x0000_t202" style="position:absolute;left:0;text-align:left;margin-left:-27.75pt;margin-top:24.4pt;width:253.2pt;height:160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" fillcolor="white [3201]" strokeweight=".25pt">
                <v:stroke dashstyle="1 1"/>
                <v:textbox>
                  <w:txbxContent>
                    <w:p w:rsidR="00602291" w:rsidRDefault="00602291" w:rsidP="00602291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72926">
                        <w:rPr>
                          <w:rFonts w:hint="cs"/>
                          <w:b/>
                          <w:bCs/>
                          <w:rtl/>
                        </w:rPr>
                        <w:t>صورة الهرم</w:t>
                      </w:r>
                    </w:p>
                    <w:p w:rsidR="00602291" w:rsidRDefault="00602291" w:rsidP="00602291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602291" w:rsidRPr="00172926" w:rsidRDefault="00602291" w:rsidP="0060229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02291" w:rsidRDefault="00602291" w:rsidP="00602291">
      <w:pPr>
        <w:bidi/>
      </w:pPr>
    </w:p>
    <w:p w:rsidR="00DA353A" w:rsidRDefault="00DA353A"/>
    <w:sectPr w:rsidR="00DA353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91"/>
    <w:rsid w:val="00397448"/>
    <w:rsid w:val="00602291"/>
    <w:rsid w:val="00D21E7D"/>
    <w:rsid w:val="00DA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141E17"/>
  <w15:chartTrackingRefBased/>
  <w15:docId w15:val="{6274F838-8AB0-4061-889B-0410F83E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2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Safa' G Samhan</dc:creator>
  <cp:keywords/>
  <dc:description/>
  <cp:lastModifiedBy>Safa' G Samhan</cp:lastModifiedBy>
  <cp:revision>1</cp:revision>
  <dcterms:created xsi:type="dcterms:W3CDTF">2021-07-14T07:15:00Z</dcterms:created>
  <dcterms:modified xsi:type="dcterms:W3CDTF">2021-07-14T07:20:00Z</dcterms:modified>
</cp:coreProperties>
</file>