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9EBA" w14:textId="77777777" w:rsidR="00DF7BA3" w:rsidRDefault="00BE2F59" w:rsidP="00BE2F59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BE2F59">
        <w:rPr>
          <w:rFonts w:cstheme="minorHAnsi"/>
          <w:b/>
          <w:bCs/>
          <w:sz w:val="28"/>
          <w:szCs w:val="28"/>
          <w:rtl/>
        </w:rPr>
        <w:t>ورقة عمل – المكعب ومتوازي المستطيلات</w:t>
      </w:r>
    </w:p>
    <w:p w14:paraId="17181529" w14:textId="68AC9754" w:rsidR="00BE2F59" w:rsidRPr="00F20EA7" w:rsidRDefault="00F20EA7" w:rsidP="00BE2F59">
      <w:pPr>
        <w:jc w:val="right"/>
        <w:rPr>
          <w:rFonts w:cstheme="minorHAnsi"/>
          <w:b/>
          <w:bCs/>
          <w:color w:val="000000" w:themeColor="text1"/>
          <w:sz w:val="24"/>
          <w:szCs w:val="24"/>
        </w:rPr>
      </w:pPr>
      <w:r w:rsidRPr="00F20EA7">
        <w:rPr>
          <w:rFonts w:cstheme="minorHAnsi" w:hint="cs"/>
          <w:b/>
          <w:bCs/>
          <w:color w:val="7030A0"/>
          <w:sz w:val="24"/>
          <w:szCs w:val="24"/>
          <w:u w:val="single"/>
          <w:rtl/>
        </w:rPr>
        <w:t>السؤال الأول:</w:t>
      </w:r>
      <w:r w:rsidRPr="00F20EA7">
        <w:rPr>
          <w:rFonts w:cstheme="minorHAnsi" w:hint="cs"/>
          <w:b/>
          <w:bCs/>
          <w:color w:val="7030A0"/>
          <w:sz w:val="24"/>
          <w:szCs w:val="24"/>
          <w:rtl/>
        </w:rPr>
        <w:t xml:space="preserve"> </w:t>
      </w:r>
      <w:r w:rsidRPr="00F20EA7">
        <w:rPr>
          <w:rFonts w:cstheme="minorHAnsi" w:hint="cs"/>
          <w:b/>
          <w:bCs/>
          <w:color w:val="000000" w:themeColor="text1"/>
          <w:sz w:val="24"/>
          <w:szCs w:val="24"/>
          <w:rtl/>
        </w:rPr>
        <w:t>أجب عما يلي</w:t>
      </w:r>
      <w:r w:rsidR="00D144FC"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11F0800B" w14:textId="77777777" w:rsidR="00BE2F59" w:rsidRDefault="00BE2F59" w:rsidP="00F20EA7">
      <w:pPr>
        <w:pStyle w:val="ListParagraph"/>
        <w:numPr>
          <w:ilvl w:val="0"/>
          <w:numId w:val="3"/>
        </w:numPr>
        <w:bidi/>
        <w:rPr>
          <w:rFonts w:cstheme="minorHAnsi"/>
          <w:b/>
          <w:bCs/>
          <w:sz w:val="24"/>
          <w:szCs w:val="24"/>
        </w:rPr>
      </w:pPr>
      <w:r w:rsidRPr="00D144FC">
        <w:rPr>
          <w:rFonts w:cstheme="minorHAnsi"/>
          <w:b/>
          <w:bCs/>
          <w:sz w:val="24"/>
          <w:szCs w:val="24"/>
          <w:rtl/>
        </w:rPr>
        <w:t>خزان على شكل متوازي مستطيلات طوله 12 مت</w:t>
      </w:r>
      <w:r w:rsidR="00F20EA7" w:rsidRPr="00D144FC">
        <w:rPr>
          <w:rFonts w:cstheme="minorHAnsi"/>
          <w:b/>
          <w:bCs/>
          <w:sz w:val="24"/>
          <w:szCs w:val="24"/>
          <w:rtl/>
        </w:rPr>
        <w:t>ر وعرضه 5 متر وارتفاعه 2 متر</w:t>
      </w:r>
      <w:r w:rsidR="00F20EA7" w:rsidRPr="00D144FC">
        <w:rPr>
          <w:rFonts w:cstheme="minorHAnsi" w:hint="cs"/>
          <w:b/>
          <w:bCs/>
          <w:sz w:val="24"/>
          <w:szCs w:val="24"/>
          <w:rtl/>
        </w:rPr>
        <w:t xml:space="preserve">، </w:t>
      </w:r>
      <w:r w:rsidRPr="00D144FC">
        <w:rPr>
          <w:rFonts w:cstheme="minorHAnsi"/>
          <w:b/>
          <w:bCs/>
          <w:sz w:val="24"/>
          <w:szCs w:val="24"/>
          <w:rtl/>
        </w:rPr>
        <w:t>فإن حجمه يساوي</w:t>
      </w:r>
    </w:p>
    <w:p w14:paraId="526CE32D" w14:textId="77777777" w:rsidR="00D144FC" w:rsidRPr="00D144FC" w:rsidRDefault="00D144FC" w:rsidP="00D144FC">
      <w:pPr>
        <w:pStyle w:val="ListParagraph"/>
        <w:numPr>
          <w:ilvl w:val="0"/>
          <w:numId w:val="8"/>
        </w:numPr>
        <w:bidi/>
        <w:ind w:left="810"/>
        <w:rPr>
          <w:rFonts w:cstheme="minorHAnsi"/>
          <w:b/>
          <w:bCs/>
          <w:sz w:val="24"/>
          <w:szCs w:val="24"/>
        </w:rPr>
      </w:pPr>
      <w:r w:rsidRPr="00D144FC">
        <w:rPr>
          <w:rFonts w:cs="Calibri"/>
          <w:b/>
          <w:bCs/>
          <w:sz w:val="24"/>
          <w:szCs w:val="24"/>
          <w:rtl/>
        </w:rPr>
        <w:t>60 م</w:t>
      </w:r>
      <w:r w:rsidRPr="00D144FC">
        <w:rPr>
          <w:rFonts w:cs="Calibri"/>
          <w:b/>
          <w:bCs/>
          <w:sz w:val="24"/>
          <w:szCs w:val="24"/>
          <w:vertAlign w:val="superscript"/>
          <w:rtl/>
        </w:rPr>
        <w:t>3</w:t>
      </w:r>
    </w:p>
    <w:p w14:paraId="365407E2" w14:textId="77777777" w:rsidR="00D144FC" w:rsidRPr="00D144FC" w:rsidRDefault="00D144FC" w:rsidP="00D144FC">
      <w:pPr>
        <w:pStyle w:val="ListParagraph"/>
        <w:numPr>
          <w:ilvl w:val="0"/>
          <w:numId w:val="8"/>
        </w:numPr>
        <w:bidi/>
        <w:ind w:left="810"/>
        <w:rPr>
          <w:rFonts w:cstheme="minorHAnsi"/>
          <w:b/>
          <w:bCs/>
          <w:sz w:val="24"/>
          <w:szCs w:val="24"/>
          <w:rtl/>
        </w:rPr>
      </w:pPr>
      <w:r>
        <w:rPr>
          <w:rFonts w:cs="Calibri" w:hint="cs"/>
          <w:b/>
          <w:bCs/>
          <w:sz w:val="24"/>
          <w:szCs w:val="24"/>
          <w:rtl/>
        </w:rPr>
        <w:t>5</w:t>
      </w:r>
      <w:r w:rsidRPr="00D144FC">
        <w:rPr>
          <w:rFonts w:cs="Calibri"/>
          <w:b/>
          <w:bCs/>
          <w:sz w:val="24"/>
          <w:szCs w:val="24"/>
          <w:rtl/>
        </w:rPr>
        <w:t>0 م</w:t>
      </w:r>
      <w:r w:rsidRPr="00D144FC">
        <w:rPr>
          <w:rFonts w:cs="Calibri"/>
          <w:b/>
          <w:bCs/>
          <w:sz w:val="24"/>
          <w:szCs w:val="24"/>
          <w:vertAlign w:val="superscript"/>
          <w:rtl/>
        </w:rPr>
        <w:t>3</w:t>
      </w:r>
    </w:p>
    <w:p w14:paraId="50BF32AE" w14:textId="77777777" w:rsidR="00D144FC" w:rsidRPr="00D144FC" w:rsidRDefault="00D144FC" w:rsidP="00D144FC">
      <w:pPr>
        <w:pStyle w:val="ListParagraph"/>
        <w:numPr>
          <w:ilvl w:val="0"/>
          <w:numId w:val="8"/>
        </w:numPr>
        <w:bidi/>
        <w:ind w:left="810"/>
        <w:rPr>
          <w:rFonts w:cstheme="minorHAnsi"/>
          <w:b/>
          <w:bCs/>
          <w:color w:val="FF0000"/>
          <w:sz w:val="24"/>
          <w:szCs w:val="24"/>
          <w:rtl/>
        </w:rPr>
      </w:pPr>
      <w:r w:rsidRPr="00D144FC">
        <w:rPr>
          <w:rFonts w:cs="Calibri" w:hint="cs"/>
          <w:b/>
          <w:bCs/>
          <w:color w:val="FF0000"/>
          <w:sz w:val="24"/>
          <w:szCs w:val="24"/>
          <w:rtl/>
        </w:rPr>
        <w:t>12</w:t>
      </w:r>
      <w:r w:rsidRPr="00D144FC">
        <w:rPr>
          <w:rFonts w:cs="Calibri"/>
          <w:b/>
          <w:bCs/>
          <w:color w:val="FF0000"/>
          <w:sz w:val="24"/>
          <w:szCs w:val="24"/>
          <w:rtl/>
        </w:rPr>
        <w:t>0</w:t>
      </w:r>
      <w:r>
        <w:rPr>
          <w:rFonts w:cs="Calibri" w:hint="cs"/>
          <w:b/>
          <w:bCs/>
          <w:color w:val="FF0000"/>
          <w:sz w:val="24"/>
          <w:szCs w:val="24"/>
          <w:rtl/>
        </w:rPr>
        <w:t xml:space="preserve"> </w:t>
      </w:r>
      <w:r w:rsidRPr="00D144FC">
        <w:rPr>
          <w:rFonts w:cs="Calibri"/>
          <w:b/>
          <w:bCs/>
          <w:color w:val="FF0000"/>
          <w:sz w:val="24"/>
          <w:szCs w:val="24"/>
          <w:rtl/>
        </w:rPr>
        <w:t>م</w:t>
      </w:r>
      <w:r w:rsidRPr="00D144FC">
        <w:rPr>
          <w:rFonts w:cs="Calibri"/>
          <w:b/>
          <w:bCs/>
          <w:color w:val="FF0000"/>
          <w:sz w:val="24"/>
          <w:szCs w:val="24"/>
          <w:vertAlign w:val="superscript"/>
          <w:rtl/>
        </w:rPr>
        <w:t>3</w:t>
      </w:r>
      <w:r w:rsidRPr="00D144FC">
        <w:rPr>
          <w:rFonts w:cs="Calibri" w:hint="cs"/>
          <w:b/>
          <w:bCs/>
          <w:color w:val="FF0000"/>
          <w:sz w:val="24"/>
          <w:szCs w:val="24"/>
          <w:rtl/>
        </w:rPr>
        <w:t xml:space="preserve">                                           </w:t>
      </w:r>
      <w:r>
        <w:rPr>
          <w:rFonts w:cs="Calibri" w:hint="cs"/>
          <w:b/>
          <w:bCs/>
          <w:color w:val="FF0000"/>
          <w:sz w:val="24"/>
          <w:szCs w:val="24"/>
          <w:rtl/>
        </w:rPr>
        <w:t>الإجابة الصحيحة</w:t>
      </w:r>
    </w:p>
    <w:p w14:paraId="52082549" w14:textId="77777777" w:rsidR="00D144FC" w:rsidRPr="00D144FC" w:rsidRDefault="00D144FC" w:rsidP="00D144FC">
      <w:pPr>
        <w:pStyle w:val="ListParagraph"/>
        <w:numPr>
          <w:ilvl w:val="0"/>
          <w:numId w:val="8"/>
        </w:numPr>
        <w:bidi/>
        <w:ind w:left="810"/>
        <w:rPr>
          <w:rFonts w:cstheme="minorHAnsi"/>
          <w:b/>
          <w:bCs/>
          <w:sz w:val="24"/>
          <w:szCs w:val="24"/>
          <w:rtl/>
        </w:rPr>
      </w:pPr>
      <w:r>
        <w:rPr>
          <w:rFonts w:cs="Calibri" w:hint="cs"/>
          <w:b/>
          <w:bCs/>
          <w:sz w:val="24"/>
          <w:szCs w:val="24"/>
          <w:rtl/>
        </w:rPr>
        <w:t>40</w:t>
      </w:r>
      <w:r w:rsidRPr="00D144FC">
        <w:rPr>
          <w:rFonts w:cs="Calibri"/>
          <w:b/>
          <w:bCs/>
          <w:sz w:val="24"/>
          <w:szCs w:val="24"/>
          <w:rtl/>
        </w:rPr>
        <w:t xml:space="preserve"> م</w:t>
      </w:r>
      <w:r w:rsidRPr="00D144FC">
        <w:rPr>
          <w:rFonts w:cs="Calibri"/>
          <w:b/>
          <w:bCs/>
          <w:sz w:val="24"/>
          <w:szCs w:val="24"/>
          <w:vertAlign w:val="superscript"/>
          <w:rtl/>
        </w:rPr>
        <w:t>3</w:t>
      </w:r>
    </w:p>
    <w:p w14:paraId="1D8B46D3" w14:textId="77777777" w:rsidR="00D144FC" w:rsidRPr="00D144FC" w:rsidRDefault="00D144FC" w:rsidP="00D144FC">
      <w:pPr>
        <w:pStyle w:val="ListParagraph"/>
        <w:bidi/>
        <w:ind w:left="810"/>
        <w:rPr>
          <w:rFonts w:cstheme="minorHAnsi"/>
          <w:b/>
          <w:bCs/>
          <w:sz w:val="24"/>
          <w:szCs w:val="24"/>
          <w:rtl/>
        </w:rPr>
      </w:pPr>
    </w:p>
    <w:p w14:paraId="0328D650" w14:textId="77777777" w:rsidR="00F20EA7" w:rsidRDefault="00F20EA7" w:rsidP="00F20EA7">
      <w:pPr>
        <w:jc w:val="right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F20EA7">
        <w:rPr>
          <w:rFonts w:cstheme="minorHAnsi" w:hint="cs"/>
          <w:b/>
          <w:bCs/>
          <w:color w:val="000000" w:themeColor="text1"/>
          <w:sz w:val="24"/>
          <w:szCs w:val="24"/>
          <w:highlight w:val="yellow"/>
          <w:rtl/>
        </w:rPr>
        <w:t>توضيح:</w:t>
      </w:r>
    </w:p>
    <w:p w14:paraId="50B25D61" w14:textId="77777777" w:rsidR="00F20EA7" w:rsidRDefault="00F20EA7" w:rsidP="00F20EA7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حجم متوازي المستطيلات = مساحة القاعدة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الارتفاع</w:t>
      </w:r>
    </w:p>
    <w:p w14:paraId="65B5336C" w14:textId="77777777" w:rsidR="00F20EA7" w:rsidRDefault="00F20EA7" w:rsidP="00F20EA7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                                     = الطول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العرض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الارتفاع</w:t>
      </w:r>
    </w:p>
    <w:p w14:paraId="73829744" w14:textId="77777777" w:rsidR="00F20EA7" w:rsidRDefault="00F20EA7" w:rsidP="00F20EA7">
      <w:pPr>
        <w:jc w:val="right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                                   = 12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5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2 = 120 م</w:t>
      </w:r>
      <w:r w:rsidRPr="00BE2F59">
        <w:rPr>
          <w:rFonts w:cs="Calibri" w:hint="cs"/>
          <w:color w:val="000000" w:themeColor="text1"/>
          <w:sz w:val="24"/>
          <w:szCs w:val="24"/>
          <w:vertAlign w:val="superscript"/>
          <w:rtl/>
        </w:rPr>
        <w:t>3</w:t>
      </w:r>
    </w:p>
    <w:p w14:paraId="73F1EE28" w14:textId="77777777" w:rsidR="00BE2F59" w:rsidRDefault="00BE2F59" w:rsidP="00461CE4">
      <w:pPr>
        <w:rPr>
          <w:rFonts w:cstheme="minorHAnsi"/>
          <w:b/>
          <w:bCs/>
          <w:color w:val="000000" w:themeColor="text1"/>
          <w:sz w:val="28"/>
          <w:szCs w:val="28"/>
          <w:rtl/>
        </w:rPr>
      </w:pPr>
    </w:p>
    <w:p w14:paraId="234A6873" w14:textId="77777777" w:rsidR="00BE2F59" w:rsidRPr="00F20EA7" w:rsidRDefault="00F20EA7" w:rsidP="00F20EA7">
      <w:pPr>
        <w:pStyle w:val="ListParagraph"/>
        <w:numPr>
          <w:ilvl w:val="0"/>
          <w:numId w:val="3"/>
        </w:numPr>
        <w:bidi/>
        <w:rPr>
          <w:rFonts w:cs="Calibri"/>
          <w:b/>
          <w:bCs/>
          <w:color w:val="000000" w:themeColor="text1"/>
          <w:sz w:val="24"/>
          <w:szCs w:val="24"/>
          <w:rtl/>
        </w:rPr>
      </w:pPr>
      <w:r>
        <w:rPr>
          <w:rFonts w:cstheme="minorHAnsi" w:hint="cs"/>
          <w:b/>
          <w:bCs/>
          <w:color w:val="000000" w:themeColor="text1"/>
          <w:sz w:val="24"/>
          <w:szCs w:val="24"/>
          <w:rtl/>
        </w:rPr>
        <w:t xml:space="preserve">ما هو حجم المكعب الموضح </w:t>
      </w:r>
      <w:r w:rsidR="00BE2F59" w:rsidRPr="00F20EA7">
        <w:rPr>
          <w:rFonts w:cstheme="minorHAnsi" w:hint="cs"/>
          <w:b/>
          <w:bCs/>
          <w:color w:val="000000" w:themeColor="text1"/>
          <w:sz w:val="24"/>
          <w:szCs w:val="24"/>
          <w:rtl/>
        </w:rPr>
        <w:t>أمامك؟ (علماً بأن</w:t>
      </w:r>
      <w:r w:rsidR="00BE2F59" w:rsidRPr="00F20EA7">
        <w:rPr>
          <w:sz w:val="20"/>
          <w:szCs w:val="20"/>
          <w:rtl/>
        </w:rPr>
        <w:t xml:space="preserve"> </w:t>
      </w:r>
      <w:r w:rsidR="00BE2F59" w:rsidRPr="00F20EA7">
        <w:rPr>
          <w:rFonts w:cs="Calibri"/>
          <w:b/>
          <w:bCs/>
          <w:color w:val="000000" w:themeColor="text1"/>
          <w:sz w:val="24"/>
          <w:szCs w:val="24"/>
          <w:rtl/>
        </w:rPr>
        <w:t>طول ضلع المكعّب هو 3 سم</w:t>
      </w:r>
      <w:r w:rsidR="00BE2F59" w:rsidRPr="00F20EA7">
        <w:rPr>
          <w:rFonts w:cs="Calibri" w:hint="cs"/>
          <w:b/>
          <w:bCs/>
          <w:color w:val="000000" w:themeColor="text1"/>
          <w:sz w:val="24"/>
          <w:szCs w:val="24"/>
          <w:rtl/>
        </w:rPr>
        <w:t>)</w:t>
      </w:r>
    </w:p>
    <w:p w14:paraId="7895B740" w14:textId="77777777" w:rsidR="004227E9" w:rsidRDefault="00BE2F59" w:rsidP="004227E9">
      <w:pPr>
        <w:jc w:val="right"/>
        <w:rPr>
          <w:rFonts w:cs="Calibri"/>
          <w:b/>
          <w:bCs/>
          <w:color w:val="000000" w:themeColor="text1"/>
          <w:sz w:val="28"/>
          <w:szCs w:val="28"/>
          <w:rtl/>
        </w:rPr>
      </w:pPr>
      <w:r>
        <w:rPr>
          <w:rFonts w:ascii="DavidMFOBold" w:cs="Simplified Arabic"/>
          <w:b/>
          <w:bCs/>
          <w:noProof/>
        </w:rPr>
        <w:drawing>
          <wp:inline distT="0" distB="0" distL="0" distR="0" wp14:anchorId="0E45394B" wp14:editId="10B39B29">
            <wp:extent cx="1487186" cy="1217344"/>
            <wp:effectExtent l="0" t="0" r="0" b="1905"/>
            <wp:docPr id="1" name="Picture 1" descr="24-MAT-011-5B-SOF-q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24-MAT-011-5B-SOF-q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2" r="-3342" b="-2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54" cy="122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22A40A4A" w14:textId="77777777" w:rsidR="004227E9" w:rsidRDefault="004227E9" w:rsidP="004227E9">
      <w:pPr>
        <w:pStyle w:val="ListParagraph"/>
        <w:numPr>
          <w:ilvl w:val="0"/>
          <w:numId w:val="10"/>
        </w:numPr>
        <w:bidi/>
        <w:rPr>
          <w:rFonts w:cs="Calibri"/>
          <w:color w:val="000000" w:themeColor="text1"/>
          <w:sz w:val="24"/>
          <w:szCs w:val="24"/>
        </w:rPr>
      </w:pPr>
      <w:r w:rsidRPr="004227E9">
        <w:rPr>
          <w:rFonts w:cs="Calibri" w:hint="cs"/>
          <w:color w:val="000000" w:themeColor="text1"/>
          <w:sz w:val="24"/>
          <w:szCs w:val="24"/>
          <w:rtl/>
        </w:rPr>
        <w:t>9 سم</w:t>
      </w:r>
      <w:r w:rsidRPr="004227E9">
        <w:rPr>
          <w:rFonts w:cs="Calibri" w:hint="cs"/>
          <w:color w:val="000000" w:themeColor="text1"/>
          <w:sz w:val="24"/>
          <w:szCs w:val="24"/>
          <w:vertAlign w:val="superscript"/>
          <w:rtl/>
        </w:rPr>
        <w:t>3</w:t>
      </w:r>
    </w:p>
    <w:p w14:paraId="0A2B6C10" w14:textId="77777777" w:rsidR="004227E9" w:rsidRPr="004227E9" w:rsidRDefault="004227E9" w:rsidP="004227E9">
      <w:pPr>
        <w:pStyle w:val="ListParagraph"/>
        <w:numPr>
          <w:ilvl w:val="0"/>
          <w:numId w:val="10"/>
        </w:numPr>
        <w:bidi/>
        <w:rPr>
          <w:rFonts w:cs="Calibri"/>
          <w:color w:val="FF0000"/>
          <w:sz w:val="24"/>
          <w:szCs w:val="24"/>
        </w:rPr>
      </w:pPr>
      <w:r w:rsidRPr="004227E9">
        <w:rPr>
          <w:rFonts w:cs="Calibri" w:hint="cs"/>
          <w:color w:val="FF0000"/>
          <w:sz w:val="24"/>
          <w:szCs w:val="24"/>
          <w:rtl/>
        </w:rPr>
        <w:t>27 سم</w:t>
      </w:r>
      <w:r w:rsidRPr="004227E9">
        <w:rPr>
          <w:rFonts w:cs="Calibri" w:hint="cs"/>
          <w:color w:val="FF0000"/>
          <w:sz w:val="24"/>
          <w:szCs w:val="24"/>
          <w:vertAlign w:val="superscript"/>
          <w:rtl/>
        </w:rPr>
        <w:t>3</w:t>
      </w:r>
      <w:r>
        <w:rPr>
          <w:rFonts w:cs="Calibri" w:hint="cs"/>
          <w:color w:val="FF0000"/>
          <w:sz w:val="24"/>
          <w:szCs w:val="24"/>
          <w:vertAlign w:val="superscript"/>
          <w:rtl/>
        </w:rPr>
        <w:t xml:space="preserve"> </w:t>
      </w:r>
      <w:r>
        <w:rPr>
          <w:rFonts w:cs="Calibri" w:hint="cs"/>
          <w:color w:val="FF0000"/>
          <w:sz w:val="24"/>
          <w:szCs w:val="24"/>
          <w:rtl/>
        </w:rPr>
        <w:t xml:space="preserve">                                                 الإجابة الصحيحة</w:t>
      </w:r>
    </w:p>
    <w:p w14:paraId="3EDD579D" w14:textId="77777777" w:rsidR="004227E9" w:rsidRDefault="004227E9" w:rsidP="004227E9">
      <w:pPr>
        <w:pStyle w:val="ListParagraph"/>
        <w:numPr>
          <w:ilvl w:val="0"/>
          <w:numId w:val="10"/>
        </w:numPr>
        <w:bidi/>
        <w:rPr>
          <w:rFonts w:cs="Calibri"/>
          <w:color w:val="000000" w:themeColor="text1"/>
          <w:sz w:val="24"/>
          <w:szCs w:val="24"/>
        </w:rPr>
      </w:pPr>
      <w:r>
        <w:rPr>
          <w:rFonts w:cs="Calibri" w:hint="cs"/>
          <w:color w:val="000000" w:themeColor="text1"/>
          <w:sz w:val="24"/>
          <w:szCs w:val="24"/>
          <w:rtl/>
        </w:rPr>
        <w:t>3</w:t>
      </w:r>
      <w:r w:rsidRPr="004227E9">
        <w:rPr>
          <w:rFonts w:cs="Calibri" w:hint="cs"/>
          <w:color w:val="000000" w:themeColor="text1"/>
          <w:sz w:val="24"/>
          <w:szCs w:val="24"/>
          <w:rtl/>
        </w:rPr>
        <w:t xml:space="preserve"> سم</w:t>
      </w:r>
      <w:r w:rsidRPr="004227E9">
        <w:rPr>
          <w:rFonts w:cs="Calibri" w:hint="cs"/>
          <w:color w:val="000000" w:themeColor="text1"/>
          <w:sz w:val="24"/>
          <w:szCs w:val="24"/>
          <w:vertAlign w:val="superscript"/>
          <w:rtl/>
        </w:rPr>
        <w:t>3</w:t>
      </w:r>
    </w:p>
    <w:p w14:paraId="4C76E58C" w14:textId="77777777" w:rsidR="004227E9" w:rsidRDefault="004227E9" w:rsidP="004227E9">
      <w:pPr>
        <w:pStyle w:val="ListParagraph"/>
        <w:numPr>
          <w:ilvl w:val="0"/>
          <w:numId w:val="10"/>
        </w:numPr>
        <w:bidi/>
        <w:rPr>
          <w:rFonts w:cs="Calibri"/>
          <w:color w:val="000000" w:themeColor="text1"/>
          <w:sz w:val="24"/>
          <w:szCs w:val="24"/>
        </w:rPr>
      </w:pPr>
      <w:r>
        <w:rPr>
          <w:rFonts w:cs="Calibri" w:hint="cs"/>
          <w:color w:val="000000" w:themeColor="text1"/>
          <w:sz w:val="24"/>
          <w:szCs w:val="24"/>
          <w:rtl/>
        </w:rPr>
        <w:t>21</w:t>
      </w:r>
      <w:r w:rsidRPr="004227E9">
        <w:rPr>
          <w:rFonts w:cs="Calibri" w:hint="cs"/>
          <w:color w:val="000000" w:themeColor="text1"/>
          <w:sz w:val="24"/>
          <w:szCs w:val="24"/>
          <w:rtl/>
        </w:rPr>
        <w:t xml:space="preserve"> سم</w:t>
      </w:r>
      <w:r w:rsidRPr="004227E9">
        <w:rPr>
          <w:rFonts w:cs="Calibri" w:hint="cs"/>
          <w:color w:val="000000" w:themeColor="text1"/>
          <w:sz w:val="24"/>
          <w:szCs w:val="24"/>
          <w:vertAlign w:val="superscript"/>
          <w:rtl/>
        </w:rPr>
        <w:t>3</w:t>
      </w:r>
    </w:p>
    <w:p w14:paraId="0850F897" w14:textId="77777777" w:rsidR="004227E9" w:rsidRPr="004227E9" w:rsidRDefault="004227E9" w:rsidP="004227E9">
      <w:pPr>
        <w:pStyle w:val="ListParagraph"/>
        <w:bidi/>
        <w:rPr>
          <w:rFonts w:cs="Calibri"/>
          <w:color w:val="000000" w:themeColor="text1"/>
          <w:sz w:val="24"/>
          <w:szCs w:val="24"/>
          <w:rtl/>
        </w:rPr>
      </w:pPr>
    </w:p>
    <w:p w14:paraId="255D6C55" w14:textId="77777777" w:rsidR="00BE2F59" w:rsidRDefault="00BE2F59" w:rsidP="00BE2F59">
      <w:pPr>
        <w:rPr>
          <w:rFonts w:cstheme="minorHAnsi"/>
          <w:color w:val="000000" w:themeColor="text1"/>
          <w:sz w:val="24"/>
          <w:szCs w:val="24"/>
          <w:rtl/>
        </w:rPr>
      </w:pPr>
    </w:p>
    <w:p w14:paraId="0C11CA8E" w14:textId="77777777" w:rsidR="00BE2F59" w:rsidRDefault="00BE2F59" w:rsidP="00BE2F59">
      <w:pPr>
        <w:jc w:val="right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4227E9">
        <w:rPr>
          <w:rFonts w:cstheme="minorHAnsi" w:hint="cs"/>
          <w:b/>
          <w:bCs/>
          <w:color w:val="000000" w:themeColor="text1"/>
          <w:sz w:val="24"/>
          <w:szCs w:val="24"/>
          <w:highlight w:val="yellow"/>
          <w:rtl/>
        </w:rPr>
        <w:t>توضيح:</w:t>
      </w:r>
    </w:p>
    <w:p w14:paraId="21945C9D" w14:textId="77777777" w:rsidR="00F20EA7" w:rsidRDefault="00BE2F59" w:rsidP="00CD4257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حجم </w:t>
      </w:r>
      <w:r w:rsidR="000B6EEE">
        <w:rPr>
          <w:rFonts w:cs="Calibri" w:hint="cs"/>
          <w:color w:val="000000" w:themeColor="text1"/>
          <w:sz w:val="24"/>
          <w:szCs w:val="24"/>
          <w:rtl/>
        </w:rPr>
        <w:t>المكعب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= </w:t>
      </w:r>
      <w:r w:rsidR="000B6EEE">
        <w:rPr>
          <w:rFonts w:cs="Calibri" w:hint="cs"/>
          <w:color w:val="000000" w:themeColor="text1"/>
          <w:sz w:val="24"/>
          <w:szCs w:val="24"/>
          <w:rtl/>
        </w:rPr>
        <w:t>(الضلع)</w:t>
      </w:r>
      <w:r w:rsidR="000B6EEE" w:rsidRPr="000B6EEE">
        <w:rPr>
          <w:rFonts w:cs="Calibri" w:hint="cs"/>
          <w:color w:val="000000" w:themeColor="text1"/>
          <w:sz w:val="24"/>
          <w:szCs w:val="24"/>
          <w:vertAlign w:val="superscript"/>
          <w:rtl/>
        </w:rPr>
        <w:t>3</w:t>
      </w:r>
      <w:r w:rsidR="000B6EEE">
        <w:rPr>
          <w:rFonts w:cs="Calibri" w:hint="cs"/>
          <w:color w:val="000000" w:themeColor="text1"/>
          <w:sz w:val="24"/>
          <w:szCs w:val="24"/>
          <w:rtl/>
        </w:rPr>
        <w:t>= (3)</w:t>
      </w:r>
      <w:r w:rsidR="000B6EEE" w:rsidRPr="000B6EEE">
        <w:rPr>
          <w:rFonts w:cs="Calibri" w:hint="cs"/>
          <w:color w:val="000000" w:themeColor="text1"/>
          <w:sz w:val="24"/>
          <w:szCs w:val="24"/>
          <w:vertAlign w:val="superscript"/>
          <w:rtl/>
        </w:rPr>
        <w:t>3</w:t>
      </w:r>
      <w:r w:rsidR="000B6EEE">
        <w:rPr>
          <w:rFonts w:cs="Calibri" w:hint="cs"/>
          <w:color w:val="000000" w:themeColor="text1"/>
          <w:sz w:val="24"/>
          <w:szCs w:val="24"/>
          <w:rtl/>
        </w:rPr>
        <w:t xml:space="preserve"> = 27 سم</w:t>
      </w:r>
      <w:r w:rsidR="004227E9" w:rsidRPr="004227E9">
        <w:rPr>
          <w:rFonts w:cs="Calibri" w:hint="cs"/>
          <w:color w:val="000000" w:themeColor="text1"/>
          <w:sz w:val="24"/>
          <w:szCs w:val="24"/>
          <w:vertAlign w:val="superscript"/>
          <w:rtl/>
        </w:rPr>
        <w:t>3</w:t>
      </w:r>
    </w:p>
    <w:p w14:paraId="53B1C142" w14:textId="77777777" w:rsidR="00F20EA7" w:rsidRDefault="00F20EA7" w:rsidP="00F20EA7">
      <w:pPr>
        <w:pStyle w:val="ListParagraph"/>
        <w:numPr>
          <w:ilvl w:val="0"/>
          <w:numId w:val="3"/>
        </w:numPr>
        <w:bidi/>
        <w:rPr>
          <w:rFonts w:cstheme="minorHAnsi"/>
          <w:b/>
          <w:bCs/>
          <w:sz w:val="24"/>
          <w:szCs w:val="24"/>
        </w:rPr>
      </w:pPr>
      <w:r w:rsidRPr="00D144FC">
        <w:rPr>
          <w:rFonts w:cstheme="minorHAnsi"/>
          <w:b/>
          <w:bCs/>
          <w:sz w:val="24"/>
          <w:szCs w:val="24"/>
          <w:rtl/>
        </w:rPr>
        <w:t xml:space="preserve">متوازي مستطيلات طوله </w:t>
      </w:r>
      <w:r w:rsidRPr="00D144FC">
        <w:rPr>
          <w:rFonts w:cstheme="minorHAnsi" w:hint="cs"/>
          <w:b/>
          <w:bCs/>
          <w:sz w:val="24"/>
          <w:szCs w:val="24"/>
          <w:rtl/>
        </w:rPr>
        <w:t>7</w:t>
      </w:r>
      <w:r w:rsidRPr="00D144FC">
        <w:rPr>
          <w:rFonts w:cstheme="minorHAnsi"/>
          <w:b/>
          <w:bCs/>
          <w:sz w:val="24"/>
          <w:szCs w:val="24"/>
          <w:rtl/>
        </w:rPr>
        <w:t xml:space="preserve"> </w:t>
      </w:r>
      <w:r w:rsidRPr="00D144FC">
        <w:rPr>
          <w:rFonts w:cstheme="minorHAnsi" w:hint="cs"/>
          <w:b/>
          <w:bCs/>
          <w:sz w:val="24"/>
          <w:szCs w:val="24"/>
          <w:rtl/>
        </w:rPr>
        <w:t xml:space="preserve">سم </w:t>
      </w:r>
      <w:r w:rsidR="00461CE4" w:rsidRPr="00D144FC">
        <w:rPr>
          <w:rFonts w:cstheme="minorHAnsi"/>
          <w:b/>
          <w:bCs/>
          <w:sz w:val="24"/>
          <w:szCs w:val="24"/>
          <w:rtl/>
        </w:rPr>
        <w:t>و</w:t>
      </w:r>
      <w:r w:rsidRPr="00D144FC">
        <w:rPr>
          <w:rFonts w:cstheme="minorHAnsi"/>
          <w:b/>
          <w:bCs/>
          <w:sz w:val="24"/>
          <w:szCs w:val="24"/>
          <w:rtl/>
        </w:rPr>
        <w:t xml:space="preserve">عرضه </w:t>
      </w:r>
      <w:r w:rsidRPr="00D144FC">
        <w:rPr>
          <w:rFonts w:cstheme="minorHAnsi" w:hint="cs"/>
          <w:b/>
          <w:bCs/>
          <w:sz w:val="24"/>
          <w:szCs w:val="24"/>
          <w:rtl/>
        </w:rPr>
        <w:t>11</w:t>
      </w:r>
      <w:r w:rsidRPr="00D144FC">
        <w:rPr>
          <w:rFonts w:cstheme="minorHAnsi"/>
          <w:b/>
          <w:bCs/>
          <w:sz w:val="24"/>
          <w:szCs w:val="24"/>
          <w:rtl/>
        </w:rPr>
        <w:t xml:space="preserve"> </w:t>
      </w:r>
      <w:r w:rsidRPr="00D144FC">
        <w:rPr>
          <w:rFonts w:cstheme="minorHAnsi" w:hint="cs"/>
          <w:b/>
          <w:bCs/>
          <w:sz w:val="24"/>
          <w:szCs w:val="24"/>
          <w:rtl/>
        </w:rPr>
        <w:t>سم</w:t>
      </w:r>
      <w:r w:rsidRPr="00D144FC">
        <w:rPr>
          <w:rFonts w:cstheme="minorHAnsi"/>
          <w:b/>
          <w:bCs/>
          <w:sz w:val="24"/>
          <w:szCs w:val="24"/>
          <w:rtl/>
        </w:rPr>
        <w:t xml:space="preserve"> وحجمه</w:t>
      </w:r>
      <w:r w:rsidRPr="00D144FC">
        <w:rPr>
          <w:rFonts w:cstheme="minorHAnsi" w:hint="cs"/>
          <w:b/>
          <w:bCs/>
          <w:sz w:val="24"/>
          <w:szCs w:val="24"/>
          <w:rtl/>
        </w:rPr>
        <w:t xml:space="preserve"> 616 سم</w:t>
      </w:r>
      <w:r w:rsidRPr="00D144FC">
        <w:rPr>
          <w:rFonts w:cstheme="minorHAnsi" w:hint="cs"/>
          <w:b/>
          <w:bCs/>
          <w:sz w:val="24"/>
          <w:szCs w:val="24"/>
          <w:vertAlign w:val="superscript"/>
          <w:rtl/>
        </w:rPr>
        <w:t>3</w:t>
      </w:r>
      <w:r w:rsidRPr="00D144FC">
        <w:rPr>
          <w:rFonts w:cstheme="minorHAnsi" w:hint="cs"/>
          <w:b/>
          <w:bCs/>
          <w:sz w:val="24"/>
          <w:szCs w:val="24"/>
          <w:rtl/>
        </w:rPr>
        <w:t xml:space="preserve">، فإن ارتفاعه </w:t>
      </w:r>
      <w:r w:rsidRPr="00D144FC">
        <w:rPr>
          <w:rFonts w:cstheme="minorHAnsi"/>
          <w:b/>
          <w:bCs/>
          <w:sz w:val="24"/>
          <w:szCs w:val="24"/>
          <w:rtl/>
        </w:rPr>
        <w:t>يساوي</w:t>
      </w:r>
    </w:p>
    <w:p w14:paraId="654FF317" w14:textId="77777777" w:rsidR="00D144FC" w:rsidRPr="004227E9" w:rsidRDefault="00D144FC" w:rsidP="004227E9">
      <w:pPr>
        <w:pStyle w:val="ListParagraph"/>
        <w:numPr>
          <w:ilvl w:val="0"/>
          <w:numId w:val="9"/>
        </w:numPr>
        <w:bidi/>
        <w:rPr>
          <w:rFonts w:cstheme="minorHAnsi"/>
          <w:sz w:val="24"/>
          <w:szCs w:val="24"/>
          <w:rtl/>
        </w:rPr>
      </w:pPr>
      <w:r w:rsidRPr="004227E9">
        <w:rPr>
          <w:rFonts w:cstheme="minorHAnsi" w:hint="cs"/>
          <w:sz w:val="24"/>
          <w:szCs w:val="24"/>
          <w:rtl/>
        </w:rPr>
        <w:t>7 م</w:t>
      </w:r>
    </w:p>
    <w:p w14:paraId="472DABB2" w14:textId="77777777" w:rsidR="00D144FC" w:rsidRPr="004227E9" w:rsidRDefault="00D144FC" w:rsidP="004227E9">
      <w:pPr>
        <w:pStyle w:val="ListParagraph"/>
        <w:numPr>
          <w:ilvl w:val="0"/>
          <w:numId w:val="9"/>
        </w:numPr>
        <w:bidi/>
        <w:rPr>
          <w:rFonts w:cstheme="minorHAnsi"/>
          <w:color w:val="FF0000"/>
          <w:sz w:val="24"/>
          <w:szCs w:val="24"/>
          <w:rtl/>
        </w:rPr>
      </w:pPr>
      <w:r w:rsidRPr="004227E9">
        <w:rPr>
          <w:rFonts w:cstheme="minorHAnsi" w:hint="cs"/>
          <w:color w:val="FF0000"/>
          <w:sz w:val="24"/>
          <w:szCs w:val="24"/>
          <w:rtl/>
        </w:rPr>
        <w:lastRenderedPageBreak/>
        <w:t>8 م</w:t>
      </w:r>
      <w:r w:rsidR="004227E9" w:rsidRPr="004227E9">
        <w:rPr>
          <w:rFonts w:cstheme="minorHAnsi" w:hint="cs"/>
          <w:color w:val="FF0000"/>
          <w:sz w:val="24"/>
          <w:szCs w:val="24"/>
          <w:rtl/>
        </w:rPr>
        <w:t xml:space="preserve">                           الإجابة الصحيحة</w:t>
      </w:r>
    </w:p>
    <w:p w14:paraId="3E20AC8C" w14:textId="77777777" w:rsidR="00D144FC" w:rsidRPr="004227E9" w:rsidRDefault="00D144FC" w:rsidP="004227E9">
      <w:pPr>
        <w:pStyle w:val="ListParagraph"/>
        <w:numPr>
          <w:ilvl w:val="0"/>
          <w:numId w:val="9"/>
        </w:numPr>
        <w:bidi/>
        <w:rPr>
          <w:rFonts w:cstheme="minorHAnsi"/>
          <w:sz w:val="24"/>
          <w:szCs w:val="24"/>
          <w:rtl/>
        </w:rPr>
      </w:pPr>
      <w:r w:rsidRPr="004227E9">
        <w:rPr>
          <w:rFonts w:cstheme="minorHAnsi" w:hint="cs"/>
          <w:sz w:val="24"/>
          <w:szCs w:val="24"/>
          <w:rtl/>
        </w:rPr>
        <w:t>9 م</w:t>
      </w:r>
    </w:p>
    <w:p w14:paraId="06884B62" w14:textId="77777777" w:rsidR="00D144FC" w:rsidRPr="004227E9" w:rsidRDefault="00D144FC" w:rsidP="004227E9">
      <w:pPr>
        <w:pStyle w:val="ListParagraph"/>
        <w:numPr>
          <w:ilvl w:val="0"/>
          <w:numId w:val="9"/>
        </w:numPr>
        <w:bidi/>
        <w:rPr>
          <w:rFonts w:cstheme="minorHAnsi"/>
          <w:sz w:val="24"/>
          <w:szCs w:val="24"/>
          <w:rtl/>
        </w:rPr>
      </w:pPr>
      <w:r w:rsidRPr="004227E9">
        <w:rPr>
          <w:rFonts w:cstheme="minorHAnsi" w:hint="cs"/>
          <w:sz w:val="24"/>
          <w:szCs w:val="24"/>
          <w:rtl/>
        </w:rPr>
        <w:t xml:space="preserve">10 </w:t>
      </w:r>
      <w:r w:rsidR="004227E9" w:rsidRPr="004227E9">
        <w:rPr>
          <w:rFonts w:cstheme="minorHAnsi" w:hint="cs"/>
          <w:sz w:val="24"/>
          <w:szCs w:val="24"/>
          <w:rtl/>
        </w:rPr>
        <w:t>م</w:t>
      </w:r>
    </w:p>
    <w:p w14:paraId="35C09DE2" w14:textId="77777777" w:rsidR="004227E9" w:rsidRPr="00D144FC" w:rsidRDefault="004227E9" w:rsidP="004227E9">
      <w:pPr>
        <w:bidi/>
        <w:ind w:left="360"/>
        <w:rPr>
          <w:rFonts w:cstheme="minorHAnsi"/>
          <w:b/>
          <w:bCs/>
          <w:sz w:val="24"/>
          <w:szCs w:val="24"/>
          <w:rtl/>
        </w:rPr>
      </w:pPr>
    </w:p>
    <w:p w14:paraId="3975B22E" w14:textId="77777777" w:rsidR="004227E9" w:rsidRDefault="004227E9" w:rsidP="004227E9">
      <w:pPr>
        <w:jc w:val="right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4227E9">
        <w:rPr>
          <w:rFonts w:cstheme="minorHAnsi" w:hint="cs"/>
          <w:b/>
          <w:bCs/>
          <w:color w:val="000000" w:themeColor="text1"/>
          <w:sz w:val="24"/>
          <w:szCs w:val="24"/>
          <w:highlight w:val="yellow"/>
          <w:rtl/>
        </w:rPr>
        <w:t>توضيح:</w:t>
      </w:r>
    </w:p>
    <w:p w14:paraId="734168B2" w14:textId="77777777" w:rsidR="004227E9" w:rsidRDefault="004227E9" w:rsidP="004227E9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حجم متوازي المستطيلات = مساحة القاعدة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الارتفاع</w:t>
      </w:r>
    </w:p>
    <w:p w14:paraId="2F5A7AA3" w14:textId="77777777" w:rsidR="004227E9" w:rsidRDefault="004227E9" w:rsidP="004227E9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                                     = الطول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العرض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الارتفاع</w:t>
      </w:r>
    </w:p>
    <w:p w14:paraId="3D1F905D" w14:textId="77777777" w:rsidR="004227E9" w:rsidRDefault="004227E9" w:rsidP="004227E9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                      616             = 7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11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الارتفاع </w:t>
      </w:r>
    </w:p>
    <w:p w14:paraId="7EF20EC2" w14:textId="77777777" w:rsidR="004227E9" w:rsidRDefault="004227E9" w:rsidP="004227E9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                     616             = 77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الارتفاع</w:t>
      </w:r>
    </w:p>
    <w:p w14:paraId="272D138D" w14:textId="77777777" w:rsidR="004227E9" w:rsidRPr="009139A3" w:rsidRDefault="004227E9" w:rsidP="004227E9">
      <w:pPr>
        <w:jc w:val="right"/>
        <w:rPr>
          <w:rFonts w:cs="Calibri"/>
          <w:b/>
          <w:bCs/>
          <w:color w:val="FF0000"/>
          <w:sz w:val="24"/>
          <w:szCs w:val="24"/>
          <w:rtl/>
        </w:rPr>
      </w:pPr>
      <w:r>
        <w:rPr>
          <w:rFonts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55542E1D" wp14:editId="1979ED8C">
            <wp:simplePos x="0" y="0"/>
            <wp:positionH relativeFrom="column">
              <wp:posOffset>4693920</wp:posOffset>
            </wp:positionH>
            <wp:positionV relativeFrom="paragraph">
              <wp:posOffset>272415</wp:posOffset>
            </wp:positionV>
            <wp:extent cx="325120" cy="361315"/>
            <wp:effectExtent l="0" t="0" r="0" b="635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9A3">
        <w:rPr>
          <w:rFonts w:cs="Calibri" w:hint="cs"/>
          <w:b/>
          <w:bCs/>
          <w:color w:val="FF0000"/>
          <w:sz w:val="24"/>
          <w:szCs w:val="24"/>
          <w:rtl/>
        </w:rPr>
        <w:t xml:space="preserve">وبقسمة الطرفين على 77, نحصل على </w:t>
      </w:r>
    </w:p>
    <w:p w14:paraId="0753D16E" w14:textId="77777777" w:rsidR="004227E9" w:rsidRDefault="004227E9" w:rsidP="004227E9">
      <w:pPr>
        <w:jc w:val="right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الارتفاع =          = 8 م </w:t>
      </w:r>
    </w:p>
    <w:p w14:paraId="35962E32" w14:textId="77777777" w:rsidR="00F20EA7" w:rsidRDefault="00F20EA7" w:rsidP="00F20EA7">
      <w:pPr>
        <w:rPr>
          <w:rFonts w:cstheme="minorHAnsi"/>
          <w:color w:val="000000" w:themeColor="text1"/>
          <w:sz w:val="24"/>
          <w:szCs w:val="24"/>
          <w:rtl/>
        </w:rPr>
      </w:pPr>
    </w:p>
    <w:p w14:paraId="5D7707B5" w14:textId="77777777" w:rsidR="00F20EA7" w:rsidRDefault="00F20EA7" w:rsidP="00CD4257">
      <w:pPr>
        <w:jc w:val="right"/>
        <w:rPr>
          <w:rFonts w:cs="Calibri"/>
          <w:color w:val="000000" w:themeColor="text1"/>
          <w:sz w:val="24"/>
          <w:szCs w:val="24"/>
          <w:rtl/>
        </w:rPr>
      </w:pPr>
    </w:p>
    <w:p w14:paraId="3A6F98E6" w14:textId="77777777" w:rsidR="00461CE4" w:rsidRDefault="00461CE4" w:rsidP="00461CE4">
      <w:pPr>
        <w:pStyle w:val="ListParagraph"/>
        <w:numPr>
          <w:ilvl w:val="0"/>
          <w:numId w:val="3"/>
        </w:numPr>
        <w:bidi/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  <w:r w:rsidRPr="00461CE4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  <w:rtl/>
        </w:rPr>
        <w:t>جد قيمة تكلفة حفر حفرة متوازية المستطيلات بطول 8 أمتار وعرض 5 أمتار، وعمقها 3 أمتار، بمعدل 25 دولار لكل متر مكعب.</w:t>
      </w:r>
    </w:p>
    <w:p w14:paraId="664989D7" w14:textId="77777777" w:rsidR="00461CE4" w:rsidRPr="00D144FC" w:rsidRDefault="00461CE4" w:rsidP="00D144FC">
      <w:pPr>
        <w:pStyle w:val="ListParagraph"/>
        <w:numPr>
          <w:ilvl w:val="0"/>
          <w:numId w:val="7"/>
        </w:numPr>
        <w:bidi/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</w:pPr>
      <w:r w:rsidRPr="00D144FC">
        <w:rPr>
          <w:rFonts w:ascii="Calibri" w:hAnsi="Calibri" w:cs="Calibri" w:hint="cs"/>
          <w:color w:val="333333"/>
          <w:sz w:val="24"/>
          <w:szCs w:val="24"/>
          <w:shd w:val="clear" w:color="auto" w:fill="FFFFFF"/>
          <w:rtl/>
        </w:rPr>
        <w:t>120 دولار</w:t>
      </w:r>
    </w:p>
    <w:p w14:paraId="2E39F897" w14:textId="77777777" w:rsidR="00461CE4" w:rsidRPr="00D144FC" w:rsidRDefault="00461CE4" w:rsidP="00D144FC">
      <w:pPr>
        <w:pStyle w:val="ListParagraph"/>
        <w:numPr>
          <w:ilvl w:val="0"/>
          <w:numId w:val="7"/>
        </w:numPr>
        <w:bidi/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</w:pPr>
      <w:r w:rsidRPr="00D144FC">
        <w:rPr>
          <w:rFonts w:ascii="Calibri" w:hAnsi="Calibri" w:cs="Calibri" w:hint="cs"/>
          <w:color w:val="333333"/>
          <w:sz w:val="24"/>
          <w:szCs w:val="24"/>
          <w:shd w:val="clear" w:color="auto" w:fill="FFFFFF"/>
          <w:rtl/>
        </w:rPr>
        <w:t>1000 دولار</w:t>
      </w:r>
    </w:p>
    <w:p w14:paraId="01027986" w14:textId="77777777" w:rsidR="00461CE4" w:rsidRPr="00D144FC" w:rsidRDefault="00461CE4" w:rsidP="00D144FC">
      <w:pPr>
        <w:pStyle w:val="ListParagraph"/>
        <w:numPr>
          <w:ilvl w:val="0"/>
          <w:numId w:val="7"/>
        </w:numPr>
        <w:bidi/>
        <w:rPr>
          <w:rFonts w:ascii="Calibri" w:hAnsi="Calibri" w:cs="Calibri"/>
          <w:color w:val="FF0000"/>
          <w:sz w:val="24"/>
          <w:szCs w:val="24"/>
          <w:shd w:val="clear" w:color="auto" w:fill="FFFFFF"/>
          <w:rtl/>
        </w:rPr>
      </w:pPr>
      <w:r w:rsidRPr="00D144FC">
        <w:rPr>
          <w:rFonts w:ascii="Calibri" w:hAnsi="Calibri" w:cs="Calibri" w:hint="cs"/>
          <w:color w:val="FF0000"/>
          <w:sz w:val="24"/>
          <w:szCs w:val="24"/>
          <w:shd w:val="clear" w:color="auto" w:fill="FFFFFF"/>
          <w:rtl/>
        </w:rPr>
        <w:t>3000 دولار</w:t>
      </w:r>
      <w:r w:rsidR="00D144FC">
        <w:rPr>
          <w:rFonts w:ascii="Calibri" w:hAnsi="Calibri" w:cs="Calibri" w:hint="cs"/>
          <w:color w:val="FF0000"/>
          <w:sz w:val="24"/>
          <w:szCs w:val="24"/>
          <w:shd w:val="clear" w:color="auto" w:fill="FFFFFF"/>
          <w:rtl/>
        </w:rPr>
        <w:t xml:space="preserve">                                     الإجابة الصحيحة</w:t>
      </w:r>
    </w:p>
    <w:p w14:paraId="56FCB3CA" w14:textId="77777777" w:rsidR="00D144FC" w:rsidRPr="00D144FC" w:rsidRDefault="00D144FC" w:rsidP="00D144FC">
      <w:pPr>
        <w:pStyle w:val="ListParagraph"/>
        <w:numPr>
          <w:ilvl w:val="0"/>
          <w:numId w:val="7"/>
        </w:numPr>
        <w:bidi/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</w:pPr>
      <w:r w:rsidRPr="00D144FC">
        <w:rPr>
          <w:rFonts w:ascii="Calibri" w:hAnsi="Calibri" w:cs="Calibri" w:hint="cs"/>
          <w:color w:val="333333"/>
          <w:sz w:val="24"/>
          <w:szCs w:val="24"/>
          <w:shd w:val="clear" w:color="auto" w:fill="FFFFFF"/>
          <w:rtl/>
        </w:rPr>
        <w:t>500 دولار</w:t>
      </w:r>
    </w:p>
    <w:p w14:paraId="378A295F" w14:textId="77777777" w:rsidR="00461CE4" w:rsidRPr="00461CE4" w:rsidRDefault="00461CE4" w:rsidP="00461CE4">
      <w:pPr>
        <w:jc w:val="right"/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</w:pPr>
      <w:r w:rsidRPr="00461CE4">
        <w:rPr>
          <w:rFonts w:ascii="Calibri" w:hAnsi="Calibri" w:cs="Calibri"/>
          <w:b/>
          <w:bCs/>
          <w:color w:val="333333"/>
          <w:sz w:val="24"/>
          <w:szCs w:val="24"/>
          <w:highlight w:val="yellow"/>
          <w:shd w:val="clear" w:color="auto" w:fill="FFFFFF"/>
          <w:rtl/>
        </w:rPr>
        <w:t>توضيح:</w:t>
      </w:r>
      <w:r w:rsidRPr="00461CE4"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>أبعاد الحفرة كما يلي: الطول</w:t>
      </w:r>
      <w:r w:rsidRPr="00461CE4"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 xml:space="preserve"> = 8 م،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>العرض = 5 م، الارتفاع</w:t>
      </w:r>
      <w:r w:rsidRPr="00461CE4"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 xml:space="preserve"> = 3 م.</w:t>
      </w:r>
    </w:p>
    <w:p w14:paraId="4A61F069" w14:textId="77777777" w:rsidR="00461CE4" w:rsidRPr="00461CE4" w:rsidRDefault="00461CE4" w:rsidP="00461CE4">
      <w:pPr>
        <w:jc w:val="right"/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</w:pPr>
      <w:r>
        <w:rPr>
          <w:rFonts w:ascii="Calibri" w:hAnsi="Calibri" w:cs="Calibri" w:hint="cs"/>
          <w:color w:val="333333"/>
          <w:sz w:val="24"/>
          <w:szCs w:val="24"/>
          <w:shd w:val="clear" w:color="auto" w:fill="FFFFFF"/>
          <w:rtl/>
        </w:rPr>
        <w:t xml:space="preserve">حجم الحفرة (حجم متوازي المستطيلات) </w:t>
      </w:r>
      <w:r w:rsidRPr="00461CE4"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 xml:space="preserve">= 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الطول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العرض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الارتفاع</w:t>
      </w:r>
      <w:r w:rsidRPr="00461CE4"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>= 8</w:t>
      </w:r>
      <w:r w:rsidRPr="00461CE4"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 xml:space="preserve"> 5</w:t>
      </w:r>
      <w:r w:rsidRPr="00461CE4"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 xml:space="preserve"> 3 </w:t>
      </w:r>
      <w:r w:rsidRPr="00461CE4"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>= 120 م</w:t>
      </w:r>
      <w:r w:rsidRPr="00461CE4">
        <w:rPr>
          <w:rFonts w:ascii="Calibri" w:hAnsi="Calibri" w:cs="Calibri"/>
          <w:color w:val="333333"/>
          <w:sz w:val="24"/>
          <w:szCs w:val="24"/>
          <w:shd w:val="clear" w:color="auto" w:fill="FFFFFF"/>
          <w:vertAlign w:val="superscript"/>
          <w:rtl/>
        </w:rPr>
        <w:t>3</w:t>
      </w:r>
    </w:p>
    <w:p w14:paraId="2A50D040" w14:textId="77777777" w:rsidR="00F20EA7" w:rsidRDefault="00461CE4" w:rsidP="00461CE4">
      <w:pPr>
        <w:jc w:val="right"/>
        <w:rPr>
          <w:rFonts w:cs="Calibri"/>
          <w:color w:val="000000" w:themeColor="text1"/>
          <w:sz w:val="24"/>
          <w:szCs w:val="24"/>
          <w:rtl/>
        </w:rPr>
      </w:pPr>
      <w:r w:rsidRPr="00461CE4">
        <w:rPr>
          <w:rFonts w:ascii="Calibri" w:hAnsi="Calibri" w:cs="Calibri"/>
          <w:color w:val="333333"/>
          <w:sz w:val="24"/>
          <w:szCs w:val="24"/>
          <w:shd w:val="clear" w:color="auto" w:fill="FFFFFF"/>
          <w:rtl/>
        </w:rPr>
        <w:t>تكلفة حفر الحفرة = 120 * 25 دولاراً = 3000 دولارًا</w:t>
      </w:r>
      <w:r>
        <w:rPr>
          <w:rFonts w:ascii="Arial" w:hAnsi="Arial" w:cs="Arial"/>
          <w:color w:val="333333"/>
        </w:rPr>
        <w:br/>
      </w:r>
    </w:p>
    <w:p w14:paraId="7951F47F" w14:textId="77777777" w:rsidR="00F20EA7" w:rsidRDefault="00F20EA7" w:rsidP="00CD4257">
      <w:pPr>
        <w:jc w:val="right"/>
        <w:rPr>
          <w:rFonts w:cs="Calibri"/>
          <w:color w:val="000000" w:themeColor="text1"/>
          <w:sz w:val="24"/>
          <w:szCs w:val="24"/>
          <w:rtl/>
        </w:rPr>
      </w:pPr>
    </w:p>
    <w:p w14:paraId="581DB6C1" w14:textId="77777777" w:rsidR="00906EF4" w:rsidRDefault="00906EF4" w:rsidP="00CD4257">
      <w:pPr>
        <w:jc w:val="right"/>
        <w:rPr>
          <w:rFonts w:cs="Calibri"/>
          <w:color w:val="000000" w:themeColor="text1"/>
          <w:sz w:val="24"/>
          <w:szCs w:val="24"/>
          <w:rtl/>
        </w:rPr>
      </w:pPr>
    </w:p>
    <w:p w14:paraId="06F8E574" w14:textId="1D0D8183" w:rsidR="00CD4257" w:rsidRPr="00F20EA7" w:rsidRDefault="00F20EA7" w:rsidP="00D144FC">
      <w:pPr>
        <w:jc w:val="right"/>
        <w:rPr>
          <w:rFonts w:ascii="Calibri" w:eastAsia="Times New Roman" w:hAnsi="Calibri" w:cs="Calibri"/>
          <w:color w:val="000000"/>
          <w:sz w:val="24"/>
          <w:szCs w:val="24"/>
          <w:rtl/>
        </w:rPr>
      </w:pPr>
      <w:r w:rsidRPr="00F20EA7">
        <w:rPr>
          <w:rFonts w:cs="Calibri" w:hint="cs"/>
          <w:b/>
          <w:bCs/>
          <w:color w:val="7030A0"/>
          <w:sz w:val="24"/>
          <w:szCs w:val="24"/>
          <w:u w:val="single"/>
          <w:rtl/>
        </w:rPr>
        <w:t>السؤال الثاني:</w:t>
      </w:r>
      <w:r w:rsidR="00CD4257" w:rsidRPr="00F20EA7">
        <w:rPr>
          <w:rFonts w:cs="Calibri" w:hint="cs"/>
          <w:b/>
          <w:bCs/>
          <w:color w:val="7030A0"/>
          <w:sz w:val="24"/>
          <w:szCs w:val="24"/>
          <w:u w:val="single"/>
          <w:rtl/>
        </w:rPr>
        <w:t xml:space="preserve"> </w:t>
      </w:r>
      <w:r w:rsidR="000B6EEE"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>تفرغ السفن بضاعتها في حاويات كبيره موجودة في الميناء.</w:t>
      </w:r>
      <w:r w:rsidR="00CD4257" w:rsidRPr="00F20EA7"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r w:rsidR="00CD4257"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يوجد في المخزن عدد كبير من الحاويات بنوعين على شكل </w:t>
      </w:r>
      <w:r w:rsidR="00CD4257" w:rsidRPr="00F20EA7">
        <w:rPr>
          <w:rFonts w:ascii="Calibri" w:eastAsia="Times New Roman" w:hAnsi="Calibri" w:cs="Calibri" w:hint="cs"/>
          <w:color w:val="000000"/>
          <w:sz w:val="24"/>
          <w:szCs w:val="24"/>
          <w:rtl/>
        </w:rPr>
        <w:t>مكعب</w:t>
      </w:r>
      <w:r w:rsidR="00CD4257"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>.</w:t>
      </w:r>
      <w:r w:rsidR="00CD4257" w:rsidRPr="00F20EA7">
        <w:rPr>
          <w:sz w:val="24"/>
          <w:szCs w:val="24"/>
          <w:rtl/>
        </w:rPr>
        <w:t xml:space="preserve"> </w:t>
      </w:r>
      <w:r w:rsidR="00CD4257" w:rsidRPr="00F20EA7">
        <w:rPr>
          <w:rFonts w:ascii="Calibri" w:eastAsia="Times New Roman" w:hAnsi="Calibri" w:cs="Calibri" w:hint="cs"/>
          <w:color w:val="000000"/>
          <w:sz w:val="24"/>
          <w:szCs w:val="24"/>
          <w:rtl/>
        </w:rPr>
        <w:t>أ</w:t>
      </w:r>
      <w:r w:rsidR="00CD4257"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بعاد الحاويات </w:t>
      </w:r>
      <w:r w:rsidR="00CD4257" w:rsidRPr="00F20EA7">
        <w:rPr>
          <w:rFonts w:ascii="Calibri" w:eastAsia="Times New Roman" w:hAnsi="Calibri" w:cs="Calibri" w:hint="cs"/>
          <w:color w:val="000000"/>
          <w:sz w:val="24"/>
          <w:szCs w:val="24"/>
          <w:rtl/>
        </w:rPr>
        <w:t>موضحة على كل منها</w:t>
      </w:r>
      <w:r>
        <w:rPr>
          <w:rFonts w:hint="cs"/>
          <w:sz w:val="24"/>
          <w:szCs w:val="24"/>
          <w:rtl/>
        </w:rPr>
        <w:t>،</w:t>
      </w:r>
      <w:r w:rsidR="00CD4257" w:rsidRPr="00F20EA7">
        <w:rPr>
          <w:rFonts w:hint="cs"/>
          <w:sz w:val="24"/>
          <w:szCs w:val="24"/>
          <w:rtl/>
        </w:rPr>
        <w:t xml:space="preserve"> </w:t>
      </w:r>
      <w:r w:rsidR="00CD4257"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>كي نملأ حاوية فارغه من نوع ثالث على شكل مكعب هناك حاجه في إفراغ 8 حاويات من نوع أ</w:t>
      </w:r>
      <w:r w:rsidR="00CD4257" w:rsidRPr="00F20EA7"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proofErr w:type="gramStart"/>
      <w:r w:rsidR="00CD4257" w:rsidRPr="00F20EA7">
        <w:rPr>
          <w:rFonts w:ascii="Calibri" w:eastAsia="Times New Roman" w:hAnsi="Calibri" w:cs="Calibri" w:hint="cs"/>
          <w:color w:val="000000"/>
          <w:sz w:val="24"/>
          <w:szCs w:val="24"/>
          <w:rtl/>
        </w:rPr>
        <w:t>و 7</w:t>
      </w:r>
      <w:proofErr w:type="gramEnd"/>
      <w:r w:rsidR="00CD4257" w:rsidRPr="00F20EA7"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حاويات من النوع ب داخلها.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 xml:space="preserve"> </w:t>
      </w:r>
      <w:r w:rsidR="00CD4257" w:rsidRPr="00F20EA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158756BB" w14:textId="77777777" w:rsidR="00CD4257" w:rsidRPr="00CD4257" w:rsidRDefault="00CD4257" w:rsidP="00CD4257">
      <w:pPr>
        <w:jc w:val="right"/>
        <w:rPr>
          <w:rFonts w:ascii="Calibri" w:eastAsia="Times New Roman" w:hAnsi="Calibri" w:cs="Calibri"/>
          <w:color w:val="000000"/>
          <w:sz w:val="28"/>
          <w:szCs w:val="28"/>
          <w:rtl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9AD39F" wp14:editId="4FB56AB4">
                <wp:simplePos x="0" y="0"/>
                <wp:positionH relativeFrom="column">
                  <wp:posOffset>1467090</wp:posOffset>
                </wp:positionH>
                <wp:positionV relativeFrom="paragraph">
                  <wp:posOffset>130175</wp:posOffset>
                </wp:positionV>
                <wp:extent cx="431165" cy="38798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9A7B07" w14:textId="77777777" w:rsidR="00CD4257" w:rsidRPr="00CD4257" w:rsidRDefault="00CD4257" w:rsidP="00CD4257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425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 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AD39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15.5pt;margin-top:10.25pt;width:33.95pt;height:30.5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tiHQIAADkEAAAOAAAAZHJzL2Uyb0RvYy54bWysU01v2zAMvQ/YfxB0Xxznq6kRp8haZBgQ&#10;tAXSoWdFlmIDsqhJSuzs14+SnQ90Ow27yKRIP5LvUYuHtlbkKKyrQOc0HQwpEZpDUel9Tn+8rb/M&#10;KXGe6YIp0CKnJ+How/Lzp0VjMjGCElQhLEEQ7bLG5LT03mRJ4ngpauYGYITGoARbM4+u3SeFZQ2i&#10;1yoZDYezpAFbGAtcOIe3T12QLiO+lIL7Fymd8ETlFHvz8bTx3IUzWS5YtrfMlBXv22D/0EXNKo1F&#10;L1BPzDNysNUfUHXFLTiQfsChTkDKios4A06TDj9Msy2ZEXEWJMeZC03u/8Hy5+PWvFri26/QooCB&#10;kMa4zOFlmKeVtg5f7JRgHCk8XWgTrSccLyfjNJ1NKeEYGs/v7ufTgJJcfzbW+W8CahKMnFpUJZLF&#10;jhvnu9RzSqilYV0pFZVRmjQ5nY2nw/jDJYLgSodcETXuYa6NB8u3u7afZgfFCYe00OnvDF9X2MqG&#10;Of/KLAqOc+ES+xc8pAIsCb1FSQn219/uQz7qgFFKGlygnLqfB2YFJeq7RoXu08kkbFx0JtO7ETr2&#10;NrK7jehD/Qi4oyk+F8OjGfK9OpvSQv2Ou74KVTHENMfaOfVn89F3a41vhYvVKibhjhnmN3preIAO&#10;hAWi39p3Zk2vhkcZn+G8aiz7IEqX28myOniQVVQsENyxikoHB/czat6/pfAAbv2YdX3xy98AAAD/&#10;/wMAUEsDBBQABgAIAAAAIQApyEzF4QAAAAkBAAAPAAAAZHJzL2Rvd25yZXYueG1sTI9BS8NAEIXv&#10;Qv/DMgVvdpNISxqzKSVQBNFDay/eJtltEszOxuy2jf56x5O9veE93nwv30y2Fxcz+s6RgngRgTBU&#10;O91Ro+D4vntIQfiApLF3ZBR8Gw+bYnaXY6bdlfbmcgiN4BLyGSpoQxgyKX3dGot+4QZD7J3caDHw&#10;OTZSj3jlctvLJIpW0mJH/KHFwZStqT8PZ6vgpdy94b5KbPrTl8+vp+3wdfxYKnU/n7ZPIIKZwn8Y&#10;/vAZHQpmqtyZtBe9guQx5i2BRbQEwYFkna5BVArSeAWyyOXtguIXAAD//wMAUEsBAi0AFAAGAAgA&#10;AAAhALaDOJL+AAAA4QEAABMAAAAAAAAAAAAAAAAAAAAAAFtDb250ZW50X1R5cGVzXS54bWxQSwEC&#10;LQAUAAYACAAAACEAOP0h/9YAAACUAQAACwAAAAAAAAAAAAAAAAAvAQAAX3JlbHMvLnJlbHNQSwEC&#10;LQAUAAYACAAAACEAk9ULYh0CAAA5BAAADgAAAAAAAAAAAAAAAAAuAgAAZHJzL2Uyb0RvYy54bWxQ&#10;SwECLQAUAAYACAAAACEAKchMxeEAAAAJAQAADwAAAAAAAAAAAAAAAAB3BAAAZHJzL2Rvd25yZXYu&#10;eG1sUEsFBgAAAAAEAAQA8wAAAIUFAAAAAA==&#10;" filled="f" stroked="f" strokeweight=".5pt">
                <v:textbox>
                  <w:txbxContent>
                    <w:p w14:paraId="449A7B07" w14:textId="77777777" w:rsidR="00CD4257" w:rsidRPr="00CD4257" w:rsidRDefault="00CD4257" w:rsidP="00CD4257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D425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2 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CB639D" wp14:editId="7EB97145">
                <wp:simplePos x="0" y="0"/>
                <wp:positionH relativeFrom="column">
                  <wp:posOffset>1470025</wp:posOffset>
                </wp:positionH>
                <wp:positionV relativeFrom="paragraph">
                  <wp:posOffset>13335</wp:posOffset>
                </wp:positionV>
                <wp:extent cx="0" cy="629285"/>
                <wp:effectExtent l="114300" t="38100" r="114300" b="9461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2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5B3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15.75pt;margin-top:1.05pt;width:0;height:49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lhl/wEAAAwEAAAOAAAAZHJzL2Uyb0RvYy54bWysU01vGjEQvVfqf7B8Lws0oQSx5ACll6qN&#10;mlY9D7Z3bclrW2PDwr/v2EsIbXKKevF6Zjwf783b5f2xs+ygMBrvaj4ZjTlTTnhpXFvzXz+3H+ac&#10;xQROgvVO1fykIr9fvX+37MNCTb32VipkVMTFRR9qrlMKi6qKQqsO4sgH5SjYeOwgkYltJRF6qt7Z&#10;ajoez6reowzohYqRvJshyFelftMokb43TVSJ2ZrTbKmcWM5dPqvVEhYtQtBGnMeAN0zRgXHU9FJq&#10;AwnYHs2LUp0R6KNv0kj4rvJNY4QqGAjNZPwPmkcNQRUsRE4MF5ri/ysrvh3W7gGJhj7ERQwPmFEc&#10;G+zyl+Zjx0LW6UKWOiYmBqcg72x6N53fZh6r57yAMX1RvmP5UvOYEEyr09o7RxvxOClcweFrTEPi&#10;U0Ju6vzWWFsWYx3raz69vRnT7gSQPhoLia5dkFTWtZyBbUl4ImEpGb01MqfnQhHb3doiOwAtf/vp&#10;bnYzO8/517PcewNRD+9KaJCFViA/O8nSKZByAdH3QyCBsa8EiADrcmNVhEfgCof7pPBRy57t7B5/&#10;AA1OcDIgaTI5pOLBIFVmoMVCn36bpIsAMvMv4JR3gx9s0DAM/3GeswdKz+jLXvzTDMW6Gq963nq+&#10;7bw8FTEUP0muvD//HlnT1zbdr3/i1R8AAAD//wMAUEsDBBQABgAIAAAAIQBMk4Ko2gAAAAkBAAAP&#10;AAAAZHJzL2Rvd25yZXYueG1sTI9BS8QwEIXvgv8hjODNTVuxSrfpIoIInrSKeEyb2aaaTEqT7dZ/&#10;74gHvc3jfbx5r96t3okF5zgGUpBvMhBIfTAjDQpeX+4vbkDEpMloFwgVfGGEXXN6UuvKhCM949Km&#10;QXAIxUorsClNlZSxt+h13IQJib19mL1OLOdBmlkfOdw7WWRZKb0eiT9YPeGdxf6zPXgF4b0MnY3t&#10;urzhx3X56NKTeTBKnZ+tt1sQCdf0B8NPfa4ODXfqwoFMFE5BcZlfMcpHDoL9X90xmOUFyKaW/xc0&#10;3wAAAP//AwBQSwECLQAUAAYACAAAACEAtoM4kv4AAADhAQAAEwAAAAAAAAAAAAAAAAAAAAAAW0Nv&#10;bnRlbnRfVHlwZXNdLnhtbFBLAQItABQABgAIAAAAIQA4/SH/1gAAAJQBAAALAAAAAAAAAAAAAAAA&#10;AC8BAABfcmVscy8ucmVsc1BLAQItABQABgAIAAAAIQC4Xlhl/wEAAAwEAAAOAAAAAAAAAAAAAAAA&#10;AC4CAABkcnMvZTJvRG9jLnhtbFBLAQItABQABgAIAAAAIQBMk4Ko2gAAAAkBAAAPAAAAAAAAAAAA&#10;AAAAAFkEAABkcnMvZG93bnJldi54bWxQSwUGAAAAAAQABADzAAAAYAUAAAAA&#10;" strokecolor="#f79646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3B725B" wp14:editId="229EE481">
                <wp:simplePos x="0" y="0"/>
                <wp:positionH relativeFrom="column">
                  <wp:posOffset>2517775</wp:posOffset>
                </wp:positionH>
                <wp:positionV relativeFrom="paragraph">
                  <wp:posOffset>342265</wp:posOffset>
                </wp:positionV>
                <wp:extent cx="431165" cy="38798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4BEEF3" w14:textId="77777777" w:rsidR="00CD4257" w:rsidRPr="00CD4257" w:rsidRDefault="00CD4257" w:rsidP="00CD4257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CD425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B725B" id="Text Box 22" o:spid="_x0000_s1027" type="#_x0000_t202" style="position:absolute;left:0;text-align:left;margin-left:198.25pt;margin-top:26.95pt;width:33.95pt;height:30.5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zMHwIAAEAEAAAOAAAAZHJzL2Uyb0RvYy54bWysU8lu2zAQvRfoPxC817K8xREsB24CFwWM&#10;JIBT5ExTpCWA4rAkbcn9+g4peUHaU9ELNcMZvVne4+KhrRU5Cusq0DlNB0NKhOZQVHqf0x9v6y9z&#10;SpxnumAKtMjpSTj6sPz8adGYTIygBFUISxBEu6wxOS29N1mSOF6KmrkBGKExKMHWzKNr90lhWYPo&#10;tUpGw+EsacAWxgIXzuHtUxeky4gvpeD+RUonPFE5xd58PG08d+FMlguW7S0zZcX7Ntg/dFGzSmPR&#10;C9QT84wcbPUHVF1xCw6kH3CoE5Cy4iLOgNOkww/TbEtmRJwFl+PMZU3u/8Hy5+PWvFri26/QIoFh&#10;IY1xmcPLME8rbR2+2CnBOK7wdFmbaD3heDkZp+lsSgnH0Hh+dz+fBpTk+rOxzn8TUJNg5NQiK3FZ&#10;7Lhxvks9p4RaGtaVUpEZpUmT09l4Oow/XCIIrnTIFZHjHubaeLB8u2tJVdwMtYPihLNa6GTgDF9X&#10;2NGGOf/KLPKO46GW/QseUgFWht6ipAT762/3IR/pwCglDeoop+7ngVlBifqukaj7dDIJwovOZHo3&#10;QsfeRna3EX2oHwGlmuKrMTyaId+rsykt1O8o+VWoiiGmOdbOqT+bj75TNz4ZLlarmIRSM8xv9Nbw&#10;AB32Fvb91r4za3pSPLL5DGfFsewDN11ux87q4EFWkbiw526rSHhwUKaR+v5JhXdw68es68Nf/gYA&#10;AP//AwBQSwMEFAAGAAgAAAAhAAKPezjiAAAACgEAAA8AAABkcnMvZG93bnJldi54bWxMj0FLw0AQ&#10;he+C/2EZwZvdtE1CG7MpJVAE0UNrL9422WkSzM7G7LaN/nrHkx6H9/HeN/lmsr244Og7RwrmswgE&#10;Uu1MR42C49vuYQXCB01G945QwRd62BS3N7nOjLvSHi+H0AguIZ9pBW0IQyalr1u02s/cgMTZyY1W&#10;Bz7HRppRX7nc9nIRRam0uiNeaPWAZYv1x+FsFTyXu1e9rxZ29d2XTy+n7fB5fE+Uur+bto8gAk7h&#10;D4ZffVaHgp0qdybjRa9guU4TRhUkyzUIBuI0jkFUTM6TCGSRy/8vFD8AAAD//wMAUEsBAi0AFAAG&#10;AAgAAAAhALaDOJL+AAAA4QEAABMAAAAAAAAAAAAAAAAAAAAAAFtDb250ZW50X1R5cGVzXS54bWxQ&#10;SwECLQAUAAYACAAAACEAOP0h/9YAAACUAQAACwAAAAAAAAAAAAAAAAAvAQAAX3JlbHMvLnJlbHNQ&#10;SwECLQAUAAYACAAAACEAWrOczB8CAABABAAADgAAAAAAAAAAAAAAAAAuAgAAZHJzL2Uyb0RvYy54&#10;bWxQSwECLQAUAAYACAAAACEAAo97OOIAAAAKAQAADwAAAAAAAAAAAAAAAAB5BAAAZHJzL2Rvd25y&#10;ZXYueG1sUEsFBgAAAAAEAAQA8wAAAIgFAAAAAA==&#10;" filled="f" stroked="f" strokeweight=".5pt">
                <v:textbox>
                  <w:txbxContent>
                    <w:p w14:paraId="2D4BEEF3" w14:textId="77777777" w:rsidR="00CD4257" w:rsidRPr="00CD4257" w:rsidRDefault="00CD4257" w:rsidP="00CD4257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CD425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B0DB5D" wp14:editId="4FDC68F5">
                <wp:simplePos x="0" y="0"/>
                <wp:positionH relativeFrom="column">
                  <wp:posOffset>2523226</wp:posOffset>
                </wp:positionH>
                <wp:positionV relativeFrom="paragraph">
                  <wp:posOffset>341271</wp:posOffset>
                </wp:positionV>
                <wp:extent cx="0" cy="344170"/>
                <wp:effectExtent l="114300" t="38100" r="114300" b="9398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83490" id="Straight Arrow Connector 21" o:spid="_x0000_s1026" type="#_x0000_t32" style="position:absolute;margin-left:198.7pt;margin-top:26.85pt;width:0;height:27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mytAAIAAAwEAAAOAAAAZHJzL2Uyb0RvYy54bWysU01vGjEQvVfqf7B8LwuEkgSx5ACll6qN&#10;mlY9D7Z3bclrW2PDwr/v2EsIbXKqevF6Zjwf783b5cOxs+ygMBrvaj4ZjTlTTnhpXFvznz+2H+44&#10;iwmcBOudqvlJRf6wev9u2YeFmnrtrVTIqIiLiz7UXKcUFlUVhVYdxJEPylGw8dhBIhPbSiL0VL2z&#10;1XQ8nle9RxnQCxUjeTdDkK9K/aZRIn1rmqgSszWn2VI5sZy7fFarJSxahKCNOI8B/zBFB8ZR00up&#10;DSRgezSvSnVGoI++SSPhu8o3jRGqYCA0k/FfaJ40BFWwEDkxXGiK/6+s+HpYu0ckGvoQFzE8YkZx&#10;bLDLX5qPHQtZpwtZ6piYGJyCvDez2eS28Fi95AWM6bPyHcuXmseEYFqd1t452ojHSeEKDl9ios6U&#10;+JyQmzq/NdaWxVjH+ppPP87GtDsBpI/GQqJrFySVdS1nYFsSnkhYSkZvjczpuVDEdre2yA5Ay9/e&#10;3s9n87xvavfHs9x7A1EP70pokIVWID85ydIpkHIB0fdDIIGxbwSosHW5sSrCI3CFw31S+KRlz3Z2&#10;j9+BBic4GZA0mRxS8WCQKjPQYqFPv0zSRQCZ+VdwyrvBDzZoGIa/ucvZZ4wD+oLXP89QrKvxqpet&#10;59vOy1MRQ/GT5Mr78++RNX1t0/36J179BgAA//8DAFBLAwQUAAYACAAAACEARz0XqNwAAAAKAQAA&#10;DwAAAGRycy9kb3ducmV2LnhtbEyPwUrEMBCG74LvEEbw5qa62rq16SKCCJ7cKuIxbcammkxKk+3W&#10;t3fEgx5n5uOf76+2i3dixikOgRScrzIQSF0wA/UKXp7vz65BxKTJaBcIFXxhhG19fFTp0oQD7XBu&#10;Ui84hGKpFdiUxlLK2Fn0Oq7CiMS39zB5nXicemkmfeBw7+RFluXS64H4g9Uj3lnsPpu9VxDe8tDa&#10;2CzzK34U+aNLT+bBKHV6stzegEi4pD8YfvRZHWp2asOeTBROwXpTXDKq4GpdgGDgd9EymRUbkHUl&#10;/1eovwEAAP//AwBQSwECLQAUAAYACAAAACEAtoM4kv4AAADhAQAAEwAAAAAAAAAAAAAAAAAAAAAA&#10;W0NvbnRlbnRfVHlwZXNdLnhtbFBLAQItABQABgAIAAAAIQA4/SH/1gAAAJQBAAALAAAAAAAAAAAA&#10;AAAAAC8BAABfcmVscy8ucmVsc1BLAQItABQABgAIAAAAIQD//mytAAIAAAwEAAAOAAAAAAAAAAAA&#10;AAAAAC4CAABkcnMvZTJvRG9jLnhtbFBLAQItABQABgAIAAAAIQBHPReo3AAAAAoBAAAPAAAAAAAA&#10;AAAAAAAAAFoEAABkcnMvZG93bnJldi54bWxQSwUGAAAAAAQABADzAAAAYwUAAAAA&#10;" strokecolor="#f79646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Calibri" w:eastAsia="Times New Roman" w:hAnsi="Calibri" w:cs="Calibri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B3679A" wp14:editId="5E9A6EA9">
                <wp:simplePos x="0" y="0"/>
                <wp:positionH relativeFrom="column">
                  <wp:posOffset>1945257</wp:posOffset>
                </wp:positionH>
                <wp:positionV relativeFrom="paragraph">
                  <wp:posOffset>341271</wp:posOffset>
                </wp:positionV>
                <wp:extent cx="465826" cy="473710"/>
                <wp:effectExtent l="0" t="0" r="10795" b="21590"/>
                <wp:wrapNone/>
                <wp:docPr id="14" name="Cub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6" cy="473710"/>
                        </a:xfrm>
                        <a:prstGeom prst="cub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9A02A4" w14:textId="77777777" w:rsidR="00B83088" w:rsidRPr="00B83088" w:rsidRDefault="00B83088" w:rsidP="00B83088">
                            <w:pPr>
                              <w:jc w:val="center"/>
                              <w:rPr>
                                <w:rFonts w:cstheme="minorHAnsi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B83088">
                              <w:rPr>
                                <w:rFonts w:cstheme="minorHAnsi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3679A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4" o:spid="_x0000_s1028" type="#_x0000_t16" style="position:absolute;left:0;text-align:left;margin-left:153.15pt;margin-top:26.85pt;width:36.7pt;height:37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7vYgIAAOYEAAAOAAAAZHJzL2Uyb0RvYy54bWysVFtv2jAUfp+0/2D5fQ2w0AsiVKyIaVLV&#10;VmqnPh8cm0RyfDzbkHS/fsdOgHbt0zQezLlfv5P5dddotpfO12gKPj4bcSaNwLI224L/fFp/ueTM&#10;BzAlaDSy4C/S8+vF50/z1s7kBCvUpXSMghg/a23BqxDsLMu8qGQD/gytNKRU6BoIxLptVjpoKXqj&#10;s8lodJ616ErrUEjvSbrqlXyR4islRbhXysvAdMGptpBel95NfLPFHGZbB7aqxVAG/EMVDdSGkh5D&#10;rSAA27n6XaimFg49qnAmsMlQqVrI1AN1Mx791c1jBVamXmg43h7H5P9fWHG3f7QPjsbQWj/zRMYu&#10;OuWa+E/1sS4N6+U4LNkFJkiYn08vJ+ecCVLlF18vxmmY2cnZOh++S2xYJAoudpvYC8xgf+sDJSTT&#10;g0kUe9R1ua61Tozbbm60Y3ugveXry/G3VVwVubwx04a1BZ9M8xHtVgDhR2kIRDa2LLg3W85AbwmY&#10;IriU+423/yBJSl5BKfvU0xH9Dpl78/dVxC5W4KveJaUYXLSJ8WTC4dD0acyRCt2mYzXVOokeUbLB&#10;8uXBMYc9VL0V65ri34IPD+AIm9Qp3Vu4p0dppPZxoDir0P3+SB7tCTKk5awlrNNofu3ASc70D0Ng&#10;uhrneTyOxOTTiwkx7rVm81pjds0N0lrGdNlWJDLaB30glcPmmc5yGbOSCoyg3P0SBuYm9DdIhy3k&#10;cpnM6CAshFvzaEUMHicXJ/vUPYOzA4gCoe8OD3fxDku9bfQ0uNwFVHUC2mmutLzI0DGlNQ6HH6/1&#10;NZ+sTp+nxR8AAAD//wMAUEsDBBQABgAIAAAAIQC6Ue2v3gAAAAoBAAAPAAAAZHJzL2Rvd25yZXYu&#10;eG1sTI/BSgMxEIbvgu8QRvBmExts13WzRYQihSK0Kl7TTdwsJpNlk7bx7R1PepthPv75/mZVgmcn&#10;O6UhooLbmQBmsYtmwF7B2+v6pgKWskajfUSr4NsmWLWXF42uTTzjzp72uWcUgqnWClzOY8156pwN&#10;Os3iaJFun3EKOtM69dxM+kzhwfO5EAse9ID0wenRPjnbfe2PQcGzEMl/vLyHdRUdjtvdppTtRqnr&#10;q/L4ACzbkv9g+NUndWjJ6RCPaBLzCqRYSEIV3MklMALk8p6GA5HzSgJvG/6/QvsDAAD//wMAUEsB&#10;Ai0AFAAGAAgAAAAhALaDOJL+AAAA4QEAABMAAAAAAAAAAAAAAAAAAAAAAFtDb250ZW50X1R5cGVz&#10;XS54bWxQSwECLQAUAAYACAAAACEAOP0h/9YAAACUAQAACwAAAAAAAAAAAAAAAAAvAQAAX3JlbHMv&#10;LnJlbHNQSwECLQAUAAYACAAAACEA0/6u72ICAADmBAAADgAAAAAAAAAAAAAAAAAuAgAAZHJzL2Uy&#10;b0RvYy54bWxQSwECLQAUAAYACAAAACEAulHtr94AAAAKAQAADwAAAAAAAAAAAAAAAAC8BAAAZHJz&#10;L2Rvd25yZXYueG1sUEsFBgAAAAAEAAQA8wAAAMcFAAAAAA==&#10;" fillcolor="#4f81bd" strokecolor="#385d8a" strokeweight="2pt">
                <v:textbox>
                  <w:txbxContent>
                    <w:p w14:paraId="7A9A02A4" w14:textId="77777777" w:rsidR="00B83088" w:rsidRPr="00B83088" w:rsidRDefault="00B83088" w:rsidP="00B83088">
                      <w:pPr>
                        <w:jc w:val="center"/>
                        <w:rPr>
                          <w:rFonts w:cstheme="minorHAnsi"/>
                          <w:color w:val="FFFF00"/>
                          <w:sz w:val="36"/>
                          <w:szCs w:val="36"/>
                        </w:rPr>
                      </w:pPr>
                      <w:r w:rsidRPr="00B83088">
                        <w:rPr>
                          <w:rFonts w:cstheme="minorHAnsi"/>
                          <w:color w:val="FFFF00"/>
                          <w:sz w:val="36"/>
                          <w:szCs w:val="36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59442ED" wp14:editId="03D86FC5">
                <wp:simplePos x="0" y="0"/>
                <wp:positionH relativeFrom="column">
                  <wp:posOffset>478766</wp:posOffset>
                </wp:positionH>
                <wp:positionV relativeFrom="paragraph">
                  <wp:posOffset>13467</wp:posOffset>
                </wp:positionV>
                <wp:extent cx="871268" cy="802256"/>
                <wp:effectExtent l="0" t="0" r="24130" b="17145"/>
                <wp:wrapNone/>
                <wp:docPr id="13" name="Cub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68" cy="802256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69BF9" w14:textId="77777777" w:rsidR="00B83088" w:rsidRPr="00B83088" w:rsidRDefault="00B83088" w:rsidP="00B8308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44"/>
                                <w:szCs w:val="44"/>
                              </w:rPr>
                            </w:pPr>
                            <w:r w:rsidRPr="00B83088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44"/>
                                <w:szCs w:val="44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442ED" id="Cube 13" o:spid="_x0000_s1029" type="#_x0000_t16" style="position:absolute;left:0;text-align:left;margin-left:37.7pt;margin-top:1.05pt;width:68.6pt;height:63.1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MnZgIAACQFAAAOAAAAZHJzL2Uyb0RvYy54bWysVE1v2zAMvQ/YfxB0X+14/VoQpwhadBhQ&#10;tMXaoWdFlmoDsqhRSuzs14+SHadYih2G5aBIIvlIPj9qcdW3hm0V+gZsyWcnOWfKSqga+1ryH8+3&#10;ny4580HYShiwquQ75fnV8uOHRefmqoAaTKWQEYj1886VvA7BzbPMy1q1wp+AU5aMGrAVgY74mlUo&#10;OkJvTVbk+XnWAVYOQSrv6fZmMPJlwtdayfCgtVeBmZJTbSGtmNZ1XLPlQsxfUbi6kWMZ4h+qaEVj&#10;KekEdSOCYBtsjqDaRiJ40OFEQpuB1o1UqQfqZpb/0c1TLZxKvRA53k00+f8HK++3T+4RiYbO+bmn&#10;beyi19jGf6qP9Yms3USW6gOTdHl5MSvO6etKMl3mRXF2HsnMDsEOffiqoGVxU3K5WcdexFxs73wY&#10;XPcuFHdIn3ZhZ1R0Nva70qypKGGRopMy1LVBthX0TYWUyobZYKpFpYbrs5x+Yz1TRKouAUZk3Rgz&#10;YY8AUXXH2EOto38MVUlYU3D+t8KG4CkiZQYbpuC2sYDvARjqasw8+O9JGqiJLIV+3RM3Jf8cPePN&#10;GqrdIzKEQejeyduG2L8TPjwKJGXTDNC0hgdatIGu5DDuOKsBf713H/1JcGTlrKNJKbn/uRGoODPf&#10;LEnxy+z0NI5WOpyeXRR0wLeW9VuL3bTXQB9uRu+Ck2kb/YPZbzVC+0JDvYpZySSspNykn4D7w3UY&#10;JpieBalWq+RG4+REuLNPTkbwyHNU13P/ItCNEgyk3XvYT9WREgffGGlhtQmgmyTTA6/jF6BRTFIa&#10;n40462/PyevwuC1/AwAA//8DAFBLAwQUAAYACAAAACEALlwBDd8AAAAIAQAADwAAAGRycy9kb3du&#10;cmV2LnhtbEyPQUvDQBCF74L/YRnBi9hNQltrzKaIKHgq2DYHb9PsmoTuzobston/3umpHof38d43&#10;xXpyVpzNEDpPCtJZAsJQ7XVHjYL97uNxBSJEJI3Wk1HwawKsy9ubAnPtR/oy521sBJdQyFFBG2Of&#10;Sxnq1jgMM98b4uzHDw4jn0Mj9YAjlzsrsyRZSocd8UKLvXlrTX3cnpyCzeJh9/lt91UyBvmcHt8r&#10;jJtKqfu76fUFRDRTvMJw0Wd1KNnp4E+kg7AKnhZzJhVkKQiOszRbgjgwl63mIMtC/n+g/AMAAP//&#10;AwBQSwECLQAUAAYACAAAACEAtoM4kv4AAADhAQAAEwAAAAAAAAAAAAAAAAAAAAAAW0NvbnRlbnRf&#10;VHlwZXNdLnhtbFBLAQItABQABgAIAAAAIQA4/SH/1gAAAJQBAAALAAAAAAAAAAAAAAAAAC8BAABf&#10;cmVscy8ucmVsc1BLAQItABQABgAIAAAAIQCGOOMnZgIAACQFAAAOAAAAAAAAAAAAAAAAAC4CAABk&#10;cnMvZTJvRG9jLnhtbFBLAQItABQABgAIAAAAIQAuXAEN3wAAAAgBAAAPAAAAAAAAAAAAAAAAAMAE&#10;AABkcnMvZG93bnJldi54bWxQSwUGAAAAAAQABADzAAAAzAUAAAAA&#10;" fillcolor="#4f81bd [3204]" strokecolor="#243f60 [1604]" strokeweight="2pt">
                <v:textbox>
                  <w:txbxContent>
                    <w:p w14:paraId="7DE69BF9" w14:textId="77777777" w:rsidR="00B83088" w:rsidRPr="00B83088" w:rsidRDefault="00B83088" w:rsidP="00B83088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00"/>
                          <w:sz w:val="44"/>
                          <w:szCs w:val="44"/>
                        </w:rPr>
                      </w:pPr>
                      <w:r w:rsidRPr="00B83088">
                        <w:rPr>
                          <w:rFonts w:cstheme="minorHAnsi"/>
                          <w:b/>
                          <w:bCs/>
                          <w:color w:val="FFFF00"/>
                          <w:sz w:val="44"/>
                          <w:szCs w:val="44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 w:hint="cs"/>
          <w:color w:val="000000"/>
          <w:sz w:val="28"/>
          <w:szCs w:val="28"/>
          <w:rtl/>
        </w:rPr>
        <w:t xml:space="preserve"> </w:t>
      </w:r>
      <w:r w:rsidRPr="00CD4257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0416F145" w14:textId="77777777" w:rsidR="000B6EEE" w:rsidRDefault="00CD4257" w:rsidP="00CD4257">
      <w:pPr>
        <w:pStyle w:val="NormalWeb"/>
        <w:bidi/>
        <w:spacing w:after="0" w:line="480" w:lineRule="auto"/>
        <w:ind w:left="720"/>
        <w:rPr>
          <w:rFonts w:eastAsia="Times New Roman"/>
          <w:rtl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447ABC" wp14:editId="5B25518A">
                <wp:simplePos x="0" y="0"/>
                <wp:positionH relativeFrom="column">
                  <wp:posOffset>1177266</wp:posOffset>
                </wp:positionH>
                <wp:positionV relativeFrom="paragraph">
                  <wp:posOffset>258015</wp:posOffset>
                </wp:positionV>
                <wp:extent cx="293238" cy="293297"/>
                <wp:effectExtent l="57150" t="38100" r="50165" b="882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238" cy="29329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1B0F" id="Straight Arrow Connector 24" o:spid="_x0000_s1026" type="#_x0000_t32" style="position:absolute;margin-left:92.7pt;margin-top:20.3pt;width:23.1pt;height:23.1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NHnCQIAABsEAAAOAAAAZHJzL2Uyb0RvYy54bWysU02PGjEMvVfqf4hyL8PCll0Qwx6g9FK1&#10;q24/zibJzETKJJETGPj3dRJK2d2eql4iO46f/eyX5cOxN+ygMGhna34zGnOmrHBS27bm379t391z&#10;FiJYCcZZVfOTCvxh9fbNcvALNXGdM1IhIxAbFoOveRejX1RVEJ3qIYycV5aCjcMeIrnYVhJhIPTe&#10;VJPxeFYNDqVHJ1QIdLspQb7K+E2jRPzSNEFFZmpOvcV8Yj536axWS1i0CL7T4twG/EMXPWhLRS9Q&#10;G4jA9qhfQfVaoAuuiSPh+so1jRYqcyA2N+MXbJ468CpzoeEEfxlT+H+w4vNhbR+RxjD4sAj+EROL&#10;Y4M9a4z2P2inmRd1yo55bKfL2NQxMkGXk/l0MqU9Cwole36XxloVmATnMcSPyvUsGTUPEUG3XVw7&#10;a2lBDksJOHwKsST+TkjJ1m21MXlPxrKBSry/HdMqBZBcGgORzN5LgrUtZ2Ba0qGImLsOzmiZ0hNQ&#10;wHa3NsgOQFrY3s1nt7Nzn8+epdobCF15l0NFJZ0C+cFKFk+ehAyIbiiBCNr8JUADMDYVVlmHRC45&#10;bh8VPnVyYDuzx69AjROdREjqNBwSdXFIpIlo9tDFnzp2WQ9p/K/o5HflHozvoDQ/vU/ZZaRn9nkv&#10;lx6yd9Ve9UcEydo5ecrayPekwPz+/FuSxK99sq//9OoXAAAA//8DAFBLAwQUAAYACAAAACEAvnfE&#10;dNwAAAAJAQAADwAAAGRycy9kb3ducmV2LnhtbEyPwU7DMAyG70i8Q2QkLoilG6OKStMJIQ1x3caB&#10;Y9qYtqxxqiZryttjTnDzL3/6/bncLW4QM06h96RhvcpAIDXe9tRqeD/t7xWIEA1ZM3hCDd8YYFdd&#10;X5WmsD7RAedjbAWXUCiMhi7GsZAyNB06E1Z+ROLdp5+ciRynVtrJJC53g9xkWS6d6YkvdGbElw6b&#10;8/HiNLy+fYTDUo+9M0rd4XlO+6+UtL69WZ6fQERc4h8Mv/qsDhU71f5CNoiBs3rcMqphm+UgGNg8&#10;rHmoNahcgaxK+f+D6gcAAP//AwBQSwECLQAUAAYACAAAACEAtoM4kv4AAADhAQAAEwAAAAAAAAAA&#10;AAAAAAAAAAAAW0NvbnRlbnRfVHlwZXNdLnhtbFBLAQItABQABgAIAAAAIQA4/SH/1gAAAJQBAAAL&#10;AAAAAAAAAAAAAAAAAC8BAABfcmVscy8ucmVsc1BLAQItABQABgAIAAAAIQCk2NHnCQIAABsEAAAO&#10;AAAAAAAAAAAAAAAAAC4CAABkcnMvZTJvRG9jLnhtbFBLAQItABQABgAIAAAAIQC+d8R03AAAAAkB&#10;AAAPAAAAAAAAAAAAAAAAAGMEAABkcnMvZG93bnJldi54bWxQSwUGAAAAAAQABADzAAAAbAUAAAAA&#10;" strokecolor="#f79646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B613C5" wp14:editId="012130FB">
                <wp:simplePos x="0" y="0"/>
                <wp:positionH relativeFrom="column">
                  <wp:posOffset>2332835</wp:posOffset>
                </wp:positionH>
                <wp:positionV relativeFrom="paragraph">
                  <wp:posOffset>309245</wp:posOffset>
                </wp:positionV>
                <wp:extent cx="215265" cy="197485"/>
                <wp:effectExtent l="57150" t="38100" r="51435" b="882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" cy="1974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E99FA" id="Straight Arrow Connector 19" o:spid="_x0000_s1026" type="#_x0000_t32" style="position:absolute;margin-left:183.7pt;margin-top:24.35pt;width:16.95pt;height:15.5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KRCwIAABsEAAAOAAAAZHJzL2Uyb0RvYy54bWysU8uOGjEQvEfKP1i+ZwcIsCxi2AOEXKJk&#10;lc3j3PgxY8ljW23DwN+n7SGEZHOKcrHcbru6q7q8ejx1lh0VRuNdzcd3I86UE14a19T865fdmwVn&#10;MYGTYL1TNT+ryB/Xr1+t+rBUE996KxUyAnFx2YeatymFZVVF0aoO4p0PylFSe+wgUYhNJRF6Qu9s&#10;NRmN5lXvUQb0QsVIp9shydcFX2sl0ieto0rM1px6S2XFsu7zWq1XsGwQQmvEpQ34hy46MI6KXqG2&#10;kIAd0LyA6oxAH71Od8J3ldfaCFU4EJvx6A82zy0EVbiQODFcZYr/D1Z8PG7cE5IMfYjLGJ4wszhp&#10;7Ji2JnyjmRZe1Ck7FdnOV9nUKTFBh5PxbDKfcSYoNX64ny5mWdZqgMlwAWN6r3zH8qbmMSGYpk0b&#10;7xwNyONQAo4fYhoe/nyQHzu/M9aWOVnHeio3m45olALILtpCom0XJMG6hjOwDflQJCxdR2+NzM8z&#10;UMRmv7HIjkBe2N0/zKfzS5+/Xcu1txDb4V5JDS5pFch3TrJ0DmRkQPT9kEhg7F8SJIB1ubAqPiRy&#10;OfCHpPC5lT3b2wN+Bmqc6GRC0mRxyNRDQCbNREuEPn03qS1+yPK/oFPuDedgQwtD828X+fUg6YV9&#10;mcu1hxLdtFf9MkHe7b08F2+Uc3JguX/5LdnitzHtb//0+gcAAAD//wMAUEsDBBQABgAIAAAAIQAg&#10;b9rz3gAAAAkBAAAPAAAAZHJzL2Rvd25yZXYueG1sTI/BTsMwEETvSPyDtUhcEHVKo8aEbCqEVMS1&#10;hQPHTbwkobEdxW4S/h5zosfVPM28LXaL6cXEo++cRVivEhBsa6c72yB8vO/vFQgfyGrqnWWEH/aw&#10;K6+vCsq1m+2Bp2NoRCyxPieENoQhl9LXLRvyKzewjdmXGw2FeI6N1CPNsdz08iFJttJQZ+NCSwO/&#10;tFyfjmeD8Pr26Q9LNXSGlLrj0zTvv+cZ8fZmeX4CEXgJ/zD86Ud1KKNT5c5We9EjbLZZGlGEVGUg&#10;IpAm6w2ICiF7VCDLQl5+UP4CAAD//wMAUEsBAi0AFAAGAAgAAAAhALaDOJL+AAAA4QEAABMAAAAA&#10;AAAAAAAAAAAAAAAAAFtDb250ZW50X1R5cGVzXS54bWxQSwECLQAUAAYACAAAACEAOP0h/9YAAACU&#10;AQAACwAAAAAAAAAAAAAAAAAvAQAAX3JlbHMvLnJlbHNQSwECLQAUAAYACAAAACEAApiykQsCAAAb&#10;BAAADgAAAAAAAAAAAAAAAAAuAgAAZHJzL2Uyb0RvYy54bWxQSwECLQAUAAYACAAAACEAIG/a894A&#10;AAAJAQAADwAAAAAAAAAAAAAAAABlBAAAZHJzL2Rvd25yZXYueG1sUEsFBgAAAAAEAAQA8wAAAHAF&#10;AAAAAA==&#10;" strokecolor="#f79646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7F32936B" w14:textId="77777777" w:rsidR="00CD4257" w:rsidRPr="000B6EEE" w:rsidRDefault="00CD4257" w:rsidP="00CD4257">
      <w:pPr>
        <w:pStyle w:val="NormalWeb"/>
        <w:bidi/>
        <w:spacing w:after="0" w:line="480" w:lineRule="auto"/>
        <w:ind w:left="72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60BA70" wp14:editId="26DD4FCE">
                <wp:simplePos x="0" y="0"/>
                <wp:positionH relativeFrom="column">
                  <wp:posOffset>1252279</wp:posOffset>
                </wp:positionH>
                <wp:positionV relativeFrom="paragraph">
                  <wp:posOffset>-1859</wp:posOffset>
                </wp:positionV>
                <wp:extent cx="431165" cy="414655"/>
                <wp:effectExtent l="19050" t="38100" r="0" b="425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10138">
                          <a:off x="0" y="0"/>
                          <a:ext cx="43116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61EF69" w14:textId="77777777" w:rsidR="00CD4257" w:rsidRPr="00CD4257" w:rsidRDefault="00CD4257" w:rsidP="00CD4257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425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 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BA70" id="Text Box 26" o:spid="_x0000_s1030" type="#_x0000_t202" style="position:absolute;left:0;text-align:left;margin-left:98.6pt;margin-top:-.15pt;width:33.95pt;height:32.65pt;rotation:-2391913fd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0kzKQIAAE8EAAAOAAAAZHJzL2Uyb0RvYy54bWysVF1v2jAUfZ+0/2D5fSSBwFpEqFgrpkmo&#10;rUSrPhvHJpEcX882JOzX79ohFHV7mvZi3a8c33PPdRZ3XaPIUVhXgy5oNkopEZpDWet9QV9f1l9u&#10;KHGe6ZIp0KKgJ+Ho3fLzp0Vr5mIMFahSWIIg2s1bU9DKezNPEscr0TA3AiM0JiXYhnl07T4pLWsR&#10;vVHJOE1nSQu2NBa4cA6jD32SLiO+lIL7Jymd8EQVFHvz8bTx3IUzWS7YfG+ZqWp+boP9QxcNqzVe&#10;eoF6YJ6Rg63/gGpqbsGB9CMOTQJS1lxEDsgmSz+w2VbMiMgFh+PMZUzu/8Hyx+PWPFviu2/QoYBh&#10;IK1xc4fBwKeTtiEWcG7ZbZ6l2eQm0sTGCZbjRE+XKYrOE47BfJJlsyklHFN5ls+m0wCa9FgB01jn&#10;vwtoSDAKalGkCMqOG+f70qEklGtY10pFoZQmbUFnk2kaP7hkEFzpUCui5GeYdx7B8t2uI3WJPQ0c&#10;d1CekHpkh0yc4esaO9ow55+ZxTXAIK62f8JDKsCb4WxRUoH99bd4qEd1MEtJi2tVUPfzwKygRP3Q&#10;qNttludhD6OTT7+O0bHXmd11Rh+ae8DNzWJ30Qz1Xg2mtNC84QtYhVsxxTTHuwvqB/Pe98uOL4iL&#10;1SoW4eYZ5jd6a3iAHiR56d6YNWdRPKr5CMMCsvkHbfraXp3VwYOso3Bhzv1UUfDg4NZG6c8vLDyL&#10;az9Wvf8Hlr8BAAD//wMAUEsDBBQABgAIAAAAIQC3N3b53QAAAAgBAAAPAAAAZHJzL2Rvd25yZXYu&#10;eG1sTI9BT4NAFITvJv0Pm2firV1KAyKyNFpDPDYiRo9bdguk7FvCbgH/vc+THiczmfkm2y+mZ5Me&#10;XWdRwHYTANNYW9VhI6B6L9YJMOclKtlb1AK+tYN9vrrJZKrsjG96Kn3DqARdKgW03g8p565utZFu&#10;YweN5J3taKQnOTZcjXKmctPzMAhibmSHtNDKQR9aXV/KqxFQ2K/580VFpiqOSTI9V8fX8uMsxN3t&#10;8vQIzOvF/4XhF5/QISemk72icqwn/XAfUlTAegeM/DCOtsBOAuIoAJ5n/P+B/AcAAP//AwBQSwEC&#10;LQAUAAYACAAAACEAtoM4kv4AAADhAQAAEwAAAAAAAAAAAAAAAAAAAAAAW0NvbnRlbnRfVHlwZXNd&#10;LnhtbFBLAQItABQABgAIAAAAIQA4/SH/1gAAAJQBAAALAAAAAAAAAAAAAAAAAC8BAABfcmVscy8u&#10;cmVsc1BLAQItABQABgAIAAAAIQAM80kzKQIAAE8EAAAOAAAAAAAAAAAAAAAAAC4CAABkcnMvZTJv&#10;RG9jLnhtbFBLAQItABQABgAIAAAAIQC3N3b53QAAAAgBAAAPAAAAAAAAAAAAAAAAAIMEAABkcnMv&#10;ZG93bnJldi54bWxQSwUGAAAAAAQABADzAAAAjQUAAAAA&#10;" filled="f" stroked="f" strokeweight=".5pt">
                <v:textbox>
                  <w:txbxContent>
                    <w:p w14:paraId="3161EF69" w14:textId="77777777" w:rsidR="00CD4257" w:rsidRPr="00CD4257" w:rsidRDefault="00CD4257" w:rsidP="00CD4257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D425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2 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4B4D42" wp14:editId="4ADF9207">
                <wp:simplePos x="0" y="0"/>
                <wp:positionH relativeFrom="column">
                  <wp:posOffset>2352675</wp:posOffset>
                </wp:positionH>
                <wp:positionV relativeFrom="paragraph">
                  <wp:posOffset>41275</wp:posOffset>
                </wp:positionV>
                <wp:extent cx="431165" cy="387985"/>
                <wp:effectExtent l="19050" t="38100" r="0" b="501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67226">
                          <a:off x="0" y="0"/>
                          <a:ext cx="43116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5DB979" w14:textId="77777777" w:rsidR="00CD4257" w:rsidRPr="00CD4257" w:rsidRDefault="00CD4257" w:rsidP="00CD4257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CD425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B4D42" id="Text Box 20" o:spid="_x0000_s1031" type="#_x0000_t202" style="position:absolute;left:0;text-align:left;margin-left:185.25pt;margin-top:3.25pt;width:33.95pt;height:30.55pt;rotation:-2548011fd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eeJwIAAE8EAAAOAAAAZHJzL2Uyb0RvYy54bWysVNuK2zAQfS/0H4TeG8fOPcRZ0l1SCmF3&#10;IVv2WZGl2CBrVEmJnX59R3JubPtU+iLm5qM5c0ZePLS1IkdhXQU6p2mvT4nQHIpK73P64239ZUqJ&#10;80wXTIEWOT0JRx+Wnz8tGjMXGZSgCmEJgmg3b0xOS+/NPEkcL0XNXA+M0JiUYGvm0bX7pLCsQfRa&#10;JVm/P04asIWxwIVzGH3qknQZ8aUU3L9I6YQnKqfYm4+njecunMlyweZ7y0xZ8XMb7B+6qFml8dIr&#10;1BPzjBxs9QdUXXELDqTvcagTkLLiInJANmn/A5ttyYyIXHA4zlzH5P4fLH8+bs2rJb79Ci0KGAbS&#10;GDd3GAx8WmlrYgHnls6y8STLxpEmNk6wHCd6uk5RtJ5wDA4HaToeUcIxNZhOZtNRAE06rIBprPPf&#10;BNQkGDm1KFIEZceN813ppSSUa1hXSkWhlCZNTseDUT9+cM0guNKhVkTJzzA3HsHy7a4lVZHT2E6I&#10;7KA4IfXIDpk4w9cVdrRhzr8yi2uAQVxt/4KHVIA3w9mipAT762/xUI/qYJaSBtcqp+7ngVlBifqu&#10;UbdZOhyGPYzOcDTJ0LH3md19Rh/qR8DNTWN30Qz1Xl1MaaF+xxewCrdiimmOd+fUX8xH3y07viAu&#10;VqtYhJtnmN/oreEB+iLJW/vOrDmL4lHNZ7gsIJt/0Kar7dRZHTzIKgp3myoKHhzc2ij9+YWFZ3Hv&#10;x6rbf2D5GwAA//8DAFBLAwQUAAYACAAAACEAzA1Jut4AAAAIAQAADwAAAGRycy9kb3ducmV2Lnht&#10;bEyPzW6DMBCE75XyDtZG6q0x+SlQiomiSO2th5I8gIM3gILXCDtA+/TdntrTajSj2W/y/Ww7MeLg&#10;W0cK1qsIBFLlTEu1gvPp7SkF4YMmoztHqOALPeyLxUOuM+Mm+sSxDLXgEvKZVtCE0GdS+qpBq/3K&#10;9UjsXd1gdWA51NIMeuJy28lNFMXS6pb4Q6N7PDZY3cq7VXDrPzb193Rdpy/n5v1w9OV4SlqlHpfz&#10;4RVEwDn8heEXn9GhYKaLu5PxolOwTaJnjiqI+bC/26Y7EBfWSQyyyOX/AcUPAAAA//8DAFBLAQIt&#10;ABQABgAIAAAAIQC2gziS/gAAAOEBAAATAAAAAAAAAAAAAAAAAAAAAABbQ29udGVudF9UeXBlc10u&#10;eG1sUEsBAi0AFAAGAAgAAAAhADj9If/WAAAAlAEAAAsAAAAAAAAAAAAAAAAALwEAAF9yZWxzLy5y&#10;ZWxzUEsBAi0AFAAGAAgAAAAhAEYVR54nAgAATwQAAA4AAAAAAAAAAAAAAAAALgIAAGRycy9lMm9E&#10;b2MueG1sUEsBAi0AFAAGAAgAAAAhAMwNSbreAAAACAEAAA8AAAAAAAAAAAAAAAAAgQQAAGRycy9k&#10;b3ducmV2LnhtbFBLBQYAAAAABAAEAPMAAACMBQAAAAA=&#10;" filled="f" stroked="f" strokeweight=".5pt">
                <v:textbox>
                  <w:txbxContent>
                    <w:p w14:paraId="175DB979" w14:textId="77777777" w:rsidR="00CD4257" w:rsidRPr="00CD4257" w:rsidRDefault="00CD4257" w:rsidP="00CD4257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CD425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F1E118" wp14:editId="43554BA8">
                <wp:simplePos x="0" y="0"/>
                <wp:positionH relativeFrom="column">
                  <wp:posOffset>1898650</wp:posOffset>
                </wp:positionH>
                <wp:positionV relativeFrom="paragraph">
                  <wp:posOffset>213995</wp:posOffset>
                </wp:positionV>
                <wp:extent cx="431165" cy="38798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5F3E68" w14:textId="77777777" w:rsidR="00CD4257" w:rsidRPr="00CD4257" w:rsidRDefault="00CD4257" w:rsidP="00CD4257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CD425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1E118" id="Text Box 18" o:spid="_x0000_s1032" type="#_x0000_t202" style="position:absolute;left:0;text-align:left;margin-left:149.5pt;margin-top:16.85pt;width:33.95pt;height:30.5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GLIQIAAEAEAAAOAAAAZHJzL2Uyb0RvYy54bWysU8lu2zAQvRfoPxC817K8xREsB24CFwWM&#10;JIBT5ExTpCWA4rAkbcn9+g4peUHaU9ELNcMZvVne4+KhrRU5Cusq0DlNB0NKhOZQVHqf0x9v6y9z&#10;SpxnumAKtMjpSTj6sPz8adGYTIygBFUISxBEu6wxOS29N1mSOF6KmrkBGKExKMHWzKNr90lhWYPo&#10;tUpGw+EsacAWxgIXzuHtUxeky4gvpeD+RUonPFE5xd58PG08d+FMlguW7S0zZcX7Ntg/dFGzSmPR&#10;C9QT84wcbPUHVF1xCw6kH3CoE5Cy4iLOgNOkww/TbEtmRJwFl+PMZU3u/8Hy5+PWvFri26/QIoFh&#10;IY1xmcPLME8rbR2+2CnBOK7wdFmbaD3heDkZp+lsSgnH0Hh+dz+fBpTk+rOxzn8TUJNg5NQiK3FZ&#10;7Lhxvks9p4RaGtaVUpEZpUmT09l4Oow/XCIIrnTIFZHjHubaeLB8u2tJVeDv56F2UJxwVgudDJzh&#10;6wo72jDnX5lF3nE81LJ/wUMqwMrQW5SUYH/97T7kIx0YpaRBHeXU/TwwKyhR3zUSdZ9OJkF40ZlM&#10;70bo2NvI7jaiD/UjoFRTfDWGRzPke3U2pYX6HSW/ClUxxDTH2jn1Z/PRd+rGJ8PFahWTUGqG+Y3e&#10;Gh6gw97Cvt/ad2ZNT4pHNp/hrDiWfeCmy+3YWR08yCoSF/bcbRUJDw7KNFLfP6nwDm79mHV9+Mvf&#10;AAAA//8DAFBLAwQUAAYACAAAACEA/Z8KAOEAAAAJAQAADwAAAGRycy9kb3ducmV2LnhtbEyPT0+D&#10;QBTE7yZ+h80z8WYXQRGQR9OQNCaNHlp78fZgt0DcP8huW+yndz3pcTKTmd+Uy1krdpKTG6xBuF9E&#10;wKRprRhMh7B/X99lwJwnI0hZIxG+pYNldX1VUiHs2Wzlaec7FkqMKwih934sOHdtLzW5hR2lCd7B&#10;Tpp8kFPHxUTnUK4Vj6Mo5ZoGExZ6GmXdy/Zzd9QIm3r9Rtsm1tlF1S+vh9X4tf94RLy9mVfPwLyc&#10;/V8YfvEDOlSBqbFHIxxTCHGehy8eIUmegIVAkqY5sAYhf8iAVyX//6D6AQAA//8DAFBLAQItABQA&#10;BgAIAAAAIQC2gziS/gAAAOEBAAATAAAAAAAAAAAAAAAAAAAAAABbQ29udGVudF9UeXBlc10ueG1s&#10;UEsBAi0AFAAGAAgAAAAhADj9If/WAAAAlAEAAAsAAAAAAAAAAAAAAAAALwEAAF9yZWxzLy5yZWxz&#10;UEsBAi0AFAAGAAgAAAAhAOSm4YshAgAAQAQAAA4AAAAAAAAAAAAAAAAALgIAAGRycy9lMm9Eb2Mu&#10;eG1sUEsBAi0AFAAGAAgAAAAhAP2fCgDhAAAACQEAAA8AAAAAAAAAAAAAAAAAewQAAGRycy9kb3du&#10;cmV2LnhtbFBLBQYAAAAABAAEAPMAAACJBQAAAAA=&#10;" filled="f" stroked="f" strokeweight=".5pt">
                <v:textbox>
                  <w:txbxContent>
                    <w:p w14:paraId="195F3E68" w14:textId="77777777" w:rsidR="00CD4257" w:rsidRPr="00CD4257" w:rsidRDefault="00CD4257" w:rsidP="00CD4257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CD425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444246" wp14:editId="67AF53E4">
                <wp:simplePos x="0" y="0"/>
                <wp:positionH relativeFrom="column">
                  <wp:posOffset>1902125</wp:posOffset>
                </wp:positionH>
                <wp:positionV relativeFrom="paragraph">
                  <wp:posOffset>200792</wp:posOffset>
                </wp:positionV>
                <wp:extent cx="431320" cy="0"/>
                <wp:effectExtent l="57150" t="76200" r="26035" b="152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2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3E094" id="Straight Arrow Connector 17" o:spid="_x0000_s1026" type="#_x0000_t32" style="position:absolute;margin-left:149.75pt;margin-top:15.8pt;width:33.95pt;height:0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Rk/wEAAAwEAAAOAAAAZHJzL2Uyb0RvYy54bWysU02P2yAQvVfqf0DcG+er220UZw9J00vV&#10;rnZb9TwBbJAwoIHEyb/vgJNs2u2p6gUzDPNm3uN5+XDsLDsojMa7mk9GY86UE14a19b8x/ftu3vO&#10;YgInwXqnan5SkT+s3r5Z9mGhpl57KxUyAnFx0Yea65TCoqqi0KqDOPJBOUo2HjtIFGJbSYSe0Dtb&#10;Tcfju6r3KAN6oWKk082Q5KuC3zRKpG9NE1VituY0WyorlnWX12q1hEWLELQR5zHgH6bowDhqeoXa&#10;QAK2R/MKqjMCffRNGgnfVb5pjFCFA7GZjP9g86whqMKFxInhKlP8f7Di62HtHpFk6ENcxPCImcWx&#10;wS5/aT52LGKdrmKpY2KCDuezyWxKkopLqnqpCxjTZ+U7ljc1jwnBtDqtvXP0Ih4nRSs4fImJOlPh&#10;pSA3dX5rrC0PYx3raz59Px/nRkD+aCwk2nZBEqxrOQPbkvFEwgIZvTUyl2egiO1ubZEdgB5/++Hj&#10;3fwuvze1++1a7r2BqId7JTXYQiuQn5xk6RTIuYDo+yGRwNi/JAjYutxYFeMRuaLhPil81rJnO7vH&#10;J6DBiU4mJE0Wh1w8BOTKTLRE6NNPk3QxQFb+FZ1ybzgHGzQMw8/uc/WZ48C+8PWXGUp0M1718up5&#10;t/PyVMxQzsly5f7598ievo1pf/sTr34BAAD//wMAUEsDBBQABgAIAAAAIQBF6r+e3QAAAAkBAAAP&#10;AAAAZHJzL2Rvd25yZXYueG1sTI/BTsMwDIbvSHuHyJO4sXQbZKw0nRASQtqJFYQ4po1pColTNVlX&#10;3p5MHOBo+9Pv7y92k7NsxCF0niQsFxkwpMbrjloJry+PV7fAQlSklfWEEr4xwK6cXRQq1/5EBxyr&#10;2LIUQiFXEkyMfc55aAw6FRa+R0q3Dz84FdM4tFwP6pTCneWrLBPcqY7SB6N6fDDYfFVHJ8G/C1+b&#10;UE3jG35uxN7GZ/2kpbycT/d3wCJO8Q+Gs35ShzI51f5IOjArYbXd3iRUwnopgCVgLTbXwOrfBS8L&#10;/r9B+QMAAP//AwBQSwECLQAUAAYACAAAACEAtoM4kv4AAADhAQAAEwAAAAAAAAAAAAAAAAAAAAAA&#10;W0NvbnRlbnRfVHlwZXNdLnhtbFBLAQItABQABgAIAAAAIQA4/SH/1gAAAJQBAAALAAAAAAAAAAAA&#10;AAAAAC8BAABfcmVscy8ucmVsc1BLAQItABQABgAIAAAAIQDovZRk/wEAAAwEAAAOAAAAAAAAAAAA&#10;AAAAAC4CAABkcnMvZTJvRG9jLnhtbFBLAQItABQABgAIAAAAIQBF6r+e3QAAAAkBAAAPAAAAAAAA&#10;AAAAAAAAAFkEAABkcnMvZG93bnJldi54bWxQSwUGAAAAAAQABADzAAAAYwUAAAAA&#10;" strokecolor="#f79646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323136" wp14:editId="3C96C739">
                <wp:simplePos x="0" y="0"/>
                <wp:positionH relativeFrom="column">
                  <wp:posOffset>616585</wp:posOffset>
                </wp:positionH>
                <wp:positionV relativeFrom="paragraph">
                  <wp:posOffset>200385</wp:posOffset>
                </wp:positionV>
                <wp:extent cx="431320" cy="38818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0" cy="3881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5D617" w14:textId="77777777" w:rsidR="00CD4257" w:rsidRPr="00CD4257" w:rsidRDefault="00CD4257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425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 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3136" id="Text Box 16" o:spid="_x0000_s1033" type="#_x0000_t202" style="position:absolute;left:0;text-align:left;margin-left:48.55pt;margin-top:15.8pt;width:33.95pt;height:30.5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5iFbAIAAEMFAAAOAAAAZHJzL2Uyb0RvYy54bWysVEtv2zAMvg/YfxB0X51X2zSoU2QtOgwo&#10;2mLp0LMiS4kxWdQkJnb260fJdhJ0u3TYRabFjxQfH3l901SG7ZQPJdicD88GnCkroSjtOuffX+4/&#10;TTkLKGwhDFiV870K/Gb+8cN17WZqBBswhfKMnNgwq13ON4hulmVBblQlwhk4ZUmpwVcC6devs8KL&#10;mrxXJhsNBhdZDb5wHqQKgW7vWiWfJ/9aK4lPWgeFzOScYsN0+nSu4pnNr8Vs7YXblLILQ/xDFJUo&#10;LT16cHUnULCtL/9wVZXSQwCNZxKqDLQupUo5UDbDwZtslhvhVMqFihPcoUzh/7mVj7ule/YMm8/Q&#10;UANjQWoXZoEuYz6N9lX8UqSM9FTC/aFsqkEm6XIyHo5HpJGkGk+nw+lV9JIdjZ0P+EVBxaKQc09d&#10;ScUSu4eALbSHxLcs3JfGpM4Yy+qcX4zPB8ngoCHnxkasSj3u3BwDTxLujYoYY78pzcoixR8vErvU&#10;rfFsJ4gXQkplMaWe/BI6ojQF8R7DDn+M6j3GbR79y2DxYFyVFnzK/k3YxY8+ZN3iqeYneUcRm1VD&#10;ief8su/rCoo9tdtDOwnByfuSmvIgAj4LT9SnPtI44xMd2gAVHzqJsw34X3+7j3hiJGk5q2mUch5+&#10;boVXnJmvlrh6NZxM4uyln8n5ZeSKP9WsTjV2W90CdWVIi8PJJEY8ml7UHqpXmvpFfJVUwkp6O+fY&#10;i7fYDjhtDakWiwSiaXMCH+zSyeg6NilS7qV5Fd51vEQi9CP0Qydmb+jZYqOlhcUWQZeJu7HObVW7&#10;+tOkJvZ3WyWugtP/hDruvvlvAAAA//8DAFBLAwQUAAYACAAAACEAaWKVlt8AAAAIAQAADwAAAGRy&#10;cy9kb3ducmV2LnhtbEyPQUvDQBCF74L/YRnBm90k0rTGbEoJFEH00NqLt0l2mwSzszG7baO/3ump&#10;Hofv8eZ7+WqyvTiZ0XeOFMSzCISh2umOGgX7j83DEoQPSBp7R0bBj/GwKm5vcsy0O9PWnHahEVxC&#10;PkMFbQhDJqWvW2PRz9xgiNnBjRYDn2Mj9YhnLre9TKIolRY74g8tDqZsTf21O1oFr+XmHbdVYpe/&#10;ffnydlgP3/vPuVL3d9P6GUQwU7iG4aLP6lCwU+WOpL3oFTwtYk4qeIxTEBeeznlbxSBZgCxy+X9A&#10;8QcAAP//AwBQSwECLQAUAAYACAAAACEAtoM4kv4AAADhAQAAEwAAAAAAAAAAAAAAAAAAAAAAW0Nv&#10;bnRlbnRfVHlwZXNdLnhtbFBLAQItABQABgAIAAAAIQA4/SH/1gAAAJQBAAALAAAAAAAAAAAAAAAA&#10;AC8BAABfcmVscy8ucmVsc1BLAQItABQABgAIAAAAIQCl45iFbAIAAEMFAAAOAAAAAAAAAAAAAAAA&#10;AC4CAABkcnMvZTJvRG9jLnhtbFBLAQItABQABgAIAAAAIQBpYpWW3wAAAAgBAAAPAAAAAAAAAAAA&#10;AAAAAMYEAABkcnMvZG93bnJldi54bWxQSwUGAAAAAAQABADzAAAA0gUAAAAA&#10;" filled="f" stroked="f" strokeweight=".5pt">
                <v:textbox>
                  <w:txbxContent>
                    <w:p w14:paraId="2595D617" w14:textId="77777777" w:rsidR="00CD4257" w:rsidRPr="00CD4257" w:rsidRDefault="00CD4257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CD425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2 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65B10B" wp14:editId="7B45DCF1">
                <wp:simplePos x="0" y="0"/>
                <wp:positionH relativeFrom="column">
                  <wp:posOffset>478766</wp:posOffset>
                </wp:positionH>
                <wp:positionV relativeFrom="paragraph">
                  <wp:posOffset>200792</wp:posOffset>
                </wp:positionV>
                <wp:extent cx="698500" cy="0"/>
                <wp:effectExtent l="57150" t="76200" r="25400" b="1524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61A58" id="Straight Arrow Connector 15" o:spid="_x0000_s1026" type="#_x0000_t32" style="position:absolute;margin-left:37.7pt;margin-top:15.8pt;width:55pt;height:0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fnwQEAAOADAAAOAAAAZHJzL2Uyb0RvYy54bWysU02P0zAQvSPxH6zcadJKVEvVdA9d4IJg&#10;xccP8DrjxpLtscamSf49Y6dNEaxAQlwmtsfvzbznyf5+dFacgaJB31brVVMJ8Ao7409t9e3ru1d3&#10;lYhJ+k5a9NBWE8Tq/vDyxX4IO9hgj7YDEkzi424IbdWnFHZ1HVUPTsYVBvCc1EhOJt7Sqe5IDszu&#10;bL1pmm09IHWBUEGMfPowJ6tD4dcaVPqkdYQkbFtxb6lEKvEpx/qwl7sTydAbdWlD/kMXThrPRReq&#10;B5mk+E7mNypnFGFEnVYKXY1aGwVFA6tZN7+o+dLLAEULmxPDYlP8f7Tq4/noH4ltGELcxfBIWcWo&#10;yeUv9yfGYta0mAVjEooPt2/uXjdsqbqm6hsuUEzvAZ3Ii7aKiaQ59emI3vOLIK2LV/L8ISauzMAr&#10;IBe1PsceZPfWdyJNgcdGEuEwP1aSxj6TYJIMrG8yyipNFmbSz6CF6bjxTSleJgyOlsRZ8mxIpcCn&#10;bS5RmPh2hmlj7QJs/g683M9QKNO3gGfJf6y6IEpl9GkBO+ORnquexvWlZT3fvzow684WPGE3lQcu&#10;1vAYFYWXkc9z+vO+wG8/5uEHAAAA//8DAFBLAwQUAAYACAAAACEArLbQEdoAAAAIAQAADwAAAGRy&#10;cy9kb3ducmV2LnhtbEyPsU7EMBBEeyT+wVokOs7OwR0hxDkBEhUFIlBQOvESR2evo9iXhL/HEQWU&#10;OzN6O1MeFmfZhGPoPUnINgIYUut1T52Ej/fnqxxYiIq0sp5QwjcGOFTnZ6UqtJ/pDac6dixBKBRK&#10;golxKDgPrUGnwsYPSMn78qNTMZ1jx/Wo5gR3lm+F2HOnekofjBrwyWB7rE9Owi0X085um9f87nGu&#10;P1/MMRtmIeXlxfJwDyziEv/CsNZP1aFKnRp/Ih2YTYzdTUpKuM72wFY/X4XmV+BVyf8PqH4AAAD/&#10;/wMAUEsBAi0AFAAGAAgAAAAhALaDOJL+AAAA4QEAABMAAAAAAAAAAAAAAAAAAAAAAFtDb250ZW50&#10;X1R5cGVzXS54bWxQSwECLQAUAAYACAAAACEAOP0h/9YAAACUAQAACwAAAAAAAAAAAAAAAAAvAQAA&#10;X3JlbHMvLnJlbHNQSwECLQAUAAYACAAAACEAYyfn58EBAADgAwAADgAAAAAAAAAAAAAAAAAuAgAA&#10;ZHJzL2Uyb0RvYy54bWxQSwECLQAUAAYACAAAACEArLbQEdoAAAAIAQAADwAAAAAAAAAAAAAAAAAb&#10;BAAAZHJzL2Rvd25yZXYueG1sUEsFBgAAAAAEAAQA8wAAACIFAAAAAA==&#10;" strokecolor="#f79646 [3209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14:paraId="524E6848" w14:textId="77777777" w:rsidR="000B6EEE" w:rsidRDefault="000B6EEE" w:rsidP="00F20EA7">
      <w:pPr>
        <w:pStyle w:val="ListParagraph"/>
        <w:numPr>
          <w:ilvl w:val="0"/>
          <w:numId w:val="4"/>
        </w:numPr>
        <w:bidi/>
        <w:spacing w:line="240" w:lineRule="auto"/>
        <w:ind w:left="540" w:righ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حجم </w:t>
      </w:r>
      <w:r w:rsidR="00CD4257" w:rsidRPr="00F20EA7">
        <w:rPr>
          <w:rFonts w:ascii="Calibri" w:eastAsia="Times New Roman" w:hAnsi="Calibri" w:cs="Calibri" w:hint="cs"/>
          <w:color w:val="000000"/>
          <w:sz w:val="24"/>
          <w:szCs w:val="24"/>
          <w:rtl/>
        </w:rPr>
        <w:t>الحاوية</w:t>
      </w:r>
      <w:r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 </w:t>
      </w:r>
      <w:r w:rsidR="00CD4257" w:rsidRPr="00F20EA7">
        <w:rPr>
          <w:rFonts w:ascii="Calibri" w:eastAsia="Times New Roman" w:hAnsi="Calibri" w:cs="Calibri" w:hint="cs"/>
          <w:color w:val="000000"/>
          <w:sz w:val="24"/>
          <w:szCs w:val="24"/>
          <w:rtl/>
        </w:rPr>
        <w:t>الثالثة</w:t>
      </w:r>
      <w:r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>؟</w:t>
      </w:r>
    </w:p>
    <w:p w14:paraId="2503681A" w14:textId="77777777" w:rsidR="00F20EA7" w:rsidRPr="00F20EA7" w:rsidRDefault="00F20EA7" w:rsidP="00F20EA7">
      <w:pPr>
        <w:pStyle w:val="ListParagraph"/>
        <w:numPr>
          <w:ilvl w:val="0"/>
          <w:numId w:val="5"/>
        </w:numPr>
        <w:bidi/>
        <w:spacing w:line="240" w:lineRule="auto"/>
        <w:ind w:left="810" w:righ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>71 م</w:t>
      </w:r>
      <w:r w:rsidRPr="00F20EA7">
        <w:rPr>
          <w:rFonts w:ascii="Calibri" w:eastAsia="Times New Roman" w:hAnsi="Calibri" w:cs="Calibri"/>
          <w:color w:val="000000"/>
          <w:sz w:val="24"/>
          <w:szCs w:val="24"/>
          <w:vertAlign w:val="superscript"/>
          <w:rtl/>
        </w:rPr>
        <w:t>3</w:t>
      </w:r>
      <w:r>
        <w:rPr>
          <w:rFonts w:ascii="Calibri" w:eastAsia="Times New Roman" w:hAnsi="Calibri" w:cs="Calibri" w:hint="cs"/>
          <w:color w:val="000000"/>
          <w:sz w:val="24"/>
          <w:szCs w:val="24"/>
          <w:vertAlign w:val="superscript"/>
          <w:rtl/>
        </w:rPr>
        <w:t xml:space="preserve">   </w:t>
      </w:r>
    </w:p>
    <w:p w14:paraId="0EBD6E09" w14:textId="77777777" w:rsidR="00F20EA7" w:rsidRPr="00F20EA7" w:rsidRDefault="00F20EA7" w:rsidP="00F20EA7">
      <w:pPr>
        <w:pStyle w:val="ListParagraph"/>
        <w:numPr>
          <w:ilvl w:val="0"/>
          <w:numId w:val="5"/>
        </w:numPr>
        <w:bidi/>
        <w:spacing w:line="240" w:lineRule="auto"/>
        <w:ind w:left="810" w:righ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rtl/>
        </w:rPr>
      </w:pP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>56</w:t>
      </w:r>
      <w:r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 م</w:t>
      </w:r>
      <w:r w:rsidRPr="00F20EA7">
        <w:rPr>
          <w:rFonts w:ascii="Calibri" w:eastAsia="Times New Roman" w:hAnsi="Calibri" w:cs="Calibri"/>
          <w:color w:val="000000"/>
          <w:sz w:val="24"/>
          <w:szCs w:val="24"/>
          <w:vertAlign w:val="superscript"/>
          <w:rtl/>
        </w:rPr>
        <w:t>3</w:t>
      </w:r>
    </w:p>
    <w:p w14:paraId="143318C7" w14:textId="77777777" w:rsidR="00F20EA7" w:rsidRPr="00F20EA7" w:rsidRDefault="00F20EA7" w:rsidP="00F20EA7">
      <w:pPr>
        <w:pStyle w:val="ListParagraph"/>
        <w:numPr>
          <w:ilvl w:val="0"/>
          <w:numId w:val="5"/>
        </w:numPr>
        <w:bidi/>
        <w:spacing w:line="240" w:lineRule="auto"/>
        <w:ind w:left="810" w:right="360"/>
        <w:jc w:val="both"/>
        <w:textAlignment w:val="baseline"/>
        <w:rPr>
          <w:rFonts w:ascii="Calibri" w:eastAsia="Times New Roman" w:hAnsi="Calibri" w:cs="Calibri"/>
          <w:color w:val="FF0000"/>
          <w:sz w:val="24"/>
          <w:szCs w:val="24"/>
          <w:rtl/>
        </w:rPr>
      </w:pPr>
      <w:proofErr w:type="gramStart"/>
      <w:r w:rsidRPr="00F20EA7">
        <w:rPr>
          <w:rFonts w:ascii="Calibri" w:eastAsia="Times New Roman" w:hAnsi="Calibri" w:cs="Calibri" w:hint="cs"/>
          <w:color w:val="FF0000"/>
          <w:sz w:val="24"/>
          <w:szCs w:val="24"/>
          <w:rtl/>
        </w:rPr>
        <w:t>64</w:t>
      </w:r>
      <w:r w:rsidRPr="00F20EA7">
        <w:rPr>
          <w:rFonts w:ascii="Calibri" w:eastAsia="Times New Roman" w:hAnsi="Calibri" w:cs="Calibri"/>
          <w:color w:val="FF0000"/>
          <w:sz w:val="24"/>
          <w:szCs w:val="24"/>
          <w:rtl/>
        </w:rPr>
        <w:t xml:space="preserve"> </w:t>
      </w:r>
      <w:r w:rsidRPr="00F20EA7">
        <w:rPr>
          <w:rFonts w:ascii="Calibri" w:eastAsia="Times New Roman" w:hAnsi="Calibri" w:cs="Calibri" w:hint="cs"/>
          <w:color w:val="FF0000"/>
          <w:sz w:val="24"/>
          <w:szCs w:val="24"/>
          <w:rtl/>
        </w:rPr>
        <w:t xml:space="preserve"> </w:t>
      </w:r>
      <w:r w:rsidRPr="00F20EA7">
        <w:rPr>
          <w:rFonts w:ascii="Calibri" w:eastAsia="Times New Roman" w:hAnsi="Calibri" w:cs="Calibri"/>
          <w:color w:val="FF0000"/>
          <w:sz w:val="24"/>
          <w:szCs w:val="24"/>
          <w:rtl/>
        </w:rPr>
        <w:t>م</w:t>
      </w:r>
      <w:proofErr w:type="gramEnd"/>
      <w:r w:rsidRPr="00F20EA7">
        <w:rPr>
          <w:rFonts w:ascii="Calibri" w:eastAsia="Times New Roman" w:hAnsi="Calibri" w:cs="Calibri"/>
          <w:color w:val="FF0000"/>
          <w:sz w:val="24"/>
          <w:szCs w:val="24"/>
          <w:vertAlign w:val="superscript"/>
          <w:rtl/>
        </w:rPr>
        <w:t>3</w:t>
      </w:r>
      <w:r w:rsidRPr="00F20EA7">
        <w:rPr>
          <w:rFonts w:ascii="Calibri" w:eastAsia="Times New Roman" w:hAnsi="Calibri" w:cs="Calibri" w:hint="cs"/>
          <w:color w:val="FF0000"/>
          <w:sz w:val="24"/>
          <w:szCs w:val="24"/>
          <w:rtl/>
        </w:rPr>
        <w:t xml:space="preserve">                                      الإجابة الصحيحة</w:t>
      </w:r>
    </w:p>
    <w:p w14:paraId="074A450A" w14:textId="77777777" w:rsidR="00F20EA7" w:rsidRPr="00F20EA7" w:rsidRDefault="00F20EA7" w:rsidP="00F20EA7">
      <w:pPr>
        <w:pStyle w:val="ListParagraph"/>
        <w:numPr>
          <w:ilvl w:val="0"/>
          <w:numId w:val="5"/>
        </w:numPr>
        <w:bidi/>
        <w:spacing w:line="240" w:lineRule="auto"/>
        <w:ind w:left="810" w:righ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rtl/>
        </w:rPr>
      </w:pP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>8</w:t>
      </w:r>
      <w:r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 م</w:t>
      </w:r>
      <w:r w:rsidRPr="00F20EA7">
        <w:rPr>
          <w:rFonts w:ascii="Calibri" w:eastAsia="Times New Roman" w:hAnsi="Calibri" w:cs="Calibri"/>
          <w:color w:val="000000"/>
          <w:sz w:val="24"/>
          <w:szCs w:val="24"/>
          <w:vertAlign w:val="superscript"/>
          <w:rtl/>
        </w:rPr>
        <w:t>3</w:t>
      </w:r>
    </w:p>
    <w:p w14:paraId="474753B2" w14:textId="77777777" w:rsidR="00F20EA7" w:rsidRDefault="00F20EA7" w:rsidP="00F20EA7">
      <w:pPr>
        <w:jc w:val="right"/>
        <w:rPr>
          <w:rFonts w:cstheme="minorHAnsi"/>
          <w:b/>
          <w:bCs/>
          <w:color w:val="000000" w:themeColor="text1"/>
          <w:sz w:val="24"/>
          <w:szCs w:val="24"/>
          <w:highlight w:val="yellow"/>
          <w:rtl/>
        </w:rPr>
      </w:pPr>
    </w:p>
    <w:p w14:paraId="16629CF2" w14:textId="77777777" w:rsidR="00F20EA7" w:rsidRDefault="00F20EA7" w:rsidP="00F20EA7">
      <w:pPr>
        <w:jc w:val="right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F20EA7">
        <w:rPr>
          <w:rFonts w:cstheme="minorHAnsi" w:hint="cs"/>
          <w:b/>
          <w:bCs/>
          <w:color w:val="000000" w:themeColor="text1"/>
          <w:sz w:val="24"/>
          <w:szCs w:val="24"/>
          <w:highlight w:val="yellow"/>
          <w:rtl/>
        </w:rPr>
        <w:t>توضيح:</w:t>
      </w:r>
    </w:p>
    <w:p w14:paraId="602BBC1D" w14:textId="77777777" w:rsidR="00F20EA7" w:rsidRDefault="00F20EA7" w:rsidP="00F20EA7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 w:hint="cs"/>
          <w:color w:val="000000" w:themeColor="text1"/>
          <w:sz w:val="24"/>
          <w:szCs w:val="24"/>
          <w:rtl/>
        </w:rPr>
        <w:t>حجم الحاوية الثالثة = 8 حاويات من نوع أ + 7 حاويات من نوع ب</w:t>
      </w:r>
    </w:p>
    <w:p w14:paraId="08DC9A53" w14:textId="77777777" w:rsidR="00CD4257" w:rsidRPr="00F20EA7" w:rsidRDefault="00F20EA7" w:rsidP="00F20EA7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                            = 8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1 + 7 </w:t>
      </w:r>
      <w:r>
        <w:rPr>
          <w:rFonts w:ascii="Calibri" w:hAnsi="Calibri" w:cs="Calibri"/>
          <w:color w:val="000000" w:themeColor="text1"/>
          <w:sz w:val="24"/>
          <w:szCs w:val="24"/>
          <w:rtl/>
        </w:rPr>
        <w:t>×</w:t>
      </w:r>
      <w:r>
        <w:rPr>
          <w:rFonts w:cs="Calibri" w:hint="cs"/>
          <w:color w:val="000000" w:themeColor="text1"/>
          <w:sz w:val="24"/>
          <w:szCs w:val="24"/>
          <w:rtl/>
        </w:rPr>
        <w:t xml:space="preserve"> 8 = 8 + 56 = 64 م</w:t>
      </w:r>
      <w:r w:rsidRPr="00B83088">
        <w:rPr>
          <w:rFonts w:cs="Calibri" w:hint="cs"/>
          <w:color w:val="000000" w:themeColor="text1"/>
          <w:sz w:val="24"/>
          <w:szCs w:val="24"/>
          <w:vertAlign w:val="superscript"/>
          <w:rtl/>
        </w:rPr>
        <w:t>3</w:t>
      </w:r>
    </w:p>
    <w:p w14:paraId="12192A50" w14:textId="77777777" w:rsidR="000B6EEE" w:rsidRPr="000B6EEE" w:rsidRDefault="000B6EEE" w:rsidP="000B6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A78EF77" w14:textId="77777777" w:rsidR="000B6EEE" w:rsidRDefault="000B6EEE" w:rsidP="00F20EA7">
      <w:pPr>
        <w:pStyle w:val="ListParagraph"/>
        <w:numPr>
          <w:ilvl w:val="0"/>
          <w:numId w:val="4"/>
        </w:numPr>
        <w:bidi/>
        <w:spacing w:line="240" w:lineRule="auto"/>
        <w:ind w:left="540" w:righ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طول الضلع في الحاوية </w:t>
      </w:r>
      <w:proofErr w:type="gramStart"/>
      <w:r w:rsidR="00CD4257" w:rsidRPr="00F20EA7">
        <w:rPr>
          <w:rFonts w:ascii="Calibri" w:eastAsia="Times New Roman" w:hAnsi="Calibri" w:cs="Calibri" w:hint="cs"/>
          <w:color w:val="000000"/>
          <w:sz w:val="24"/>
          <w:szCs w:val="24"/>
          <w:rtl/>
        </w:rPr>
        <w:t>الثالثة</w:t>
      </w:r>
      <w:r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>؟(</w:t>
      </w:r>
      <w:proofErr w:type="gramEnd"/>
      <w:r w:rsidRPr="00F20EA7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 شكلها مكعب )</w:t>
      </w:r>
    </w:p>
    <w:p w14:paraId="3C878F1C" w14:textId="77777777" w:rsidR="00F20EA7" w:rsidRPr="00F20EA7" w:rsidRDefault="00F20EA7" w:rsidP="00F20EA7">
      <w:pPr>
        <w:pStyle w:val="ListParagraph"/>
        <w:numPr>
          <w:ilvl w:val="0"/>
          <w:numId w:val="6"/>
        </w:numPr>
        <w:bidi/>
        <w:spacing w:line="240" w:lineRule="auto"/>
        <w:ind w:left="540" w:right="360" w:hanging="9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>8 م</w:t>
      </w:r>
    </w:p>
    <w:p w14:paraId="3789E7B6" w14:textId="77777777" w:rsidR="00F20EA7" w:rsidRPr="00F20EA7" w:rsidRDefault="00F20EA7" w:rsidP="00F20EA7">
      <w:pPr>
        <w:pStyle w:val="ListParagraph"/>
        <w:numPr>
          <w:ilvl w:val="0"/>
          <w:numId w:val="6"/>
        </w:numPr>
        <w:bidi/>
        <w:spacing w:line="240" w:lineRule="auto"/>
        <w:ind w:left="540" w:right="360" w:hanging="9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rtl/>
        </w:rPr>
      </w:pP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>2 م</w:t>
      </w:r>
    </w:p>
    <w:p w14:paraId="408AEFFB" w14:textId="77777777" w:rsidR="00F20EA7" w:rsidRPr="00F20EA7" w:rsidRDefault="00F20EA7" w:rsidP="00F20EA7">
      <w:pPr>
        <w:pStyle w:val="ListParagraph"/>
        <w:numPr>
          <w:ilvl w:val="0"/>
          <w:numId w:val="6"/>
        </w:numPr>
        <w:bidi/>
        <w:spacing w:line="240" w:lineRule="auto"/>
        <w:ind w:left="540" w:right="360" w:hanging="90"/>
        <w:jc w:val="both"/>
        <w:textAlignment w:val="baseline"/>
        <w:rPr>
          <w:rFonts w:ascii="Calibri" w:eastAsia="Times New Roman" w:hAnsi="Calibri" w:cs="Calibri"/>
          <w:color w:val="FF0000"/>
          <w:sz w:val="24"/>
          <w:szCs w:val="24"/>
          <w:rtl/>
        </w:rPr>
      </w:pPr>
      <w:r>
        <w:rPr>
          <w:rFonts w:ascii="Calibri" w:eastAsia="Times New Roman" w:hAnsi="Calibri" w:cs="Calibri" w:hint="cs"/>
          <w:color w:val="FF0000"/>
          <w:sz w:val="24"/>
          <w:szCs w:val="24"/>
          <w:rtl/>
        </w:rPr>
        <w:t>4 م</w:t>
      </w:r>
      <w:r w:rsidRPr="00F20EA7">
        <w:rPr>
          <w:rFonts w:ascii="Calibri" w:eastAsia="Times New Roman" w:hAnsi="Calibri" w:cs="Calibri" w:hint="cs"/>
          <w:color w:val="FF0000"/>
          <w:sz w:val="24"/>
          <w:szCs w:val="24"/>
          <w:rtl/>
        </w:rPr>
        <w:t xml:space="preserve">                                      الإجابة الصحيحة</w:t>
      </w:r>
    </w:p>
    <w:p w14:paraId="2D25593C" w14:textId="77777777" w:rsidR="00F20EA7" w:rsidRPr="00F20EA7" w:rsidRDefault="00F20EA7" w:rsidP="00F20EA7">
      <w:pPr>
        <w:pStyle w:val="ListParagraph"/>
        <w:numPr>
          <w:ilvl w:val="0"/>
          <w:numId w:val="6"/>
        </w:numPr>
        <w:bidi/>
        <w:spacing w:line="240" w:lineRule="auto"/>
        <w:ind w:left="540" w:right="360" w:hanging="9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rtl/>
        </w:rPr>
      </w:pPr>
      <w:r>
        <w:rPr>
          <w:rFonts w:ascii="Calibri" w:eastAsia="Times New Roman" w:hAnsi="Calibri" w:cs="Calibri" w:hint="cs"/>
          <w:color w:val="000000"/>
          <w:sz w:val="24"/>
          <w:szCs w:val="24"/>
          <w:rtl/>
        </w:rPr>
        <w:t>7 م</w:t>
      </w:r>
    </w:p>
    <w:p w14:paraId="0CDD1F9A" w14:textId="77777777" w:rsidR="00F20EA7" w:rsidRPr="00F20EA7" w:rsidRDefault="00F20EA7" w:rsidP="00F20EA7">
      <w:pPr>
        <w:bidi/>
        <w:spacing w:line="240" w:lineRule="auto"/>
        <w:ind w:righ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A121164" w14:textId="77777777" w:rsidR="00F20EA7" w:rsidRDefault="00F20EA7" w:rsidP="00F20EA7">
      <w:pPr>
        <w:jc w:val="right"/>
        <w:rPr>
          <w:rFonts w:cstheme="minorHAnsi"/>
          <w:b/>
          <w:bCs/>
          <w:color w:val="000000" w:themeColor="text1"/>
          <w:sz w:val="24"/>
          <w:szCs w:val="24"/>
          <w:rtl/>
        </w:rPr>
      </w:pPr>
      <w:r w:rsidRPr="00F20EA7">
        <w:rPr>
          <w:rFonts w:cstheme="minorHAnsi" w:hint="cs"/>
          <w:b/>
          <w:bCs/>
          <w:color w:val="000000" w:themeColor="text1"/>
          <w:sz w:val="24"/>
          <w:szCs w:val="24"/>
          <w:highlight w:val="yellow"/>
          <w:rtl/>
        </w:rPr>
        <w:t>توضيح:</w:t>
      </w:r>
    </w:p>
    <w:p w14:paraId="4231F6E1" w14:textId="77777777" w:rsidR="00F20EA7" w:rsidRDefault="00F20EA7" w:rsidP="00F20EA7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423A03C2" wp14:editId="46AF0D35">
            <wp:simplePos x="0" y="0"/>
            <wp:positionH relativeFrom="column">
              <wp:posOffset>4381500</wp:posOffset>
            </wp:positionH>
            <wp:positionV relativeFrom="paragraph">
              <wp:posOffset>272415</wp:posOffset>
            </wp:positionV>
            <wp:extent cx="306070" cy="30607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 w:hint="cs"/>
          <w:color w:val="000000" w:themeColor="text1"/>
          <w:sz w:val="24"/>
          <w:szCs w:val="24"/>
          <w:rtl/>
        </w:rPr>
        <w:t xml:space="preserve">حجم الحاوية الثالثة </w:t>
      </w:r>
      <w:proofErr w:type="gramStart"/>
      <w:r>
        <w:rPr>
          <w:rFonts w:cs="Calibri" w:hint="cs"/>
          <w:color w:val="000000" w:themeColor="text1"/>
          <w:sz w:val="24"/>
          <w:szCs w:val="24"/>
          <w:rtl/>
        </w:rPr>
        <w:t>=  64</w:t>
      </w:r>
      <w:proofErr w:type="gramEnd"/>
      <w:r>
        <w:rPr>
          <w:rFonts w:cs="Calibri" w:hint="cs"/>
          <w:color w:val="000000" w:themeColor="text1"/>
          <w:sz w:val="24"/>
          <w:szCs w:val="24"/>
          <w:rtl/>
        </w:rPr>
        <w:t xml:space="preserve"> = (الضلع )</w:t>
      </w:r>
      <w:r w:rsidRPr="00B83088">
        <w:rPr>
          <w:rFonts w:cs="Calibri" w:hint="cs"/>
          <w:color w:val="000000" w:themeColor="text1"/>
          <w:sz w:val="24"/>
          <w:szCs w:val="24"/>
          <w:vertAlign w:val="superscript"/>
          <w:rtl/>
        </w:rPr>
        <w:t>3</w:t>
      </w:r>
    </w:p>
    <w:p w14:paraId="11D8EF81" w14:textId="77777777" w:rsidR="00F20EA7" w:rsidRDefault="00F20EA7" w:rsidP="00F20EA7">
      <w:pPr>
        <w:jc w:val="right"/>
        <w:rPr>
          <w:rFonts w:cs="Calibri"/>
          <w:color w:val="000000" w:themeColor="text1"/>
          <w:sz w:val="24"/>
          <w:szCs w:val="24"/>
          <w:rtl/>
        </w:rPr>
      </w:pPr>
      <w:r>
        <w:rPr>
          <w:rFonts w:cs="Calibri" w:hint="cs"/>
          <w:color w:val="000000" w:themeColor="text1"/>
          <w:sz w:val="24"/>
          <w:szCs w:val="24"/>
          <w:rtl/>
        </w:rPr>
        <w:t xml:space="preserve">ومنها: الضلع =           = </w:t>
      </w:r>
      <w:proofErr w:type="gramStart"/>
      <w:r>
        <w:rPr>
          <w:rFonts w:cs="Calibri" w:hint="cs"/>
          <w:color w:val="000000" w:themeColor="text1"/>
          <w:sz w:val="24"/>
          <w:szCs w:val="24"/>
          <w:rtl/>
        </w:rPr>
        <w:t>4 .</w:t>
      </w:r>
      <w:proofErr w:type="gramEnd"/>
    </w:p>
    <w:p w14:paraId="4A68F291" w14:textId="77777777" w:rsidR="00B83088" w:rsidRDefault="00B83088" w:rsidP="00B83088">
      <w:pPr>
        <w:rPr>
          <w:rFonts w:cstheme="minorHAnsi"/>
          <w:color w:val="000000" w:themeColor="text1"/>
          <w:sz w:val="24"/>
          <w:szCs w:val="24"/>
          <w:rtl/>
        </w:rPr>
      </w:pPr>
    </w:p>
    <w:p w14:paraId="372E8230" w14:textId="77777777" w:rsidR="00BE2F59" w:rsidRDefault="00BE2F59" w:rsidP="000B6EEE">
      <w:pPr>
        <w:jc w:val="right"/>
        <w:rPr>
          <w:rFonts w:cstheme="minorHAnsi"/>
          <w:b/>
          <w:bCs/>
          <w:color w:val="000000" w:themeColor="text1"/>
          <w:sz w:val="24"/>
          <w:szCs w:val="24"/>
        </w:rPr>
      </w:pPr>
    </w:p>
    <w:sectPr w:rsidR="00BE2F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52B"/>
    <w:multiLevelType w:val="hybridMultilevel"/>
    <w:tmpl w:val="7D7680EA"/>
    <w:lvl w:ilvl="0" w:tplc="0409000D">
      <w:start w:val="1"/>
      <w:numFmt w:val="bullet"/>
      <w:lvlText w:val=""/>
      <w:lvlJc w:val="left"/>
      <w:pPr>
        <w:ind w:left="12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" w15:restartNumberingAfterBreak="0">
    <w:nsid w:val="1A850A1A"/>
    <w:multiLevelType w:val="multilevel"/>
    <w:tmpl w:val="803A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3177E"/>
    <w:multiLevelType w:val="hybridMultilevel"/>
    <w:tmpl w:val="5AACD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2D24C1"/>
    <w:multiLevelType w:val="hybridMultilevel"/>
    <w:tmpl w:val="8952A2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0115D5"/>
    <w:multiLevelType w:val="hybridMultilevel"/>
    <w:tmpl w:val="78E8FA4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603F07"/>
    <w:multiLevelType w:val="hybridMultilevel"/>
    <w:tmpl w:val="540EF6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A64BC9"/>
    <w:multiLevelType w:val="hybridMultilevel"/>
    <w:tmpl w:val="5B0A0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51558"/>
    <w:multiLevelType w:val="multilevel"/>
    <w:tmpl w:val="0522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A3B06"/>
    <w:multiLevelType w:val="hybridMultilevel"/>
    <w:tmpl w:val="487E8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E3926"/>
    <w:multiLevelType w:val="hybridMultilevel"/>
    <w:tmpl w:val="40820DC6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54117078">
    <w:abstractNumId w:val="1"/>
  </w:num>
  <w:num w:numId="2" w16cid:durableId="1881285054">
    <w:abstractNumId w:val="7"/>
  </w:num>
  <w:num w:numId="3" w16cid:durableId="2046951569">
    <w:abstractNumId w:val="6"/>
  </w:num>
  <w:num w:numId="4" w16cid:durableId="60912559">
    <w:abstractNumId w:val="2"/>
  </w:num>
  <w:num w:numId="5" w16cid:durableId="1681466965">
    <w:abstractNumId w:val="0"/>
  </w:num>
  <w:num w:numId="6" w16cid:durableId="234363388">
    <w:abstractNumId w:val="5"/>
  </w:num>
  <w:num w:numId="7" w16cid:durableId="1620841594">
    <w:abstractNumId w:val="3"/>
  </w:num>
  <w:num w:numId="8" w16cid:durableId="115567160">
    <w:abstractNumId w:val="9"/>
  </w:num>
  <w:num w:numId="9" w16cid:durableId="2071532707">
    <w:abstractNumId w:val="4"/>
  </w:num>
  <w:num w:numId="10" w16cid:durableId="178742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AYmNzcwtzQwsLIyUdpeDU4uLM/DyQAsNaACmaBDUsAAAA"/>
  </w:docVars>
  <w:rsids>
    <w:rsidRoot w:val="00071A01"/>
    <w:rsid w:val="00071A01"/>
    <w:rsid w:val="000B6EEE"/>
    <w:rsid w:val="000C5E43"/>
    <w:rsid w:val="004227E9"/>
    <w:rsid w:val="00461CE4"/>
    <w:rsid w:val="007810D6"/>
    <w:rsid w:val="00906EF4"/>
    <w:rsid w:val="009139A3"/>
    <w:rsid w:val="0094100B"/>
    <w:rsid w:val="009E44AB"/>
    <w:rsid w:val="00AB7DD3"/>
    <w:rsid w:val="00B83088"/>
    <w:rsid w:val="00BE2F59"/>
    <w:rsid w:val="00CD4257"/>
    <w:rsid w:val="00D144FC"/>
    <w:rsid w:val="00F006DD"/>
    <w:rsid w:val="00F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70B57"/>
  <w15:docId w15:val="{68F8D591-D9F7-4A4B-B1D3-62BC395E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6EE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0EA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61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Tariq M Abd AlHady</cp:lastModifiedBy>
  <cp:revision>6</cp:revision>
  <dcterms:created xsi:type="dcterms:W3CDTF">2021-07-14T07:25:00Z</dcterms:created>
  <dcterms:modified xsi:type="dcterms:W3CDTF">2022-07-15T16:14:00Z</dcterms:modified>
</cp:coreProperties>
</file>