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CA" w:rsidRPr="00D134A8" w:rsidRDefault="00363F84" w:rsidP="00D134A8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D134A8">
        <w:rPr>
          <w:rFonts w:cstheme="minorHAnsi"/>
          <w:b/>
          <w:bCs/>
          <w:color w:val="FF0000"/>
          <w:sz w:val="28"/>
          <w:szCs w:val="28"/>
          <w:rtl/>
        </w:rPr>
        <w:t>ورقة عمل – المستوى الديكارتي</w:t>
      </w:r>
    </w:p>
    <w:p w:rsidR="004822CB" w:rsidRDefault="00567124" w:rsidP="00AC4538">
      <w:pPr>
        <w:jc w:val="right"/>
        <w:rPr>
          <w:rFonts w:cstheme="minorHAnsi"/>
          <w:b/>
          <w:bCs/>
          <w:color w:val="7030A0"/>
          <w:sz w:val="28"/>
          <w:szCs w:val="28"/>
          <w:rtl/>
        </w:rPr>
      </w:pPr>
      <w:bookmarkStart w:id="0" w:name="_GoBack"/>
      <w:bookmarkEnd w:id="0"/>
      <w:r w:rsidRPr="002676F3">
        <w:rPr>
          <w:rFonts w:cstheme="minorHAnsi" w:hint="cs"/>
          <w:b/>
          <w:bCs/>
          <w:color w:val="7030A0"/>
          <w:sz w:val="28"/>
          <w:szCs w:val="28"/>
          <w:u w:val="single"/>
          <w:rtl/>
        </w:rPr>
        <w:t xml:space="preserve">السؤال </w:t>
      </w:r>
      <w:r w:rsidR="0044118A" w:rsidRPr="002676F3">
        <w:rPr>
          <w:rFonts w:cstheme="minorHAnsi" w:hint="cs"/>
          <w:b/>
          <w:bCs/>
          <w:color w:val="7030A0"/>
          <w:sz w:val="28"/>
          <w:szCs w:val="28"/>
          <w:u w:val="single"/>
          <w:rtl/>
        </w:rPr>
        <w:t>الأول</w:t>
      </w:r>
      <w:r w:rsidR="0044118A" w:rsidRPr="002676F3">
        <w:rPr>
          <w:rFonts w:cstheme="minorHAnsi" w:hint="cs"/>
          <w:b/>
          <w:bCs/>
          <w:color w:val="7030A0"/>
          <w:sz w:val="28"/>
          <w:szCs w:val="28"/>
          <w:rtl/>
        </w:rPr>
        <w:t>:</w:t>
      </w:r>
    </w:p>
    <w:p w:rsidR="0044118A" w:rsidRPr="00AC4538" w:rsidRDefault="0044118A" w:rsidP="0044118A">
      <w:pPr>
        <w:jc w:val="right"/>
        <w:rPr>
          <w:rFonts w:cstheme="minorHAnsi"/>
          <w:b/>
          <w:bCs/>
          <w:sz w:val="24"/>
          <w:szCs w:val="24"/>
          <w:rtl/>
        </w:rPr>
      </w:pPr>
      <w:r w:rsidRPr="00AC4538">
        <w:rPr>
          <w:rFonts w:cstheme="minorHAnsi" w:hint="cs"/>
          <w:b/>
          <w:bCs/>
          <w:sz w:val="24"/>
          <w:szCs w:val="24"/>
          <w:rtl/>
        </w:rPr>
        <w:t xml:space="preserve"> انظر للمستوى الديكارتي الموضح في الصورة الآتية ومن ثم اخت</w:t>
      </w:r>
      <w:r w:rsidRPr="00AC4538">
        <w:rPr>
          <w:rFonts w:cstheme="minorHAnsi" w:hint="eastAsia"/>
          <w:b/>
          <w:bCs/>
          <w:sz w:val="24"/>
          <w:szCs w:val="24"/>
          <w:rtl/>
        </w:rPr>
        <w:t>ر</w:t>
      </w:r>
      <w:r w:rsidRPr="00AC4538">
        <w:rPr>
          <w:rFonts w:cstheme="minorHAnsi" w:hint="cs"/>
          <w:b/>
          <w:bCs/>
          <w:sz w:val="24"/>
          <w:szCs w:val="24"/>
          <w:rtl/>
        </w:rPr>
        <w:t xml:space="preserve"> الإجابة الصحيحة فيما يلي:</w:t>
      </w:r>
    </w:p>
    <w:p w:rsidR="004822CB" w:rsidRPr="004822CB" w:rsidRDefault="004822CB" w:rsidP="0044118A">
      <w:pPr>
        <w:jc w:val="right"/>
        <w:rPr>
          <w:rFonts w:cstheme="minorHAnsi"/>
          <w:b/>
          <w:bCs/>
          <w:sz w:val="2"/>
          <w:szCs w:val="2"/>
          <w:rtl/>
        </w:rPr>
      </w:pPr>
    </w:p>
    <w:p w:rsidR="002676F3" w:rsidRDefault="002676F3" w:rsidP="002676F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3350977" cy="2400963"/>
            <wp:effectExtent l="0" t="0" r="1905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333" cy="24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754" w:rsidRDefault="003F4754" w:rsidP="002676F3">
      <w:pPr>
        <w:jc w:val="center"/>
        <w:rPr>
          <w:rFonts w:cstheme="minorHAnsi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92DF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  <w:r w:rsidRPr="004411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إحداثيات النقطة د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هي</w:t>
            </w:r>
            <w:r w:rsidRPr="002E4CA3">
              <w:rPr>
                <w:rFonts w:ascii="Calibri" w:eastAsia="Calibri" w:hAnsi="Calibri" w:cs="Arial"/>
                <w:sz w:val="6"/>
                <w:szCs w:val="6"/>
              </w:rPr>
              <w:t xml:space="preserve"> </w:t>
            </w:r>
          </w:p>
        </w:tc>
      </w:tr>
      <w:tr w:rsidR="00D92DFD" w:rsidRPr="002E4CA3" w:rsidTr="003657CD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579E41C" wp14:editId="7030CEA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9D195" id="Rounded Rectangle 22" o:spid="_x0000_s1026" style="position:absolute;margin-left:77.85pt;margin-top:-27.9pt;width:13pt;height:1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0glgIAAB4FAAAOAAAAZHJzL2Uyb0RvYy54bWysVMtu2zAQvBfoPxC8N7IFOw8jcmAkcFEg&#10;SII4Rc4birJV8FWStux+fYeUnKSPU1Ef6KV2Obsz3OXl1V4rtpM+tNZUfHwy4kwaYevWrCv+9Wn5&#10;6ZyzEMnUpKyRFT/IwK/mHz9cdm4mS7uxqpaeAcSEWecqvonRzYoiiI3UFE6skwbOxnpNEVu/LmpP&#10;HdC1KsrR6LTorK+dt0KGgK83vZPPM37TSBHvmybIyFTFUVvMq8/rS1qL+SXN1p7cphVDGfQPVWhq&#10;DZK+Qt1QJLb17R9QuhXeBtvEE2F1YZumFTJzAJvx6Dc2qw05mblAnOBeZQr/D1bc7R48a+uKlyVn&#10;hjTu6NFuTS1r9gj1yKyVZPBBqM6FGeJX7sEPuwAzsd43Xqd/8GH7BFWW0xHkPsC+OJ1OpoPQch+Z&#10;QMD4dDpOfoGAwQZi8QbkfIifpdUsGRX3qaJUTtaYdrchZrHroWKqv3HWaIWr25FiyA30HnEIBvYR&#10;M50MVrX1slUqbw7hWnmGkxVHa9W240xRiPhY8WX+DWC/HFOGdSi/PMtMCM3bKIogpR3kDGbNGak1&#10;pkJEn+s2NmVEWX0tNxQ2fdIMm1LQTLcR86BaXfHzxOJIQ5nklbmjwT5xS9fRX0CyXmx9wE1627d4&#10;cGLZQrtb8HggD2EgN+Y03mNplEXldrA421j/42/fUzxaDV7OOswIWH3fkpeQ54tBE16MJ5M0VHkz&#10;mZ6V2Pj3npf3HrPV1xYSj/EiOJHNFB/V0Wy81c8Y50XKChcZgdy9fsPmOvaziwdByMUih2GQHMVb&#10;s3IigR/lfdo/k3dDA0V03p09zhPNclf0DZLaoo9NJ41dbKNt2leFe10HuTGEuU2HByNN+ft9jnp7&#10;1uY/AQ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IC4LSC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B73C2C5" wp14:editId="4303AFBF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3E0E5" id="Rounded Rectangle 23" o:spid="_x0000_s1026" style="position:absolute;margin-left:402.3pt;margin-top:-26.65pt;width:13pt;height:1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wWlwIAAB4FAAAOAAAAZHJzL2Uyb0RvYy54bWysVNtOGzEQfa/Uf7D8XjZ3IGKDIlCqSggQ&#10;UPFsvHbiyrfaTjbp1/fYuwF6eaqaB2dmZ3w853jGF5d7o8lOhKicrenwZECJsNw1yq5r+vVp9emM&#10;kpiYbZh2VtT0ICK9XHz8cNH6uRi5jdONCAQgNs5bX9NNSn5eVZFvhGHxxHlhEZQuGJbghnXVBNYC&#10;3ehqNBjMqtaFxgfHRYz4et0F6aLgSyl4upMyikR0TVFbKmso60teq8UFm68D8xvF+zLYP1RhmLI4&#10;9BXqmiVGtkH9AWUUDy46mU64M5WTUnFROIDNcPAbm8cN86JwgTjRv8oU/x8sv93dB6Kamo7GlFhm&#10;cEcPbmsb0ZAHqMfsWguCGIRqfZwj/9Hfh96LMDPrvQwm/4MP2dd0Nh6fjgeQ+wDY89l0Mu2FFvtE&#10;OBKGs+kwxzkSehuI1RuQDzF9Fs6QbNQ05IpyOUVjtruJqYjd9BWz5hsl0mhc3Y5pMh3glysGYp8M&#10;64iZd0anVbNSWhfnEK90INhZU7RW41pKNIsJH2u6Kr8e7Jdt2pIW5Y9OCxOG5pWaJZAyHnJGu6aE&#10;6TWmgqdQ6rYun4iyulquWdx0hxbYfASbG5UwD1qZmp5lFkca2uaoKB0N9plbvo7uArL14poDbjK4&#10;rsWj5ysF7W7A454FCAO5MafpDovUDpW73qJk48KPv33P+Wg1RClpMSNg9X3LgoA8Xyya8Hw4meSh&#10;Ks5kejqCE95HXt5H7NZcOUg8xIvgeTFzftJHUwZnnjHOy3wqQsxynN3p1ztXqZtdPAhcLJclDYPk&#10;Wbqxj55n8KO8T/tnFnzfQAmdd+uO89R3RdcguS263LzTuuU2OaleFe507eXGEJam6h+MPOXv/ZL1&#10;9qwtfgIAAP//AwBQSwMEFAAGAAgAAAAhAAoklgLgAAAACwEAAA8AAABkcnMvZG93bnJldi54bWxM&#10;j8FOwzAMhu9IvENkJG5bwgqjKk0nKHBA2oFtfYCs8dpqjVOabCtvjznB0b8//f6crybXizOOofOk&#10;4W6uQCDV3nbUaKh277MURIiGrOk9oYZvDLAqrq9yk1l/oQ2et7ERXEIhMxraGIdMylC36EyY+wGJ&#10;dwc/OhN5HBtpR3PhctfLhVJL6UxHfKE1A5Yt1sftyWko6+ql8ulb+Jw2u6/160cZTFNqfXszPT+B&#10;iDjFPxh+9VkdCnba+xPZIHoNqbpfMqph9pAkIJhIE8XJnpPFYwKyyOX/H4ofAAAA//8DAFBLAQIt&#10;ABQABgAIAAAAIQC2gziS/gAAAOEBAAATAAAAAAAAAAAAAAAAAAAAAABbQ29udGVudF9UeXBlc10u&#10;eG1sUEsBAi0AFAAGAAgAAAAhADj9If/WAAAAlAEAAAsAAAAAAAAAAAAAAAAALwEAAF9yZWxzLy5y&#10;ZWxzUEsBAi0AFAAGAAgAAAAhADvqzBaXAgAAHgUAAA4AAAAAAAAAAAAAAAAALgIAAGRycy9lMm9E&#10;b2MueG1sUEsBAi0AFAAGAAgAAAAhAAoklgL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F7A045B" wp14:editId="07060C53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F92C4" id="Rounded Rectangle 24" o:spid="_x0000_s1026" style="position:absolute;margin-left:294.4pt;margin-top:-26.65pt;width:13pt;height:1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NNlgIAAB4FAAAOAAAAZHJzL2Uyb0RvYy54bWysVNtuGyEQfa/Uf0C8N2tbdi5W1pGVyFWl&#10;KIniVHkmLHipuBWw1+7X98Cuk/TyVNUPeGZnOMw5zHB5tTea7ESIytmajk9GlAjLXaPspqZfn1af&#10;zimJidmGaWdFTQ8i0qvFxw+XnZ+LiWudbkQgALFx3vmatin5eVVF3grD4onzwiIoXTAswQ2bqgms&#10;A7rR1WQ0Oq06FxofHBcx4utNH6SLgi+l4OleyigS0TVFbamsoawvea0Wl2y+Ccy3ig9lsH+owjBl&#10;cegr1A1LjGyD+gPKKB5cdDKdcGcqJ6XionAAm/HoNzbrlnlRuECc6F9liv8Plt/tHgJRTU0nU0os&#10;M7ijR7e1jWjII9RjdqMFQQxCdT7Okb/2D2HwIszMei+Dyf/gQ/Y1nV6czs5GkPsAWNjT2SC02CfC&#10;kTA+nY1znCNhsIFYvQH5ENNn4QzJRk1DriiXUzRmu9uYitjNUDFrvlEijcbV7ZgmsxF+uWIgDsmw&#10;jph5Z3RaNSuldXEO8VoHgp01RWs1rqNEs5jwsaar8hvAftmmLelQ/qQw5QzNKzVLIGU85Ix2QwnT&#10;G0wFT6HUbV0+EWX1tdyw2PaHFth8BJsblTAPWpmanmcWRxra5qgoHQ32mVu+jv4CsvXimgNuMri+&#10;xaPnKwXtbsHjgQUIA7kxp+kei9QOlbvBoqR14cffvud8tBqilHSYEbD6vmVBQJ4vFk14MZ5O81AV&#10;Zzo7m8AJ7yMv7yN2a64dJB7jRfC8mDk/6aMpgzPPGOdlPhUhZjnO7vUbnOvUzy4eBC6Wy5KGQfIs&#10;3dq15xn8KO/T/pkFPzRQQufdueM8DV3RN0huiz4377RuuU1OqleFe10HuTGEpamGByNP+Xu/ZL09&#10;a4ufAA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BU0PNNlgIAAB4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1389F9" wp14:editId="1EA0C351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BCD8E" id="Rounded Rectangle 25" o:spid="_x0000_s1026" style="position:absolute;margin-left:186.55pt;margin-top:-26.65pt;width:13pt;height:1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0rlwIAAB4FAAAOAAAAZHJzL2Uyb0RvYy54bWysVNtuGyEQfa/Uf0C8N2u7di5W1pGVyFWl&#10;KIlyUZ4JC14qbgXstfv1PbDrJL08VfUDntkZDnMOM5xf7IwmWxGicram46MRJcJy1yi7runT4+rT&#10;KSUxMdsw7ayo6V5EerH4+OG883Mxca3TjQgEIDbOO1/TNiU/r6rIW2FYPHJeWASlC4YluGFdNYF1&#10;QDe6moxGx1XnQuOD4yJGfL3qg3RR8KUUPN1KGUUiuqaoLZU1lPUlr9XinM3XgflW8aEM9g9VGKYs&#10;Dn2FumKJkU1Qf0AZxYOLTqYj7kzlpFRcFA5gMx79xuahZV4ULhAn+leZ4v+D5Tfbu0BUU9PJjBLL&#10;DO7o3m1sIxpyD/WYXWtBEINQnY9z5D/4uzB4EWZmvZPB5H/wIbuafp6dTccjyL0H7NnxbDobhBa7&#10;RDgSxsezEudIGGwgVm9APsT0RThDslHTkCvK5RSN2fY6piJ2M1TMmm+USKNxdVumyWyEX64YiEMy&#10;rANm3hmdVs1KaV2cfbzUgWBnTdFajeso0SwmfKzpqvwGsF+2aUs6lD85yUw5Q/NKzRJM4yFntGtK&#10;mF5jKngKpW7r8okoq6/lisW2P7TA5iPY3KiEedDK1PQ0szjQ0DZHRelosM/c8nX0F5CtF9fscZPB&#10;9S0ePV8paHcNHncsQBgUiTlNt1ikdqjcDRYlrQs//vY956PVEKWkw4yA1fcNCwLyfLVowrPxdJqH&#10;qjjT2ckETngfeXkfsRtz6SDxGC+C58XM+UkfTBmcecY4L/OpCDHLcXav3+Bcpn528SBwsVyWNAyS&#10;Z+naPniewQ/yPu6eWfBDAyV03o07zNPQFX2D5Lboc/NO65ab5KR6VbjXdZAbQ1iaangw8pS/90vW&#10;27O2+Ak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J6UHSuXAgAAHg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(-3، -2)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(3، 2)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(-3، 3)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D92DFD" w:rsidRPr="002E4CA3" w:rsidRDefault="003316D2" w:rsidP="003316D2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(-2، -3)</w:t>
            </w:r>
          </w:p>
        </w:tc>
      </w:tr>
    </w:tbl>
    <w:p w:rsidR="007F38BA" w:rsidRPr="00D92DFD" w:rsidRDefault="007F38BA" w:rsidP="00D92DFD">
      <w:pPr>
        <w:bidi/>
        <w:rPr>
          <w:rFonts w:cstheme="minorHAnsi"/>
          <w:b/>
          <w:bCs/>
          <w:sz w:val="24"/>
          <w:szCs w:val="24"/>
        </w:rPr>
      </w:pPr>
    </w:p>
    <w:p w:rsidR="00D134A8" w:rsidRPr="00D92DFD" w:rsidRDefault="00D92DFD" w:rsidP="003316D2">
      <w:pPr>
        <w:pStyle w:val="ListParagraph"/>
        <w:numPr>
          <w:ilvl w:val="0"/>
          <w:numId w:val="27"/>
        </w:numPr>
        <w:bidi/>
        <w:ind w:left="81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(-</w:t>
      </w:r>
      <w:r w:rsidR="003316D2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2</w:t>
      </w:r>
      <w:r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، -</w:t>
      </w:r>
      <w:r w:rsidR="003316D2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3</w:t>
      </w:r>
      <w:r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 xml:space="preserve">)   </w:t>
      </w:r>
      <w:r w:rsidR="007F38BA" w:rsidRPr="007F38BA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 xml:space="preserve"> الإجابة الصحيحة </w:t>
      </w:r>
    </w:p>
    <w:p w:rsidR="00D92DFD" w:rsidRPr="007F38BA" w:rsidRDefault="00D92DFD" w:rsidP="00D92DFD">
      <w:pPr>
        <w:pStyle w:val="ListParagraph"/>
        <w:bidi/>
        <w:ind w:left="810"/>
        <w:rPr>
          <w:rFonts w:cstheme="minorHAnsi"/>
          <w:b/>
          <w:bCs/>
          <w:color w:val="FF0000"/>
          <w:sz w:val="24"/>
          <w:szCs w:val="24"/>
          <w:rtl/>
        </w:rPr>
      </w:pPr>
    </w:p>
    <w:p w:rsidR="00567124" w:rsidRPr="00F31A31" w:rsidRDefault="00567124" w:rsidP="00567124">
      <w:pPr>
        <w:jc w:val="right"/>
        <w:rPr>
          <w:rFonts w:cstheme="minorHAnsi"/>
          <w:b/>
          <w:bCs/>
          <w:color w:val="E36C0A" w:themeColor="accent6" w:themeShade="BF"/>
          <w:sz w:val="24"/>
          <w:szCs w:val="24"/>
          <w:rtl/>
        </w:rPr>
      </w:pPr>
      <w:r w:rsidRPr="00567124">
        <w:rPr>
          <w:rFonts w:cstheme="minorHAnsi"/>
          <w:b/>
          <w:bCs/>
          <w:sz w:val="24"/>
          <w:szCs w:val="24"/>
          <w:highlight w:val="yellow"/>
          <w:rtl/>
        </w:rPr>
        <w:t>توضيح:</w:t>
      </w:r>
      <w:r w:rsidRPr="00567124">
        <w:rPr>
          <w:rFonts w:cstheme="minorHAnsi"/>
          <w:b/>
          <w:bCs/>
          <w:sz w:val="24"/>
          <w:szCs w:val="24"/>
          <w:rtl/>
        </w:rPr>
        <w:t xml:space="preserve"> </w:t>
      </w:r>
      <w:r w:rsidRPr="00F31A31">
        <w:rPr>
          <w:rFonts w:cstheme="minorHAnsi"/>
          <w:b/>
          <w:bCs/>
          <w:color w:val="E36C0A" w:themeColor="accent6" w:themeShade="BF"/>
          <w:sz w:val="24"/>
          <w:szCs w:val="24"/>
          <w:rtl/>
        </w:rPr>
        <w:t xml:space="preserve">لمعرفة إحداثيات </w:t>
      </w:r>
      <w:r w:rsidR="0044118A" w:rsidRPr="00F31A31">
        <w:rPr>
          <w:rFonts w:cstheme="minorHAnsi" w:hint="cs"/>
          <w:b/>
          <w:bCs/>
          <w:color w:val="E36C0A" w:themeColor="accent6" w:themeShade="BF"/>
          <w:sz w:val="24"/>
          <w:szCs w:val="24"/>
          <w:rtl/>
        </w:rPr>
        <w:t>النقطة د.</w:t>
      </w:r>
    </w:p>
    <w:p w:rsidR="00567124" w:rsidRPr="0044118A" w:rsidRDefault="00567124" w:rsidP="0044118A">
      <w:pPr>
        <w:pStyle w:val="ListParagraph"/>
        <w:numPr>
          <w:ilvl w:val="0"/>
          <w:numId w:val="18"/>
        </w:numPr>
        <w:bidi/>
        <w:rPr>
          <w:rFonts w:cstheme="minorHAnsi"/>
          <w:b/>
          <w:bCs/>
          <w:sz w:val="24"/>
          <w:szCs w:val="24"/>
          <w:rtl/>
        </w:rPr>
      </w:pPr>
      <w:r w:rsidRPr="0044118A">
        <w:rPr>
          <w:rFonts w:cstheme="minorHAnsi"/>
          <w:b/>
          <w:bCs/>
          <w:sz w:val="24"/>
          <w:szCs w:val="24"/>
          <w:rtl/>
        </w:rPr>
        <w:t>نقوم بإنزال عمود رأسي حتى تتقاطع مع محور السينات وهنا يكون الإحداثي السيني -3</w:t>
      </w:r>
    </w:p>
    <w:p w:rsidR="0044118A" w:rsidRDefault="00567124" w:rsidP="0044118A">
      <w:pPr>
        <w:pStyle w:val="ListParagraph"/>
        <w:numPr>
          <w:ilvl w:val="0"/>
          <w:numId w:val="18"/>
        </w:numPr>
        <w:bidi/>
        <w:rPr>
          <w:rFonts w:cstheme="minorHAnsi"/>
          <w:b/>
          <w:bCs/>
          <w:sz w:val="24"/>
          <w:szCs w:val="24"/>
        </w:rPr>
      </w:pPr>
      <w:r w:rsidRPr="0044118A">
        <w:rPr>
          <w:rFonts w:cstheme="minorHAnsi"/>
          <w:b/>
          <w:bCs/>
          <w:sz w:val="24"/>
          <w:szCs w:val="24"/>
          <w:rtl/>
        </w:rPr>
        <w:t>نقوم بعمل خط امتداد أفقي حتى تتقاطع مع محور الصادات وهنا يكون الإحداثي الصادي -2</w:t>
      </w:r>
    </w:p>
    <w:p w:rsidR="00567124" w:rsidRDefault="00441C3F" w:rsidP="0044118A">
      <w:pPr>
        <w:pStyle w:val="ListParagraph"/>
        <w:numPr>
          <w:ilvl w:val="0"/>
          <w:numId w:val="18"/>
        </w:numPr>
        <w:bidi/>
        <w:rPr>
          <w:rFonts w:cstheme="minorHAnsi"/>
          <w:b/>
          <w:bCs/>
          <w:sz w:val="24"/>
          <w:szCs w:val="24"/>
        </w:rPr>
      </w:pPr>
      <w:r w:rsidRPr="0044118A">
        <w:rPr>
          <w:rFonts w:cstheme="minorHAnsi"/>
          <w:b/>
          <w:bCs/>
          <w:sz w:val="24"/>
          <w:szCs w:val="24"/>
          <w:rtl/>
        </w:rPr>
        <w:t>كما ذكرنا سابقاً</w:t>
      </w:r>
      <w:r w:rsidRPr="0044118A">
        <w:rPr>
          <w:rFonts w:cstheme="minorHAnsi" w:hint="cs"/>
          <w:b/>
          <w:bCs/>
          <w:sz w:val="24"/>
          <w:szCs w:val="24"/>
          <w:rtl/>
        </w:rPr>
        <w:t>،</w:t>
      </w:r>
      <w:r w:rsidR="00567124" w:rsidRPr="0044118A">
        <w:rPr>
          <w:rFonts w:cstheme="minorHAnsi"/>
          <w:b/>
          <w:bCs/>
          <w:sz w:val="24"/>
          <w:szCs w:val="24"/>
          <w:rtl/>
        </w:rPr>
        <w:t xml:space="preserve"> </w:t>
      </w:r>
      <w:r w:rsidRPr="0044118A">
        <w:rPr>
          <w:rFonts w:cstheme="minorHAnsi"/>
          <w:b/>
          <w:bCs/>
          <w:sz w:val="24"/>
          <w:szCs w:val="24"/>
          <w:rtl/>
        </w:rPr>
        <w:t>أي نقطة يعبر عنها بهذا الشكل (س</w:t>
      </w:r>
      <w:r w:rsidRPr="0044118A">
        <w:rPr>
          <w:rFonts w:cstheme="minorHAnsi" w:hint="cs"/>
          <w:b/>
          <w:bCs/>
          <w:sz w:val="24"/>
          <w:szCs w:val="24"/>
          <w:rtl/>
        </w:rPr>
        <w:t>،</w:t>
      </w:r>
      <w:r w:rsidRPr="0044118A">
        <w:rPr>
          <w:rFonts w:cstheme="minorHAnsi"/>
          <w:b/>
          <w:bCs/>
          <w:sz w:val="24"/>
          <w:szCs w:val="24"/>
          <w:rtl/>
        </w:rPr>
        <w:t xml:space="preserve"> ص) حيث س: الإحداثي السيني</w:t>
      </w:r>
      <w:r w:rsidRPr="0044118A">
        <w:rPr>
          <w:rFonts w:cstheme="minorHAnsi" w:hint="cs"/>
          <w:b/>
          <w:bCs/>
          <w:sz w:val="24"/>
          <w:szCs w:val="24"/>
          <w:rtl/>
        </w:rPr>
        <w:t>،</w:t>
      </w:r>
      <w:r w:rsidR="00567124" w:rsidRPr="0044118A">
        <w:rPr>
          <w:rFonts w:cstheme="minorHAnsi"/>
          <w:b/>
          <w:bCs/>
          <w:sz w:val="24"/>
          <w:szCs w:val="24"/>
          <w:rtl/>
        </w:rPr>
        <w:t xml:space="preserve"> ص: الإحداثي الصادي</w:t>
      </w:r>
      <w:r w:rsidRPr="0044118A">
        <w:rPr>
          <w:rFonts w:cstheme="minorHAnsi" w:hint="cs"/>
          <w:b/>
          <w:bCs/>
          <w:sz w:val="24"/>
          <w:szCs w:val="24"/>
          <w:rtl/>
        </w:rPr>
        <w:t>، ومنها</w:t>
      </w:r>
      <w:r w:rsidR="00567124" w:rsidRPr="0044118A">
        <w:rPr>
          <w:rFonts w:cstheme="minorHAnsi" w:hint="cs"/>
          <w:b/>
          <w:bCs/>
          <w:sz w:val="24"/>
          <w:szCs w:val="24"/>
          <w:rtl/>
        </w:rPr>
        <w:t xml:space="preserve"> تكون إحداثيات النقطة (-3</w:t>
      </w:r>
      <w:proofErr w:type="gramStart"/>
      <w:r w:rsidR="00567124" w:rsidRPr="0044118A">
        <w:rPr>
          <w:rFonts w:cstheme="minorHAnsi" w:hint="cs"/>
          <w:b/>
          <w:bCs/>
          <w:sz w:val="24"/>
          <w:szCs w:val="24"/>
          <w:rtl/>
        </w:rPr>
        <w:t>,</w:t>
      </w:r>
      <w:proofErr w:type="gramEnd"/>
      <w:r w:rsidR="00567124" w:rsidRPr="0044118A">
        <w:rPr>
          <w:rFonts w:cstheme="minorHAnsi" w:hint="cs"/>
          <w:b/>
          <w:bCs/>
          <w:sz w:val="24"/>
          <w:szCs w:val="24"/>
          <w:rtl/>
        </w:rPr>
        <w:t xml:space="preserve">-2).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92DF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إحداثيات النقطة ج</w:t>
            </w:r>
            <w:r w:rsidRPr="004411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هي</w:t>
            </w:r>
            <w:r w:rsidRPr="002E4CA3">
              <w:rPr>
                <w:rFonts w:ascii="Calibri" w:eastAsia="Calibri" w:hAnsi="Calibri" w:cs="Arial"/>
                <w:sz w:val="6"/>
                <w:szCs w:val="6"/>
              </w:rPr>
              <w:t xml:space="preserve"> </w:t>
            </w:r>
          </w:p>
        </w:tc>
      </w:tr>
      <w:tr w:rsidR="00D92DFD" w:rsidRPr="002E4CA3" w:rsidTr="003657CD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F39A3" wp14:editId="3942C95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9439D" id="Rounded Rectangle 26" o:spid="_x0000_s1026" style="position:absolute;margin-left:77.85pt;margin-top:-27.9pt;width:13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5GlQIAAB4FAAAOAAAAZHJzL2Uyb0RvYy54bWysVE1PGzEQvVfqf7B8L5tESYCIDYpAqSoh&#10;QEDFefB6s1v5q7aTTfrr++zdAP04Vc3BGe+M38x7nvHF5V4rtpM+tNaUfHwy4kwaYavWbEr+9Wn9&#10;6YyzEMlUpKyRJT/IwC+XHz9cdG4hJ7axqpKeAcSERedK3sToFkURRCM1hRPrpIGztl5TxNZvispT&#10;B3StisloNC866yvnrZAh4Ot17+TLjF/XUsS7ug4yMlVy1Bbz6vP6ktZieUGLjSfXtGIog/6hCk2t&#10;QdJXqGuKxLa+/QNKt8LbYOt4IqwubF23QmYOYDMe/cbmsSEnMxeIE9yrTOH/wYrb3b1nbVXyyZwz&#10;Qxp39GC3ppIVe4B6ZDZKMvggVOfCAvGP7t4PuwAzsd7XXqd/8GF7QOE3G0HuA+zz+Ww6G4SW+8gE&#10;Asbz2Tj5BQIGG4jFG5DzIX6WVrNklNynilI5WWPa3YSYxa6Giqn6xlmtFa5uR4ohN9B7xCEY2EfM&#10;dDJY1VbrVqm8OYQr5RlOlhytVdmOM0Uh4mPJ1/k3gP1yTBnWofzJaWZCaN5aUQQp7SBnMBvOSG0w&#10;FSL6XLexKSPK6mu5ptD0STNsSkEL3UbMg2p1yc8SiyMNZZJX5o4G+8QtXUd/Acl6sdUBN+lt3+LB&#10;iXUL7W7A4548hIHcmNN4h6VWFpXbweKssf7H376neLQavJx1mBGw+r4lLyHPF4MmPB9Pp2mo8mY6&#10;O51g4997Xt57zFZfWUg8xovgRDZTfFRHs/ZWP2OcVykrXGQEcvf6DZur2M8uHgQhV6schkFyFG/M&#10;oxMJ/Cjv0/6ZvBsaKKLzbu1xnmiRu6JvkNQWfWw6aexqG23dvirc6zrIjSHMbTo8GGnK3+9z1Nuz&#10;tvwJAAD//wMAUEsDBBQABgAIAAAAIQC/Wko43gAAAAsBAAAPAAAAZHJzL2Rvd25yZXYueG1sTI9B&#10;T4NAEIXvJv6HzTTx1i5tgiKyNIp6MPFgW37AFEYgZWeR3bb4752e7PG9+fLmvWw92V6daPSdYwPL&#10;RQSKuHJ1x42Bcvc+T0D5gFxj75gM/JKHdX57k2FauzNv6LQNjZIQ9ikaaEMYUq191ZJFv3ADsdy+&#10;3WgxiBwbXY94lnDb61UU3WuLHcuHFgcqWqoO26M1UFTlS+mSN/81bXY/n68fhcemMOZuNj0/gQo0&#10;hX8YLvWlOuTSae+OXHvVi47jB0ENzONYNlyIZCnOXpzVYwI6z/T1hvwPAAD//wMAUEsBAi0AFAAG&#10;AAgAAAAhALaDOJL+AAAA4QEAABMAAAAAAAAAAAAAAAAAAAAAAFtDb250ZW50X1R5cGVzXS54bWxQ&#10;SwECLQAUAAYACAAAACEAOP0h/9YAAACUAQAACwAAAAAAAAAAAAAAAAAvAQAAX3JlbHMvLnJlbHNQ&#10;SwECLQAUAAYACAAAACEAxSbuRpUCAAAeBQAADgAAAAAAAAAAAAAAAAAuAgAAZHJzL2Uyb0RvYy54&#10;bWxQSwECLQAUAAYACAAAACEAv1pKON4AAAALAQAADwAAAAAAAAAAAAAAAADvBAAAZHJzL2Rvd25y&#10;ZXYueG1sUEsFBgAAAAAEAAQA8wAAAPoF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326E50" wp14:editId="73BEC1E2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1DB57" id="Rounded Rectangle 27" o:spid="_x0000_s1026" style="position:absolute;margin-left:402.3pt;margin-top:-26.65pt;width:13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9wmAIAAB4FAAAOAAAAZHJzL2Uyb0RvYy54bWysVNtOGzEQfa/Uf7D8XjYJuUDEBkWgVJUQ&#10;IKDi2XjtxJVvtZ1s0q/vsXcD9PJUNQ/OzM74eM7xjC8u90aTnQhROVvT4cmAEmG5a5Rd1/Tr0+rT&#10;GSUxMdsw7ayo6UFEern4+OGi9XMxchunGxEIQGyct76mm5T8vKoi3wjD4onzwiIoXTAswQ3rqgms&#10;BbrR1WgwmFatC40PjosY8fW6C9JFwZdS8HQnZRSJ6JqitlTWUNaXvFaLCzZfB+Y3ivdlsH+owjBl&#10;cegr1DVLjGyD+gPKKB5cdDKdcGcqJ6XionAAm+HgNzaPG+ZF4QJxon+VKf4/WH67uw9ENTUdzSix&#10;zOCOHtzWNqIhD1CP2bUWBDEI1fo4R/6jvw+9F2Fm1nsZTP4HH7Kv6fT0dHY6gNwHwJ5PJ+NJL7TY&#10;J8KRMJxOhjnOkdDbQKzegHyI6bNwhmSjpiFXlMspGrPdTUxF7KavmDXfKJFG4+p2TJPJAL9cMRD7&#10;ZFhHzLwzOq2aldK6OId4pQPBzpqitRrXUqJZTPhY01X59WC/bNOWtCh/NCtMGJpXapZAynjIGe2a&#10;EqbXmAqeQqnbunwiyupquWZx0x1aYPMRbG5UwjxoZWp6llkcaWibo6J0NNhnbvk6ugvI1otrDrjJ&#10;4LoWj56vFLS7AY97FiAM5MacpjssUjtU7nqLko0LP/72Peej1RClpMWMgNX3LQsC8nyxaMLz4Xic&#10;h6o448lsBCe8j7y8j9ituXKQeIgXwfNi5vykj6YMzjxjnJf5VISY5Ti70693rlI3u3gQuFguSxoG&#10;ybN0Yx89z+BHeZ/2zyz4voESOu/WHeep74quQXJbdLl5p3XLbXJSvSrc6drLjSEsTdU/GHnK3/sl&#10;6+1ZW/wE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B+dA9wmAIAAB4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20FE99" wp14:editId="24D42B65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A2E856" id="Rounded Rectangle 28" o:spid="_x0000_s1026" style="position:absolute;margin-left:294.4pt;margin-top:-26.65pt;width:13pt;height: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fmlgIAAB4FAAAOAAAAZHJzL2Uyb0RvYy54bWysVNtuGyEQfa/Uf0C8N2tbdi5W1pGVyFWl&#10;KIniVHkmLHipuBWw1+7X98Cuk/TyVNUPeGZnOMw5zHB5tTea7ESIytmajk9GlAjLXaPspqZfn1af&#10;zimJidmGaWdFTQ8i0qvFxw+XnZ+LiWudbkQgALFx3vmatin5eVVF3grD4onzwiIoXTAswQ2bqgms&#10;A7rR1WQ0Oq06FxofHBcx4utNH6SLgi+l4OleyigS0TVFbamsoawvea0Wl2y+Ccy3ig9lsH+owjBl&#10;cegr1A1LjGyD+gPKKB5cdDKdcGcqJ6XionAAm/HoNzbrlnlRuECc6F9liv8Plt/tHgJRTU0nuCnL&#10;DO7o0W1tIxryCPWY3WhBEINQnY9z5K/9Qxi8CDOz3stg8j/4kH1Npxens7MR5D4AFvZ0Nggt9olw&#10;JIxPZ+Mc50gYbCBWb0A+xPRZOEOyUdOQK8rlFI3Z7jamInYzVMyab5RIo3F1O6bJbIRfrhiIQzKs&#10;I2beGZ1WzUppXZxDvNaBYGdN0VqN6yjRLCZ8rOmq/AawX7ZpSzqUPylMOUPzSs0SSBkPOaPdUML0&#10;BlPBUyh1W5dPRFl9LTcstv2hBTYfweZGJcyDVqam55nFkYa2OSpKR4N95pavo7+AbL245oCbDK5v&#10;8ej5SkG7W/B4YAHCQG7MabrHIrVD5W6wKGld+PG37zkfrYYoJR1mBKy+b1kQkOeLRRNejKfTPFTF&#10;mc7OJnDC+8jL+4jdmmsHicd4ETwvZs5P+mjK4MwzxnmZT0WIWY6ze/0G5zr1s4sHgYvlsqRhkDxL&#10;t3bteQY/yvu0f2bBDw2U0Hl37jhPQ1f0DZLbos/NO61bbpOT6lXhXtdBbgxhaarhwchT/t4vWW/P&#10;2uInAA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CbcrfmlgIAAB4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91863F" wp14:editId="3BD826CF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06FB39" id="Rounded Rectangle 29" o:spid="_x0000_s1026" style="position:absolute;margin-left:186.55pt;margin-top:-26.65pt;width:13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mAlwIAAB4FAAAOAAAAZHJzL2Uyb0RvYy54bWysVNtuGyEQfa/Uf0C8N2u7di5W1pGVyFWl&#10;KIlyUZ4JC14qbgXstfv1PbDrJL08VfUDntkZDnMOM5xf7IwmWxGicram46MRJcJy1yi7runT4+rT&#10;KSUxMdsw7ayo6V5EerH4+OG883Mxca3TjQgEIDbOO1/TNiU/r6rIW2FYPHJeWASlC4YluGFdNYF1&#10;QDe6moxGx1XnQuOD4yJGfL3qg3RR8KUUPN1KGUUiuqaoLZU1lPUlr9XinM3XgflW8aEM9g9VGKYs&#10;Dn2FumKJkU1Qf0AZxYOLTqYj7kzlpFRcFA5gMx79xuahZV4ULhAn+leZ4v+D5Tfbu0BUU9PJGSWW&#10;GdzRvdvYRjTkHuoxu9aCIAahOh/nyH/wd2HwIszMeieDyf/gQ3Y1/Tw7m45HkHufYY9n09kgtNgl&#10;wpEwPp6VOEfCYAOxegPyIaYvwhmSjZqGXFEup2jMttcxFbGboWLWfKNEGo2r2zJNZiP8csVAHJJh&#10;HTDzzui0alZK6+Ls46UOBDtritZqXEeJZjHhY01X5TeA/bJNW9Kh/MlJZsoZmldqlmAaDzmjXVPC&#10;9BpTwVModVuXT0RZfS1XLLb9oQU2H8HmRiXMg1ampqeZxYGGtjkqSkeDfeaWr6O/gGy9uGaPmwyu&#10;b/Ho+UpBu2vwuGMBwqBIzGm6xSK1Q+VusChpXfjxt+85H62GKCUdZgSsvm9YEJDnq0UTno2n0zxU&#10;xZnOTiZwwvvIy/uI3ZhLB4nHeBE8L2bOT/pgyuDMM8Z5mU9FiFmOs3v9Bucy9bOLB4GL5bKkYZA8&#10;S9f2wfMMfpD3cffMgh8aKKHzbtxhnoau6Bskt0Wfm3dat9wkJ9Wrwr2ug9wYwtJUw4ORp/y9X7Le&#10;nrXFTwA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FE2WYCXAgAAHg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(5، 1)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(5، 5)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(5، 0)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(0، 5)</w:t>
            </w:r>
          </w:p>
        </w:tc>
      </w:tr>
    </w:tbl>
    <w:p w:rsidR="00421E11" w:rsidRPr="00421E11" w:rsidRDefault="00421E11" w:rsidP="00421E11">
      <w:pPr>
        <w:bidi/>
        <w:rPr>
          <w:rFonts w:cstheme="minorHAnsi"/>
          <w:b/>
          <w:bCs/>
          <w:sz w:val="24"/>
          <w:szCs w:val="24"/>
          <w:rtl/>
        </w:rPr>
      </w:pPr>
    </w:p>
    <w:p w:rsidR="0044118A" w:rsidRPr="00D92DFD" w:rsidRDefault="00D92DFD" w:rsidP="00D92DFD">
      <w:pPr>
        <w:pStyle w:val="ListParagraph"/>
        <w:numPr>
          <w:ilvl w:val="0"/>
          <w:numId w:val="27"/>
        </w:numPr>
        <w:bidi/>
        <w:ind w:left="81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D92DFD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(5، 0)      ا</w:t>
      </w:r>
      <w:r w:rsidR="0044118A" w:rsidRPr="00D92DFD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لإجابة الصحيحة</w:t>
      </w:r>
    </w:p>
    <w:p w:rsidR="00441C3F" w:rsidRPr="00421E11" w:rsidRDefault="00441C3F" w:rsidP="00421E11">
      <w:pPr>
        <w:bidi/>
        <w:rPr>
          <w:rFonts w:cstheme="minorHAnsi"/>
          <w:sz w:val="24"/>
          <w:szCs w:val="24"/>
          <w:rtl/>
        </w:rPr>
      </w:pPr>
    </w:p>
    <w:p w:rsidR="008F2794" w:rsidRPr="008F2794" w:rsidRDefault="008F2794" w:rsidP="008F2794">
      <w:pPr>
        <w:bidi/>
        <w:rPr>
          <w:rFonts w:cstheme="minorHAnsi"/>
          <w:b/>
          <w:bCs/>
          <w:color w:val="E36C0A" w:themeColor="accent6" w:themeShade="BF"/>
          <w:sz w:val="24"/>
          <w:szCs w:val="24"/>
          <w:rtl/>
        </w:rPr>
      </w:pPr>
      <w:r w:rsidRPr="008F2794">
        <w:rPr>
          <w:rFonts w:cstheme="minorHAnsi"/>
          <w:b/>
          <w:bCs/>
          <w:color w:val="E36C0A" w:themeColor="accent6" w:themeShade="BF"/>
          <w:sz w:val="24"/>
          <w:szCs w:val="24"/>
          <w:highlight w:val="yellow"/>
          <w:rtl/>
        </w:rPr>
        <w:t>توضيح</w:t>
      </w:r>
      <w:r w:rsidRPr="008F2794">
        <w:rPr>
          <w:rFonts w:cstheme="minorHAnsi"/>
          <w:b/>
          <w:bCs/>
          <w:color w:val="E36C0A" w:themeColor="accent6" w:themeShade="BF"/>
          <w:sz w:val="24"/>
          <w:szCs w:val="24"/>
          <w:rtl/>
        </w:rPr>
        <w:t xml:space="preserve">: لمعرفة إحداثيات </w:t>
      </w:r>
      <w:r w:rsidRPr="008F2794">
        <w:rPr>
          <w:rFonts w:cstheme="minorHAnsi" w:hint="cs"/>
          <w:b/>
          <w:bCs/>
          <w:color w:val="E36C0A" w:themeColor="accent6" w:themeShade="BF"/>
          <w:sz w:val="24"/>
          <w:szCs w:val="24"/>
          <w:rtl/>
        </w:rPr>
        <w:t>النقطة ج</w:t>
      </w:r>
      <w:proofErr w:type="gramStart"/>
      <w:r w:rsidRPr="008F2794">
        <w:rPr>
          <w:rFonts w:cstheme="minorHAnsi"/>
          <w:b/>
          <w:bCs/>
          <w:color w:val="E36C0A" w:themeColor="accent6" w:themeShade="BF"/>
          <w:sz w:val="24"/>
          <w:szCs w:val="24"/>
          <w:rtl/>
        </w:rPr>
        <w:t xml:space="preserve"> ..</w:t>
      </w:r>
      <w:proofErr w:type="gramEnd"/>
    </w:p>
    <w:p w:rsidR="008F2794" w:rsidRPr="008F2794" w:rsidRDefault="008F2794" w:rsidP="008F2794">
      <w:pPr>
        <w:pStyle w:val="ListParagraph"/>
        <w:numPr>
          <w:ilvl w:val="0"/>
          <w:numId w:val="17"/>
        </w:numPr>
        <w:bidi/>
        <w:rPr>
          <w:rFonts w:cstheme="minorHAnsi"/>
          <w:b/>
          <w:bCs/>
          <w:sz w:val="24"/>
          <w:szCs w:val="24"/>
          <w:rtl/>
        </w:rPr>
      </w:pPr>
      <w:r w:rsidRPr="008F2794">
        <w:rPr>
          <w:rFonts w:cstheme="minorHAnsi"/>
          <w:b/>
          <w:bCs/>
          <w:sz w:val="24"/>
          <w:szCs w:val="24"/>
          <w:rtl/>
        </w:rPr>
        <w:t xml:space="preserve">نقوم بإنزال عمود رأسي حتى تتقاطع مع محور السينات وهنا يكون الإحداثي </w:t>
      </w:r>
      <w:r w:rsidRPr="008F2794">
        <w:rPr>
          <w:rFonts w:cstheme="minorHAnsi" w:hint="cs"/>
          <w:b/>
          <w:bCs/>
          <w:sz w:val="24"/>
          <w:szCs w:val="24"/>
          <w:rtl/>
        </w:rPr>
        <w:t>السيني 5</w:t>
      </w:r>
    </w:p>
    <w:p w:rsidR="008F2794" w:rsidRPr="008F2794" w:rsidRDefault="008F2794" w:rsidP="008F2794">
      <w:pPr>
        <w:pStyle w:val="ListParagraph"/>
        <w:numPr>
          <w:ilvl w:val="0"/>
          <w:numId w:val="17"/>
        </w:numPr>
        <w:bidi/>
        <w:rPr>
          <w:rFonts w:cstheme="minorHAnsi"/>
          <w:b/>
          <w:bCs/>
          <w:sz w:val="24"/>
          <w:szCs w:val="24"/>
          <w:rtl/>
        </w:rPr>
      </w:pPr>
      <w:r w:rsidRPr="008F2794">
        <w:rPr>
          <w:rFonts w:cstheme="minorHAnsi"/>
          <w:b/>
          <w:bCs/>
          <w:sz w:val="24"/>
          <w:szCs w:val="24"/>
          <w:rtl/>
        </w:rPr>
        <w:t xml:space="preserve">نقوم بعمل خط امتداد أفقي حتى تتقاطع مع محور الصادات وهنا يكون الإحداثي الصادي </w:t>
      </w:r>
      <w:r w:rsidRPr="008F2794">
        <w:rPr>
          <w:rFonts w:cstheme="minorHAnsi" w:hint="cs"/>
          <w:b/>
          <w:bCs/>
          <w:sz w:val="24"/>
          <w:szCs w:val="24"/>
          <w:rtl/>
        </w:rPr>
        <w:t>0</w:t>
      </w:r>
    </w:p>
    <w:p w:rsidR="008F2794" w:rsidRDefault="008F2794" w:rsidP="008F2794">
      <w:pPr>
        <w:pStyle w:val="ListParagraph"/>
        <w:numPr>
          <w:ilvl w:val="0"/>
          <w:numId w:val="17"/>
        </w:numPr>
        <w:bidi/>
        <w:rPr>
          <w:rFonts w:cstheme="minorHAnsi"/>
          <w:b/>
          <w:bCs/>
          <w:sz w:val="24"/>
          <w:szCs w:val="24"/>
        </w:rPr>
      </w:pPr>
      <w:r w:rsidRPr="008F2794">
        <w:rPr>
          <w:rFonts w:cstheme="minorHAnsi"/>
          <w:b/>
          <w:bCs/>
          <w:sz w:val="24"/>
          <w:szCs w:val="24"/>
          <w:rtl/>
        </w:rPr>
        <w:t>كما ذكرنا سابقاً</w:t>
      </w:r>
      <w:r>
        <w:rPr>
          <w:rFonts w:cstheme="minorHAnsi" w:hint="cs"/>
          <w:b/>
          <w:bCs/>
          <w:sz w:val="24"/>
          <w:szCs w:val="24"/>
          <w:rtl/>
        </w:rPr>
        <w:t>،</w:t>
      </w:r>
      <w:r w:rsidRPr="008F2794">
        <w:rPr>
          <w:rFonts w:cstheme="minorHAnsi"/>
          <w:b/>
          <w:bCs/>
          <w:sz w:val="24"/>
          <w:szCs w:val="24"/>
          <w:rtl/>
        </w:rPr>
        <w:t xml:space="preserve"> أي نقطة يعبر عنها بهذا الشكل (</w:t>
      </w:r>
      <w:r w:rsidRPr="008F2794">
        <w:rPr>
          <w:rFonts w:cstheme="minorHAnsi" w:hint="cs"/>
          <w:b/>
          <w:bCs/>
          <w:sz w:val="24"/>
          <w:szCs w:val="24"/>
          <w:rtl/>
        </w:rPr>
        <w:t>س،</w:t>
      </w:r>
      <w:r w:rsidRPr="008F2794">
        <w:rPr>
          <w:rFonts w:cstheme="minorHAnsi"/>
          <w:b/>
          <w:bCs/>
          <w:sz w:val="24"/>
          <w:szCs w:val="24"/>
          <w:rtl/>
        </w:rPr>
        <w:t xml:space="preserve"> ص) حيث </w:t>
      </w:r>
      <w:r w:rsidRPr="008F2794">
        <w:rPr>
          <w:rFonts w:cstheme="minorHAnsi" w:hint="cs"/>
          <w:b/>
          <w:bCs/>
          <w:sz w:val="24"/>
          <w:szCs w:val="24"/>
          <w:rtl/>
        </w:rPr>
        <w:t>س:</w:t>
      </w:r>
      <w:r w:rsidRPr="008F2794">
        <w:rPr>
          <w:rFonts w:cstheme="minorHAnsi"/>
          <w:b/>
          <w:bCs/>
          <w:sz w:val="24"/>
          <w:szCs w:val="24"/>
          <w:rtl/>
        </w:rPr>
        <w:t xml:space="preserve"> الإحداثي </w:t>
      </w:r>
      <w:r w:rsidRPr="008F2794">
        <w:rPr>
          <w:rFonts w:cstheme="minorHAnsi" w:hint="cs"/>
          <w:b/>
          <w:bCs/>
          <w:sz w:val="24"/>
          <w:szCs w:val="24"/>
          <w:rtl/>
        </w:rPr>
        <w:t>السيني،</w:t>
      </w:r>
      <w:r w:rsidRPr="008F2794">
        <w:rPr>
          <w:rFonts w:cstheme="minorHAnsi"/>
          <w:b/>
          <w:bCs/>
          <w:sz w:val="24"/>
          <w:szCs w:val="24"/>
          <w:rtl/>
        </w:rPr>
        <w:t xml:space="preserve"> ص: الإحداثي </w:t>
      </w:r>
      <w:r w:rsidRPr="008F2794">
        <w:rPr>
          <w:rFonts w:cstheme="minorHAnsi" w:hint="cs"/>
          <w:b/>
          <w:bCs/>
          <w:sz w:val="24"/>
          <w:szCs w:val="24"/>
          <w:rtl/>
        </w:rPr>
        <w:t xml:space="preserve">الصادي، ومنها تكون إحداثيات النقطة </w:t>
      </w:r>
      <w:proofErr w:type="gramStart"/>
      <w:r>
        <w:rPr>
          <w:rFonts w:cstheme="minorHAnsi" w:hint="cs"/>
          <w:b/>
          <w:bCs/>
          <w:sz w:val="24"/>
          <w:szCs w:val="24"/>
          <w:rtl/>
        </w:rPr>
        <w:t>( 5</w:t>
      </w:r>
      <w:proofErr w:type="gramEnd"/>
      <w:r>
        <w:rPr>
          <w:rFonts w:cstheme="minorHAnsi" w:hint="cs"/>
          <w:b/>
          <w:bCs/>
          <w:sz w:val="24"/>
          <w:szCs w:val="24"/>
          <w:rtl/>
        </w:rPr>
        <w:t xml:space="preserve"> ، 0) . </w:t>
      </w:r>
    </w:p>
    <w:p w:rsidR="00D92DFD" w:rsidRDefault="00D92DFD" w:rsidP="00D92DFD">
      <w:pPr>
        <w:bidi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92DF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أين تقع النقطة ه؟</w:t>
            </w:r>
            <w:r w:rsidRPr="002E4CA3">
              <w:rPr>
                <w:rFonts w:ascii="Calibri" w:eastAsia="Calibri" w:hAnsi="Calibri" w:cs="Arial"/>
                <w:sz w:val="6"/>
                <w:szCs w:val="6"/>
              </w:rPr>
              <w:t xml:space="preserve"> </w:t>
            </w:r>
          </w:p>
        </w:tc>
      </w:tr>
      <w:tr w:rsidR="00D92DFD" w:rsidRPr="002E4CA3" w:rsidTr="003657CD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BD33F1" wp14:editId="5B7E5E52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4922A4" id="Rounded Rectangle 30" o:spid="_x0000_s1026" style="position:absolute;margin-left:77.85pt;margin-top:-27.9pt;width:13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yJlgIAAB4FAAAOAAAAZHJzL2Uyb0RvYy54bWysVMlu2zAQvRfoPxC8N7JdO4sQOTASuCgQ&#10;JEEW5DyhKFsFt5K0Zffr+0jJSbqcivpADzXDN/MeZ3h+sdOKbaUPrTUVHx+NOJNG2Lo1q4o/PS4/&#10;nXIWIpmalDWy4nsZ+MX844fzzpVyYtdW1dIzgJhQdq7i6xhdWRRBrKWmcGSdNHA21muK2PpVUXvq&#10;gK5VMRmNjovO+tp5K2QI+HrVO/k84zeNFPG2aYKMTFUctcW8+ry+pLWYn1O58uTWrRjKoH+oQlNr&#10;kPQV6ooisY1v/4DSrfA22CYeCasL2zStkJkD2IxHv7F5WJOTmQvECe5VpvD/YMXN9s6ztq74Z8hj&#10;SOOO7u3G1LJm91CPzEpJBh+E6lwoEf/g7vywCzAT613jdfoHH7ar+AS/2Qh4e9hnx7PpbBBa7iIT&#10;CBgfz8bJLxAw2EAs3oCcD/GLtJolo+I+VZTKyRrT9jrELHY9VEz1N84arXB1W1IMuYHeIw7BwD5g&#10;ppPBqrZetkrlzT5cKs9wsuJordp2nCkKER8rvsy/AeyXY8qwDuVPTjITQvM2iiJIaQc5g1lxRmqF&#10;qRDR57qNTRlRVl/LFYV1nzTDphRU6jZiHlSrK36aWBxoKJO8Mnc02Cdu6Tr6C0jWi633uElv+xYP&#10;TixbaHcNHnfkIQzkxpzGWyyNsqjcDhZna+t//O17ikerwctZhxkBq+8b8hLyfDVowrPxdArYmDfT&#10;2ckEG//e8/LeYzb60kLiMV4EJ7KZ4qM6mI23+hnjvEhZ4SIjkLvXb9hcxn528SAIuVjkMAySo3ht&#10;HpxI4Ad5H3fP5N3QQBGdd2MP80Rl7oq+QVJb9LHppLGLTbRN+6pwr+sgN4Ywt+nwYKQpf7/PUW/P&#10;2vwnAA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LKonIm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54B5B" wp14:editId="7258942F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A686E" id="Rounded Rectangle 31" o:spid="_x0000_s1026" style="position:absolute;margin-left:402.3pt;margin-top:-26.65pt;width:13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2/mAIAAB4FAAAOAAAAZHJzL2Uyb0RvYy54bWysVNtOGzEQfa/Uf7D8XjZ3IGKDIlCqSggQ&#10;UPFsvHbiyrfaTjbp1/fYuwF6eaq6D96ZnfF4zvGZvbjcG012IkTlbE2HJwNKhOWuUXZd069Pq09n&#10;lMTEbMO0s6KmBxHp5eLjh4vWz8XIbZxuRCAoYuO89TXdpOTnVRX5RhgWT5wXFkHpgmEJblhXTWAt&#10;qhtdjQaDWdW60PjguIgRX6+7IF2U+lIKnu6kjCIRXVP0lsoayvqS12pxwebrwPxG8b4N9g9dGKYs&#10;Dn0tdc0SI9ug/ihlFA8uOplOuDOVk1JxUTAAzXDwG5rHDfOiYAE50b/SFP9fWX67uw9ENTUdDymx&#10;zOCOHtzWNqIhD2CP2bUWBDEQ1fo4R/6jvw+9F2Fm1HsZTH4DD9nXdDYen44HoPtQ09H5bDqZ9kSL&#10;fSIcCcPZdJjjHAm9jYrVWyEfYvosnCHZqGnIHeV2CsdsdxNTIbvpO2bNN0qk0bi6HdNkOsCTO0bF&#10;PhnWsWbeGZ1WzUppXZxDvNKBYGdNIa3GtZRoFhM+1nRVnr7YL9u0JS3aH50WJAzilZolgDIedEa7&#10;poTpNaaCp1D6ti6fiLa6Xq5Z3HSHlrL5CDY3KmEetDI1PcsojjC0zVFRFA30GVu+ju4CsvXimgNu&#10;MrhO4tHzlQJ3N8BxzwKIAd2Y03SHRWqHzl1vUbJx4cffvud8SA1RSlrMCFB937IgQM8XCxGeDyeT&#10;PFTFmUxPR3DC+8jL+4jdmisHiqEzdFfMnJ/00ZTBmWeM8zKfihCzHGd3/PXOVepmFz8ELpbLkoZB&#10;8izd2EfPc/EjvU/7ZxZ8L6AE5d264zz1qugEkmXR5ead1i23yUn1ynDHa083hrCIqv9h5Cl/75es&#10;t9/a4icA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AJ+n2/mAIAAB4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39BCC5" wp14:editId="010BA86A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5DA9C4" id="Rounded Rectangle 32" o:spid="_x0000_s1026" style="position:absolute;margin-left:294.4pt;margin-top:-26.65pt;width:13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GClwIAAB4FAAAOAAAAZHJzL2Uyb0RvYy54bWysVNtuGyEQfa/Uf0C8N2u7di5W1pGVyFWl&#10;KIlyUZ4JC14qbgXstfv1PbDrJL08VfUDntkZDnMOM5xf7IwmWxGicram46MRJcJy1yi7runT4+rT&#10;KSUxMdsw7ayo6V5EerH4+OG883Mxca3TjQgEIDbOO1/TNiU/r6rIW2FYPHJeWASlC4YluGFdNYF1&#10;QDe6moxGx1XnQuOD4yJGfL3qg3RR8KUUPN1KGUUiuqaoLZU1lPUlr9XinM3XgflW8aEM9g9VGKYs&#10;Dn2FumKJkU1Qf0AZxYOLTqYj7kzlpFRcFA5gMx79xuahZV4ULhAn+leZ4v+D5Tfbu0BUU9PPE0os&#10;M7ije7exjWjIPdRjdq0FQQxCdT7Okf/g78LgRZiZ9U4Gk//Bh+xqOj07np2MIPe+phPY09kgtNgl&#10;wpEwPp6Nc5wjYbCBWL0B+RDTF+EMyUZNQ64ol1M0ZtvrmIrYzVAxa75RIo3G1W2ZJrMRfrliIA7J&#10;sA6YeWd0WjUrpXVx9vFSB4KdNUVrNa6jRLOY8LGmq/IbwH7Zpi3pUP6kMOUMzSs1SyBlPOSMdk0J&#10;02tMBU+h1G1dPhFl9bVcsdj2hxbYfASbG5UwD1qZmp5mFgca2uaoKB0N9plbvo7+ArL14po9bjK4&#10;vsWj5ysF7a7B444FCAO5MafpFovUDpW7waKkdeHH377nfLQaopR0mBGw+r5hQUCerxZNeDaeTvNQ&#10;FWc6O5nACe8jL+8jdmMuHSQe40XwvJg5P+mDKYMzzxjnZT4VIWY5zu71G5zL1M8uHgQulsuShkHy&#10;LF3bB88z+EHex90zC35ooITOu3GHeRq6om+Q3BZ9bt5p3XKTnFSvCve6DnJjCEtTDQ9GnvL3fsl6&#10;e9YWPwEAAP//AwBQSwMEFAAGAAgAAAAhAG41IizfAAAACwEAAA8AAABkcnMvZG93bnJldi54bWxM&#10;j89Og0AQxu8mvsNmTLy1S4utBFkaRT2Y9GBbHmAKIxDZWWS3Lb6940mP359885tsM9lenWn0nWMD&#10;i3kEirhydceNgfLwOktA+YBcY++YDHyTh01+fZVhWrsL7+i8D42SEfYpGmhDGFKtfdWSRT93A7Fk&#10;H260GESOja5HvMi47fUyitbaYsdyocWBipaqz/3JGiiq8ql0yYt/n3aHr+3zW+GxKYy5vZkeH0AF&#10;msJfGX7xBR1yYTq6E9de9QZWSSLowcBsFcegpLFe3IlzFGd5H4POM/3/h/wHAAD//wMAUEsBAi0A&#10;FAAGAAgAAAAhALaDOJL+AAAA4QEAABMAAAAAAAAAAAAAAAAAAAAAAFtDb250ZW50X1R5cGVzXS54&#10;bWxQSwECLQAUAAYACAAAACEAOP0h/9YAAACUAQAACwAAAAAAAAAAAAAAAAAvAQAAX3JlbHMvLnJl&#10;bHNQSwECLQAUAAYACAAAACEAI16BgpcCAAAeBQAADgAAAAAAAAAAAAAAAAAuAgAAZHJzL2Uyb0Rv&#10;Yy54bWxQSwECLQAUAAYACAAAACEAbjUiLN8AAAALAQAADwAAAAAAAAAAAAAAAADxBAAAZHJzL2Rv&#10;d25yZXYueG1sUEsFBgAAAAAEAAQA8wAAAP0F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488BA1" wp14:editId="75215DE7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EBCE3" id="Rounded Rectangle 33" o:spid="_x0000_s1026" style="position:absolute;margin-left:186.55pt;margin-top:-26.65pt;width:13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/kmAIAAB4FAAAOAAAAZHJzL2Uyb0RvYy54bWysVNtOGzEQfa/Uf7D8XjYJCZeIDYpAqSoh&#10;QEDFs/HaWVe+1XaySb++x94N0MtT1Tw4Mzvj4znHM7643BlNtiJE5WxNx0cjSoTlrlF2XdOvT6tP&#10;Z5TExGzDtLOipnsR6eXi44eLzs/FxLVONyIQgNg473xN25T8vKoib4Vh8ch5YRGULhiW4IZ11QTW&#10;Ad3oajIanVSdC40PjosY8fW6D9JFwZdS8HQnZRSJ6JqitlTWUNaXvFaLCzZfB+ZbxYcy2D9UYZiy&#10;OPQV6polRjZB/QFlFA8uOpmOuDOVk1JxUTiAzXj0G5vHlnlRuECc6F9liv8Plt9u7wNRTU2Pjymx&#10;zOCOHtzGNqIhD1CP2bUWBDEI1fk4R/6jvw+DF2Fm1jsZTP4HH7ID1Ox8Oh5B7n1NJ+cns+lsEFrs&#10;EuFIGJ/MSpwjYbCBWL0B+RDTZ+EMyUZNQ64ol1M0ZtubmIrYzVAxa75RIo3G1W2ZJrMRfrliIA7J&#10;sA6YeWd0WjUrpXVx9vFKB4KdNUVrNa6jRLOY8LGmq/IbwH7Zpi3pUP7kNDPlDM0rNUswjYec0a4p&#10;YXqNqeAplLqtyyeirL6Waxbb/tACm49gc6MS5kErU9OzzOJAQ9scFaWjwT5zy9fRX0C2Xlyzx00G&#10;17d49HyloN0NeNyzAGFQJOY03WGR2qFyN1iUtC78+Nv3nI9WQ5SSDjMCVt83LAjI88WiCc/H02ke&#10;quJMZ6cTOOF95OV9xG7MlYPEY7wInhcz5yd9MGVw5hnjvMynIsQsx9m9foNzlfrZxYPAxXJZ0jBI&#10;nqUb++h5Bj/I+7R7ZsEPDZTQebfuME9DV/QNktuiz807rVtukpPqVeFe10FuDGFpquHByFP+3i9Z&#10;b8/a4icAAAD//wMAUEsDBBQABgAIAAAAIQCJApzV4AAAAAsBAAAPAAAAZHJzL2Rvd25yZXYueG1s&#10;TI/BTsMwDIbvSLxDZCRuW7pFsK00naDAAYkD2/oAXpO11RqnNNlW3h5zGkf//vT7c7YeXSfOdgit&#10;Jw2zaQLCUuVNS7WGcvc+WYIIEclg58lq+LEB1vntTYap8Rfa2PM21oJLKKSooYmxT6UMVWMdhqnv&#10;LfHu4AeHkcehlmbAC5e7Ts6T5FE6bIkvNNjborHVcXtyGoqqfCn98i18jZvd9+frRxGwLrS+vxuf&#10;n0BEO8YrDH/6rA45O+39iUwQnQa1UDNGNUwelALBhFqtONlzMl8okHkm//+Q/wIAAP//AwBQSwEC&#10;LQAUAAYACAAAACEAtoM4kv4AAADhAQAAEwAAAAAAAAAAAAAAAAAAAAAAW0NvbnRlbnRfVHlwZXNd&#10;LnhtbFBLAQItABQABgAIAAAAIQA4/SH/1gAAAJQBAAALAAAAAAAAAAAAAAAAAC8BAABfcmVscy8u&#10;cmVsc1BLAQItABQABgAIAAAAIQDpGm/kmAIAAB4FAAAOAAAAAAAAAAAAAAAAAC4CAABkcnMvZTJv&#10;RG9jLnhtbFBLAQItABQABgAIAAAAIQCJApzV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الرُبع الثالث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الرُبع الثاني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الرُبع الرابع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الرُبع الأول</w:t>
            </w:r>
          </w:p>
        </w:tc>
      </w:tr>
    </w:tbl>
    <w:p w:rsidR="00D92DFD" w:rsidRPr="00D92DFD" w:rsidRDefault="00D92DFD" w:rsidP="00D92DFD">
      <w:pPr>
        <w:bidi/>
        <w:rPr>
          <w:rFonts w:cstheme="minorHAnsi"/>
          <w:b/>
          <w:bCs/>
          <w:sz w:val="24"/>
          <w:szCs w:val="24"/>
          <w:rtl/>
        </w:rPr>
      </w:pPr>
    </w:p>
    <w:p w:rsidR="00567124" w:rsidRPr="00567124" w:rsidRDefault="00567124" w:rsidP="00567124">
      <w:pPr>
        <w:pStyle w:val="ListParagraph"/>
        <w:numPr>
          <w:ilvl w:val="0"/>
          <w:numId w:val="5"/>
        </w:numPr>
        <w:bidi/>
        <w:ind w:left="810" w:hanging="540"/>
        <w:rPr>
          <w:rFonts w:cstheme="minorHAnsi"/>
          <w:b/>
          <w:bCs/>
          <w:color w:val="FF0000"/>
          <w:sz w:val="24"/>
          <w:szCs w:val="24"/>
          <w:rtl/>
        </w:rPr>
      </w:pPr>
      <w:r w:rsidRPr="00567124">
        <w:rPr>
          <w:rFonts w:cstheme="minorHAnsi" w:hint="cs"/>
          <w:b/>
          <w:bCs/>
          <w:color w:val="FF0000"/>
          <w:sz w:val="24"/>
          <w:szCs w:val="24"/>
          <w:rtl/>
        </w:rPr>
        <w:t>الرُبع الأول                   الإجابة الصحيحة</w:t>
      </w:r>
    </w:p>
    <w:p w:rsidR="00567124" w:rsidRPr="00567124" w:rsidRDefault="00567124" w:rsidP="00567124">
      <w:pPr>
        <w:jc w:val="right"/>
        <w:rPr>
          <w:rFonts w:cstheme="minorHAnsi"/>
          <w:b/>
          <w:bCs/>
          <w:sz w:val="24"/>
          <w:szCs w:val="24"/>
          <w:rtl/>
        </w:rPr>
      </w:pPr>
      <w:r w:rsidRPr="00567124">
        <w:rPr>
          <w:rFonts w:cstheme="minorHAnsi" w:hint="cs"/>
          <w:b/>
          <w:bCs/>
          <w:sz w:val="24"/>
          <w:szCs w:val="24"/>
          <w:highlight w:val="yellow"/>
          <w:rtl/>
        </w:rPr>
        <w:t>توضيح:</w:t>
      </w:r>
      <w:r w:rsidRPr="0056712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567124">
        <w:rPr>
          <w:rFonts w:hint="cs"/>
          <w:b/>
          <w:bCs/>
          <w:sz w:val="24"/>
          <w:szCs w:val="24"/>
          <w:rtl/>
        </w:rPr>
        <w:t>أن</w:t>
      </w:r>
      <w:r w:rsidRPr="00567124">
        <w:rPr>
          <w:rFonts w:cstheme="minorHAnsi" w:hint="cs"/>
          <w:b/>
          <w:bCs/>
          <w:sz w:val="24"/>
          <w:szCs w:val="24"/>
          <w:rtl/>
        </w:rPr>
        <w:t xml:space="preserve"> المحور السيني والمحور الصادي يقسّمان ال</w:t>
      </w:r>
      <w:r>
        <w:rPr>
          <w:rFonts w:cstheme="minorHAnsi" w:hint="cs"/>
          <w:b/>
          <w:bCs/>
          <w:sz w:val="24"/>
          <w:szCs w:val="24"/>
          <w:rtl/>
        </w:rPr>
        <w:t xml:space="preserve">مستوى الديكارتي إلى أربعة أقسام، يسمى كل واحد منها رُبع، وتُرقم عكس عقارب الساعة، ومنها </w:t>
      </w:r>
      <w:r w:rsidRPr="00567124">
        <w:rPr>
          <w:rFonts w:cstheme="minorHAnsi" w:hint="cs"/>
          <w:b/>
          <w:bCs/>
          <w:sz w:val="24"/>
          <w:szCs w:val="24"/>
          <w:rtl/>
        </w:rPr>
        <w:t>فإن النقطة ه تقع في الرُبع الأول.</w:t>
      </w:r>
    </w:p>
    <w:p w:rsidR="00EB2F85" w:rsidRDefault="00567124" w:rsidP="00567124">
      <w:pPr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2108200" cy="1680015"/>
            <wp:effectExtent l="0" t="0" r="635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96" cy="168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92DF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إحداثيات النقطة ب</w:t>
            </w:r>
            <w:r w:rsidRPr="004411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هي</w:t>
            </w:r>
            <w:r w:rsidRPr="002E4CA3">
              <w:rPr>
                <w:rFonts w:ascii="Calibri" w:eastAsia="Calibri" w:hAnsi="Calibri" w:cs="Arial"/>
                <w:sz w:val="6"/>
                <w:szCs w:val="6"/>
              </w:rPr>
              <w:t xml:space="preserve"> </w:t>
            </w:r>
          </w:p>
        </w:tc>
      </w:tr>
      <w:tr w:rsidR="00D92DFD" w:rsidRPr="002E4CA3" w:rsidTr="003657CD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4D81A3" wp14:editId="3F7320C2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C81E64" id="Rounded Rectangle 34" o:spid="_x0000_s1026" style="position:absolute;margin-left:77.85pt;margin-top:-27.9pt;width:13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l/vlgIAAB4FAAAOAAAAZHJzL2Uyb0RvYy54bWysVMlu2zAQvRfoPxC8N7JdO4sQOTASuCgQ&#10;JEEW5DyhKFsFt5K0Zffr+0jJSbqcivpADzXDN/MeZ3h+sdOKbaUPrTUVHx+NOJNG2Lo1q4o/PS4/&#10;nXIWIpmalDWy4nsZ+MX844fzzpVyYtdW1dIzgJhQdq7i6xhdWRRBrKWmcGSdNHA21muK2PpVUXvq&#10;gK5VMRmNjovO+tp5K2QI+HrVO/k84zeNFPG2aYKMTFUctcW8+ry+pLWYn1O58uTWrRjKoH+oQlNr&#10;kPQV6ooisY1v/4DSrfA22CYeCasL2zStkJkD2IxHv7F5WJOTmQvECe5VpvD/YMXN9s6ztq745yln&#10;hjTu6N5uTC1rdg/1yKyUZPBBqM6FEvEP7s4PuwAzsd41Xqd/8GG7ik/wm40g9x722fFsOhuElrvI&#10;BALGx7Nx8gsEDDYQizcg50P8Iq1myai4TxWlcrLGtL0OMYtdDxVT/Y2zRitc3ZYUQ26g94hDMLAP&#10;mOlksKqtl61SebMPl8oznKw4Wqu2HWeKQsTHii/zbwD75ZgyrEP5k5PMhNC8jaIIUtpBzmBWnJFa&#10;YSpE9LluY1NGlNXXckVh3SfNsCkFlbqNmAfV6oqfJhYHGsokr8wdDfaJW7qO/gKS9WLrPW7S277F&#10;gxPLFtpdg8cdeQgDuTGn8RZLoywqt4PF2dr6H3/7nuLRavBy1mFGwOr7hryEPF8NmvBsPJ2mocqb&#10;6exkgo1/73l57zEbfWkh8RgvghPZTPFRHczGW/2McV6krHCREcjd6zdsLmM/u3gQhFwschgGyVG8&#10;Ng9OJPCDvI+7Z/JuaKCIzruxh3miMndF3yCpLfrYdNLYxSbapn1VuNd1kBtDmNt0eDDSlL/f56i3&#10;Z23+Ew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Pc2X++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BC8473" wp14:editId="6131FEAD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5A974" id="Rounded Rectangle 35" o:spid="_x0000_s1026" style="position:absolute;margin-left:402.3pt;margin-top:-26.65pt;width:13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7ZmAIAAB4FAAAOAAAAZHJzL2Uyb0RvYy54bWysVNtOGzEQfa/Uf7D8XjZ3IGKDIlCqSggQ&#10;UPFsvHbiyrfaTjbp1/fYuwF6eaqaB2dmZ3w853jGF5d7o8lOhKicrenwZECJsNw1yq5r+vVp9emM&#10;kpiYbZh2VtT0ICK9XHz8cNH6uRi5jdONCAQgNs5bX9NNSn5eVZFvhGHxxHlhEZQuGJbghnXVBNYC&#10;3ehqNBjMqtaFxgfHRYz4et0F6aLgSyl4upMyikR0TVFbKmso60teq8UFm68D8xvF+zLYP1RhmLI4&#10;9BXqmiVGtkH9AWUUDy46mU64M5WTUnFROIDNcPAbm8cN86JwgTjRv8oU/x8sv93dB6Kamo6nlFhm&#10;cEcPbmsb0ZAHqMfsWguCGIRqfZwj/9Hfh96LMDPrvQwm/4MP2dd0Nh6fjgeQ+1DT0flsOpn2Qot9&#10;IhwJw9l0mOMcCb0NxOoNyIeYPgtnSDZqGnJFuZyiMdvdxFTEbvqKWfONEmk0rm7HNJkO8MsVA7FP&#10;hnXEzDuj06pZKa2Lc4hXOhDsrClaq3EtJZrFhI81XZVfD/bLNm1Ji/JHp4UJQ/NKzRJIGQ85o11T&#10;wvQaU8FTKHVbl09EWV0t1yxuukMLbD6CzY1KmAetTE3PMosjDW1zVJSOBvvMLV9HdwHZenHNATcZ&#10;XNfi0fOVgnY34HHPAoSB3JjTdIdFaofKXW9RsnHhx9++53y0GqKUtJgRsPq+ZUFAni8WTXg+nEzy&#10;UBVnMj0dwQnvIy/vI3ZrrhwkHuJF8LyYOT/poymDM88Y52U+FSFmOc7u9Oudq9TNLh4ELpbLkoZB&#10;8izd2EfPM/hR3qf9Mwu+b6CEzrt1x3nqu6JrkNwWXW7ead1ym5xUrwp3uvZyYwhLU/UPRp7y937J&#10;envWFj8B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BMZL7ZmAIAAB4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0416F3" wp14:editId="75F15BE4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B30CD2" id="Rounded Rectangle 36" o:spid="_x0000_s1026" style="position:absolute;margin-left:294.4pt;margin-top:-26.65pt;width:13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LklwIAAB4FAAAOAAAAZHJzL2Uyb0RvYy54bWysVE1PGzEQvVfqf7B8L5ukSYCIDYpAqSoh&#10;ioCKs/HaWVf+qu1kk/76Pns3QD9OVXNwZnbGz/OeZ3xxuTea7ESIytmajk9GlAjLXaPspqZfH9cf&#10;ziiJidmGaWdFTQ8i0svl+3cXnV+IiWudbkQgALFx0fmatin5RVVF3grD4onzwiIoXTAswQ2bqgms&#10;A7rR1WQ0mledC40PjosY8fW6D9JlwZdS8PRFyigS0TVFbamsoazPea2WF2yxCcy3ig9lsH+owjBl&#10;cegL1DVLjGyD+gPKKB5cdDKdcGcqJ6XionAAm/HoNzYPLfOicIE40b/IFP8fLL/d3QWimpp+nFNi&#10;mcEd3butbURD7qEesxstCGIQqvNxgfwHfxcGL8LMrPcymPwPPmRf0+n5fHY6gtyHmk5gT2eD0GKf&#10;CEfCeD4b5zhHwmADsXoF8iGmT8IZko2ahlxRLqdozHY3MRWxm6Fi1nyjRBqNq9sxTWYj/HLFQByS&#10;YR0x887otGrWSuviHOKVDgQ7a4rWalxHiWYx4WNN1+U3gP2yTVvSofxJYcoZmldqlkDKeMgZ7YYS&#10;pjeYCp5Cqdu6fCLK6mu5ZrHtDy2w+Qi2MCphHrQyNT3LLI40tM1RUToa7DO3fB39BWTr2TUH3GRw&#10;fYtHz9cK2t2Axx0LEAZyY07TFyxSO1TuBouS1oUff/ue89FqiFLSYUbA6vuWBQF5Pls04fl4Os1D&#10;VZzp7HQCJ7yNPL+N2K25cpB4jBfB82Lm/KSPpgzOPGGcV/lUhJjlOLvXb3CuUj+7eBC4WK1KGgbJ&#10;s3RjHzzP4Ed5H/dPLPihgRI679Yd52noir5Bclv0uXmndattclK9KNzrOsiNISxNNTwYecrf+iXr&#10;9Vlb/gQAAP//AwBQSwMEFAAGAAgAAAAhAG41IizfAAAACwEAAA8AAABkcnMvZG93bnJldi54bWxM&#10;j89Og0AQxu8mvsNmTLy1S4utBFkaRT2Y9GBbHmAKIxDZWWS3Lb6940mP359885tsM9lenWn0nWMD&#10;i3kEirhydceNgfLwOktA+YBcY++YDHyTh01+fZVhWrsL7+i8D42SEfYpGmhDGFKtfdWSRT93A7Fk&#10;H260GESOja5HvMi47fUyitbaYsdyocWBipaqz/3JGiiq8ql0yYt/n3aHr+3zW+GxKYy5vZkeH0AF&#10;msJfGX7xBR1yYTq6E9de9QZWSSLowcBsFcegpLFe3IlzFGd5H4POM/3/h/wHAAD//wMAUEsBAi0A&#10;FAAGAAgAAAAhALaDOJL+AAAA4QEAABMAAAAAAAAAAAAAAAAAAAAAAFtDb250ZW50X1R5cGVzXS54&#10;bWxQSwECLQAUAAYACAAAACEAOP0h/9YAAACUAQAACwAAAAAAAAAAAAAAAAAvAQAAX3JlbHMvLnJl&#10;bHNQSwECLQAUAAYACAAAACEAZsBC5JcCAAAeBQAADgAAAAAAAAAAAAAAAAAuAgAAZHJzL2Uyb0Rv&#10;Yy54bWxQSwECLQAUAAYACAAAACEAbjUiLN8AAAALAQAADwAAAAAAAAAAAAAAAADxBAAAZHJzL2Rv&#10;d25yZXYueG1sUEsFBgAAAAAEAAQA8wAAAP0F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5F1E15" wp14:editId="2711E6F8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DE554E" id="Rounded Rectangle 37" o:spid="_x0000_s1026" style="position:absolute;margin-left:186.55pt;margin-top:-26.65pt;width:13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yClwIAAB4FAAAOAAAAZHJzL2Uyb0RvYy54bWysVNtuGyEQfa/Uf0C8N2u7di5W1pGVyFWl&#10;KIlyUZ4JC14qbgXstfv1PbDrJL08VfUDntkZDnMOM5xf7IwmWxGicram46MRJcJy1yi7runT4+rT&#10;KSUxMdsw7ayo6V5EerH4+OG883Mxca3TjQgEIDbOO1/TNiU/r6rIW2FYPHJeWASlC4YluGFdNYF1&#10;QDe6moxGx1XnQuOD4yJGfL3qg3RR8KUUPN1KGUUiuqaoLZU1lPUlr9XinM3XgflW8aEM9g9VGKYs&#10;Dn2FumKJkU1Qf0AZxYOLTqYj7kzlpFRcFA5gMx79xuahZV4ULhAn+leZ4v+D5Tfbu0BUU9PPJ5RY&#10;ZnBH925jG9GQe6jH7FoLghiE6nycI//B34XBizAz650MJv+DD9kBanY2HY8g976mk7Pj2XQ2CC12&#10;iXAkjI9nJc6RMNhArN6AfIjpi3CGZKOmIVeUyykas+11TEXsZqiYNd8okUbj6rZMk9kIv1wxEIdk&#10;WAfMvDM6rZqV0ro4+3ipA8HOmqK1GtdRollM+FjTVfkNYL9s05Z0KH9ykplyhuaVmiWYxkPOaNeU&#10;ML3GVPAUSt3W5RNRVl/LFYttf2iBzUewuVEJ86CVqelpZnGgoW2OitLRYJ+55evoLyBbL67Z4yaD&#10;61s8er5S0O4aPO5YgDAoEnOabrFI7VC5GyxKWhd+/O17zkerIUpJhxkBq+8bFgTk+WrRhGfj6TQP&#10;VXGms5MJnPA+8vI+Yjfm0kHiMV4Ez4uZ85M+mDI484xxXuZTEWKW4+xev8G5TP3s4kHgYrksaRgk&#10;z9K1ffA8gx/kfdw9s+CHBkrovBt3mKehK/oGyW3R5+ad1i03yUn1qnCv6yA3hrA01fBg5Cl/75es&#10;t2dt8RM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KyErIKXAgAAHg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(-4، 2)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(2، -4)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(-2، 4)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(-2، -4)</w:t>
            </w:r>
          </w:p>
        </w:tc>
      </w:tr>
    </w:tbl>
    <w:p w:rsidR="00D92DFD" w:rsidRDefault="00D92DFD" w:rsidP="00567124">
      <w:pPr>
        <w:jc w:val="center"/>
        <w:rPr>
          <w:rFonts w:cstheme="minorHAnsi"/>
          <w:sz w:val="24"/>
          <w:szCs w:val="24"/>
          <w:rtl/>
        </w:rPr>
      </w:pPr>
    </w:p>
    <w:p w:rsidR="008C273A" w:rsidRPr="00421E11" w:rsidRDefault="00D92DFD" w:rsidP="00D92DFD">
      <w:pPr>
        <w:pStyle w:val="ListParagraph"/>
        <w:numPr>
          <w:ilvl w:val="0"/>
          <w:numId w:val="5"/>
        </w:numPr>
        <w:bidi/>
        <w:ind w:left="810" w:hanging="54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 w:hint="cs"/>
          <w:b/>
          <w:bCs/>
          <w:color w:val="FF0000"/>
          <w:sz w:val="24"/>
          <w:szCs w:val="24"/>
          <w:rtl/>
        </w:rPr>
        <w:t>(-4، 2)</w:t>
      </w:r>
      <w:r w:rsidR="00421E11" w:rsidRPr="00421E11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8C273A" w:rsidRPr="00421E11">
        <w:rPr>
          <w:rFonts w:cstheme="minorHAnsi"/>
          <w:b/>
          <w:bCs/>
          <w:color w:val="FF0000"/>
          <w:sz w:val="24"/>
          <w:szCs w:val="24"/>
          <w:rtl/>
        </w:rPr>
        <w:tab/>
      </w:r>
      <w:r w:rsidR="008C273A" w:rsidRPr="00421E11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8C273A" w:rsidRPr="00D92DFD">
        <w:rPr>
          <w:rFonts w:cstheme="minorHAnsi"/>
          <w:b/>
          <w:bCs/>
          <w:color w:val="FF0000"/>
          <w:sz w:val="24"/>
          <w:szCs w:val="24"/>
          <w:rtl/>
        </w:rPr>
        <w:t>الإجابة الصحيحة</w:t>
      </w:r>
    </w:p>
    <w:p w:rsidR="00D92DFD" w:rsidRDefault="00D92DFD" w:rsidP="00D92DFD">
      <w:pPr>
        <w:pStyle w:val="ListParagraph"/>
        <w:bidi/>
        <w:rPr>
          <w:rFonts w:cs="Calibri"/>
          <w:b/>
          <w:bCs/>
          <w:color w:val="FF0000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92DF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العبارة التي تعبر عن النقطة أ</w:t>
            </w:r>
            <w:r w:rsidRPr="002E4CA3">
              <w:rPr>
                <w:rFonts w:ascii="Calibri" w:eastAsia="Calibri" w:hAnsi="Calibri" w:cs="Arial"/>
                <w:sz w:val="6"/>
                <w:szCs w:val="6"/>
              </w:rPr>
              <w:t xml:space="preserve"> </w:t>
            </w:r>
          </w:p>
        </w:tc>
      </w:tr>
      <w:tr w:rsidR="00D92DFD" w:rsidRPr="002E4CA3" w:rsidTr="00D92DFD">
        <w:trPr>
          <w:trHeight w:val="2042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673BDD" wp14:editId="03705FEF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1CE00" id="Rounded Rectangle 38" o:spid="_x0000_s1026" style="position:absolute;margin-left:77.85pt;margin-top:-27.9pt;width:13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tElgIAAB4FAAAOAAAAZHJzL2Uyb0RvYy54bWysVMlu2zAQvRfoPxC8N7JdO4sQOTASuCgQ&#10;JEEW5DyhKFsFt5K0Zffr+0jJSbqcivpADzXDN/MeZ3h+sdOKbaUPrTUVHx+NOJNG2Lo1q4o/PS4/&#10;nXIWIpmalDWy4nsZ+MX844fzzpVyYtdW1dIzgJhQdq7i6xhdWRRBrKWmcGSdNHA21muK2PpVUXvq&#10;gK5VMRmNjovO+tp5K2QI+HrVO/k84zeNFPG2aYKMTFUctcW8+ry+pLWYn1O58uTWrRjKoH+oQlNr&#10;kPQV6ooisY1v/4DSrfA22CYeCasL2zStkJkD2IxHv7F5WJOTmQvECe5VpvD/YMXN9s6ztq74Z9yU&#10;IY07urcbU8ua3UM9MislGXwQqnOhRPyDu/PDLsBMrHeN1+kffNiu4hP8ZiPIvYd9djybzgah5S4y&#10;gYDx8Wyc/AIBgw3E4g3I+RC/SKtZMiruU0WpnKwxba9DzGLXQ8VUf+Os0QpXtyXFkBvoPeIQDOwD&#10;ZjoZrGrrZatU3uzDpfIMJyuO1qptx5miEPGx4sv8G8B+OaYM61D+5CQzITRvoyiClHaQM5gVZ6RW&#10;mAoRfa7b2JQRZfW1XFFY90kzbEpBpW4j5kG1uuKnicWBhjLJK3NHg33ilq6jv4Bkvdh6j5v0tm/x&#10;4MSyhXbX4HFHHsJAbsxpvMXSKIvK7WBxtrb+x9++p3i0GrycdZgRsPq+IS8hz1eDJjwbT6dpqPJm&#10;OjuZYOPfe17ee8xGX1pIPMaL4EQ2U3xUB7PxVj9jnBcpK1xkBHL3+g2by9jPLh4EIReLHIZBchSv&#10;zYMTCfwg7+PumbwbGiii827sYZ6ozF3RN0hqiz42nTR2sYm2aV8V7nUd5MYQ5jYdHow05e/3Oert&#10;WZv/BA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DiUG0S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1D14B7" wp14:editId="3BB06F7F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E74FC" id="Rounded Rectangle 39" o:spid="_x0000_s1026" style="position:absolute;margin-left:402.3pt;margin-top:-26.65pt;width:13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pymAIAAB4FAAAOAAAAZHJzL2Uyb0RvYy54bWysVNtOGzEQfa/Uf7D8XjZ3IGKDIlCqSggQ&#10;UPFsvHbiyrfaTjbp1/fYuwF6eaqaB2dmZ3w853jGF5d7o8lOhKicrenwZECJsNw1yq5r+vVp9emM&#10;kpiYbZh2VtT0ICK9XHz8cNH6uRi5jdONCAQgNs5bX9NNSn5eVZFvhGHxxHlhEZQuGJbghnXVBNYC&#10;3ehqNBjMqtaFxgfHRYz4et0F6aLgSyl4upMyikR0TVFbKmso60teq8UFm68D8xvF+zLYP1RhmLI4&#10;9BXqmiVGtkH9AWUUDy46mU64M5WTUnFROIDNcPAbm8cN86JwgTjRv8oU/x8sv93dB6Kamo7PKbHM&#10;4I4e3NY2oiEPUI/ZtRYEMQjV+jhH/qO/D70XYWbWexlM/gcfsq/pbDw+HQ8g96Gmo/PZdDLthRb7&#10;RDgShrPpMMc5EnobiNUbkA8xfRbOkGzUNOSKcjlFY7a7iamI3fQVs+YbJdJoXN2OaTId4JcrBmKf&#10;DOuImXdGp1WzUloX5xCvdCDYWVO0VuNaSjSLCR9ruiq/HuyXbdqSFuWPTgsThuaVmiWQMh5yRrum&#10;hOk1poKnUOq2Lp+IsrparlncdIcW2HwEmxuVMA9amZqeZRZHGtrmqCgdDfaZW76O7gKy9eKaA24y&#10;uK7Fo+crBe1uwOOeBQgDuTGn6Q6L1A6Vu96iZOPCj799z/loNUQpaTEjYPV9y4KAPF8smvB8OJnk&#10;oSrOZHo6ghPeR17eR+zWXDlIPMSL4Hkxc37SR1MGZ54xzst8KkLMcpzd6dc7V6mbXTwIXCyXJQ2D&#10;5Fm6sY+eZ/CjvE/7ZxZ830AJnXfrjvPUd0XXILktuty807rlNjmpXhXudO3lxhCWpuofjDzl7/2S&#10;9fasLX4C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CDxvpymAIAAB4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B22BC2" wp14:editId="20459C67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EDED5" id="Rounded Rectangle 40" o:spid="_x0000_s1026" style="position:absolute;margin-left:294.4pt;margin-top:-26.65pt;width:13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DDlQIAAB4FAAAOAAAAZHJzL2Uyb0RvYy54bWysVNtuGyEQfa/Uf0C8N2tbdi5W1pGVyFWl&#10;KIniVHkmLHipuBWw1+7X98Cuk/TyVNUPeGZnOMw5zHB5tTea7ESIytmajk9GlAjLXaPspqZfn1af&#10;zimJidmGaWdFTQ8i0qvFxw+XnZ+LiWudbkQgALFx3vmatin5eVVF3grD4onzwiIoXTAswQ2bqgms&#10;A7rR1WQ0Oq06FxofHBcx4utNH6SLgi+l4OleyigS0TVFbamsoawvea0Wl2y+Ccy3ig9lsH+owjBl&#10;cegr1A1LjGyD+gPKKB5cdDKdcGcqJ6XionAAm/HoNzbrlnlRuECc6F9liv8Plt/tHgJRTU2nkMcy&#10;gzt6dFvbiIY8Qj1mN1oQxCBU5+Mc+Wv/EAYvwsys9zKY/A8+ZA+oi9PZ2Qh4h5pOYE9ng9BinwhH&#10;wvh0Ns5xjoTBBmL1BuRDTJ+FMyQbNQ25olxO0ZjtbmMqYjdDxaz5Rok0Gle3Y5rMRvjlioE4JMM6&#10;Yuad0WnVrJTWxTnEax0IdtYUrdW4jhLNYsLHmq7KbwD7ZZu2pEP5k8KUMzSv1CyBlPGQM9oNJUxv&#10;MBU8hVK3dflElNXXcsNi2x9aYPMRbG5UwjxoZWp6nlkcaWibo6J0NNhnbvk6+gvI1otrDrjJ4PoW&#10;j56vFLS7BY8HFiAM5MacpnssUjtU7gaLktaFH3/7nvPRaohS0mFGwOr7lgUBeb5YNOHFeJq7JhVn&#10;OjubwAnvIy/vI3Zrrh0kHuNF8LyYOT/poymDM88Y52U+FSFmOc7u9Ruc69TPLh4ELpbLkoZB8izd&#10;2rXnGfwo79P+mQU/NFBC59254zwNXdE3SG6LPjfvtG65TU6qV4V7XQe5MYSlqYYHI0/5e79kvT1r&#10;i58AAAD//wMAUEsDBBQABgAIAAAAIQBuNSIs3wAAAAsBAAAPAAAAZHJzL2Rvd25yZXYueG1sTI/P&#10;ToNAEMbvJr7DZky8tUuLrQRZGkU9mPRgWx5gCiMQ2Vlkty2+veNJj9+ffPObbDPZXp1p9J1jA4t5&#10;BIq4cnXHjYHy8DpLQPmAXGPvmAx8k4dNfn2VYVq7C+/ovA+NkhH2KRpoQxhSrX3VkkU/dwOxZB9u&#10;tBhEjo2uR7zIuO31MorW2mLHcqHFgYqWqs/9yRooqvKpdMmLf592h6/t81vhsSmMub2ZHh9ABZrC&#10;Xxl+8QUdcmE6uhPXXvUGVkki6MHAbBXHoKSxXtyJcxRneR+DzjP9/4f8BwAA//8DAFBLAQItABQA&#10;BgAIAAAAIQC2gziS/gAAAOEBAAATAAAAAAAAAAAAAAAAAAAAAABbQ29udGVudF9UeXBlc10ueG1s&#10;UEsBAi0AFAAGAAgAAAAhADj9If/WAAAAlAEAAAsAAAAAAAAAAAAAAAAALwEAAF9yZWxzLy5yZWxz&#10;UEsBAi0AFAAGAAgAAAAhAPCAMMOVAgAAHgUAAA4AAAAAAAAAAAAAAAAALgIAAGRycy9lMm9Eb2Mu&#10;eG1sUEsBAi0AFAAGAAgAAAAhAG41IizfAAAACwEAAA8AAAAAAAAAAAAAAAAA7w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8DD6B0" wp14:editId="4171EB6A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08B965" id="Rounded Rectangle 41" o:spid="_x0000_s1026" style="position:absolute;margin-left:186.55pt;margin-top:-26.65pt;width:13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6llwIAAB4FAAAOAAAAZHJzL2Uyb0RvYy54bWysVMlu2zAQvRfoPxC8N7JdO4sROTASuCgQ&#10;JEEW5MxQpMWCW0nasvv1faTkJF1ORXWgZjTD4ZvHNzq/2BlNtiJE5WxNx0cjSoTlrlF2XdOnx9Wn&#10;U0piYrZh2llR072I9GLx8cN55+di4lqnGxEIitg473xN25T8vKoib4Vh8ch5YRGULhiW4IZ11QTW&#10;obrR1WQ0Oq46FxofHBcx4utVH6SLUl9KwdOtlFEkomsKbKmsoawvea0W52y+Dsy3ig8w2D+gMExZ&#10;HPpa6oolRjZB/VHKKB5cdDIdcWcqJ6XiovSAbsaj37p5aJkXpReQE/0rTfH/leU327tAVFPT6ZgS&#10;ywzu6N5tbCMacg/2mF1rQRADUZ2Pc+Q/+LsweBFm7nong8lv9EN2Nf08O5uOR6B7X9PJ2fFsOhuI&#10;FrtEOBLGx7MS50gYbFSs3gr5ENMX4QzJRk1DRpThFI7Z9jqmQnYzIGbNN0qk0bi6LdNkNsKTEaPi&#10;kAzrUDPvjE6rZqW0Ls4+XupAsLOmkFbjOko0iwkfa7oqz1Dsl23akg7wJye5U84gXqlZgmk86Ix2&#10;TQnTa0wFT6Hgti6fCFg9lisW2/7QUjYfweZGJcyDVqamp7mLQxva5qgoikb3ubd8Hf0FZOvFNXvc&#10;ZHC9xKPnKwXurtHHHQsgBiAxp+kWi9QOyN1gUdK68ONv33M+pIYoJR1mBF1937AgQM9XCxGejafT&#10;PFTFmc5OJnDC+8jL+4jdmEsHiqEzoCtmzk/6YMrgzDPGeZlPRYhZjrN7/gbnMvWzix8CF8tlScMg&#10;eZau7YPnufiB3sfdMwt+EFCC8m7cYZ4GVfQCybLoc/NO65ab5KR6ZbjndaAbQ1hENfww8pS/90vW&#10;229t8RM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DrE3qWXAgAAHg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D92DFD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 xml:space="preserve"> إحد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 xml:space="preserve">اثياتها ممثلة بالزوج المرتب </w: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(0، 3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) وتقع على المحور ال</w: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سيني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D92DFD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إحدا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ثياتها ممثلة بالزوج المرتب (</w: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0، 3</w:t>
            </w:r>
            <w:r w:rsidRPr="00D92DFD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) وتقع على المحور الصادي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D92DFD" w:rsidRPr="002E4CA3" w:rsidRDefault="00D92DF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D92DFD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إحداثياتها ممثلة بالزوج المر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تب (3، 0) وتقع على المحور ال</w: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سيني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D92DFD" w:rsidRPr="002E4CA3" w:rsidRDefault="00D92DFD" w:rsidP="00D92DF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D92DFD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rtl/>
              </w:rPr>
              <w:t>إحداثياتها ممثلة بالزوج المرتب (3، 0) وتقع على المحور الصادي</w:t>
            </w:r>
          </w:p>
        </w:tc>
      </w:tr>
    </w:tbl>
    <w:p w:rsidR="00441C3F" w:rsidRPr="00441C3F" w:rsidRDefault="00441C3F" w:rsidP="00D92DFD">
      <w:pPr>
        <w:pStyle w:val="ListParagraph"/>
        <w:bidi/>
        <w:rPr>
          <w:rFonts w:cstheme="minorHAnsi"/>
          <w:b/>
          <w:bCs/>
          <w:color w:val="FF0000"/>
          <w:sz w:val="24"/>
          <w:szCs w:val="24"/>
          <w:rtl/>
        </w:rPr>
      </w:pPr>
      <w:r w:rsidRPr="00441C3F">
        <w:rPr>
          <w:rFonts w:cs="Calibri"/>
          <w:b/>
          <w:bCs/>
          <w:color w:val="FF0000"/>
          <w:sz w:val="24"/>
          <w:szCs w:val="24"/>
          <w:rtl/>
        </w:rPr>
        <w:t xml:space="preserve">            </w:t>
      </w:r>
    </w:p>
    <w:p w:rsidR="00567124" w:rsidRPr="00D92DFD" w:rsidRDefault="00567124" w:rsidP="008C273A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color w:val="FF0000"/>
          <w:sz w:val="24"/>
          <w:szCs w:val="24"/>
          <w:rtl/>
        </w:rPr>
      </w:pPr>
      <w:r w:rsidRPr="00D92DFD">
        <w:rPr>
          <w:rFonts w:cstheme="minorHAnsi" w:hint="cs"/>
          <w:b/>
          <w:bCs/>
          <w:color w:val="FF0000"/>
          <w:sz w:val="24"/>
          <w:szCs w:val="24"/>
          <w:rtl/>
        </w:rPr>
        <w:t xml:space="preserve">إحداثياتها ممثلة بالزوج المرتب </w:t>
      </w:r>
      <w:r w:rsidR="008C273A" w:rsidRPr="00D92DFD">
        <w:rPr>
          <w:rFonts w:cstheme="minorHAnsi" w:hint="cs"/>
          <w:b/>
          <w:bCs/>
          <w:color w:val="FF0000"/>
          <w:sz w:val="24"/>
          <w:szCs w:val="24"/>
          <w:rtl/>
        </w:rPr>
        <w:t>(0، 3) وتقع</w:t>
      </w:r>
      <w:r w:rsidRPr="00D92DFD">
        <w:rPr>
          <w:rFonts w:cstheme="minorHAnsi" w:hint="cs"/>
          <w:b/>
          <w:bCs/>
          <w:color w:val="FF0000"/>
          <w:sz w:val="24"/>
          <w:szCs w:val="24"/>
          <w:rtl/>
        </w:rPr>
        <w:t xml:space="preserve"> على المحور الصادي                الإجابة الصحيحة</w:t>
      </w:r>
    </w:p>
    <w:p w:rsidR="00567124" w:rsidRDefault="00567124" w:rsidP="00DD03A1">
      <w:pPr>
        <w:jc w:val="center"/>
        <w:rPr>
          <w:rFonts w:cstheme="minorHAnsi"/>
          <w:sz w:val="24"/>
          <w:szCs w:val="24"/>
          <w:rtl/>
        </w:rPr>
      </w:pPr>
    </w:p>
    <w:p w:rsidR="00D92DFD" w:rsidRDefault="00D92DFD" w:rsidP="00DD03A1">
      <w:pPr>
        <w:jc w:val="center"/>
        <w:rPr>
          <w:rFonts w:cstheme="minorHAnsi"/>
          <w:sz w:val="24"/>
          <w:szCs w:val="24"/>
          <w:rtl/>
        </w:rPr>
      </w:pPr>
    </w:p>
    <w:p w:rsidR="00D92DFD" w:rsidRDefault="00D92DFD" w:rsidP="00DD03A1">
      <w:pPr>
        <w:jc w:val="center"/>
        <w:rPr>
          <w:rFonts w:cstheme="minorHAnsi"/>
          <w:sz w:val="24"/>
          <w:szCs w:val="24"/>
          <w:rtl/>
        </w:rPr>
      </w:pPr>
    </w:p>
    <w:p w:rsidR="00D92DFD" w:rsidRDefault="00D92DFD" w:rsidP="00DD03A1">
      <w:pPr>
        <w:jc w:val="center"/>
        <w:rPr>
          <w:rFonts w:cstheme="minorHAnsi"/>
          <w:sz w:val="24"/>
          <w:szCs w:val="24"/>
          <w:rtl/>
        </w:rPr>
      </w:pPr>
    </w:p>
    <w:p w:rsidR="00910BB5" w:rsidRDefault="00D134A8" w:rsidP="00AC4538">
      <w:pPr>
        <w:jc w:val="right"/>
        <w:rPr>
          <w:rFonts w:cstheme="minorHAnsi"/>
          <w:b/>
          <w:bCs/>
          <w:sz w:val="24"/>
          <w:szCs w:val="24"/>
          <w:rtl/>
        </w:rPr>
      </w:pPr>
      <w:r w:rsidRPr="009C43B7">
        <w:rPr>
          <w:rFonts w:cstheme="minorHAnsi" w:hint="cs"/>
          <w:b/>
          <w:bCs/>
          <w:color w:val="7030A0"/>
          <w:sz w:val="24"/>
          <w:szCs w:val="24"/>
          <w:u w:val="single"/>
          <w:rtl/>
        </w:rPr>
        <w:lastRenderedPageBreak/>
        <w:t>السؤال الثاني</w:t>
      </w:r>
      <w:r w:rsidRPr="009C43B7">
        <w:rPr>
          <w:rFonts w:cstheme="minorHAnsi" w:hint="cs"/>
          <w:b/>
          <w:bCs/>
          <w:sz w:val="24"/>
          <w:szCs w:val="24"/>
          <w:rtl/>
        </w:rPr>
        <w:t xml:space="preserve">: </w:t>
      </w:r>
    </w:p>
    <w:p w:rsidR="009C43B7" w:rsidRPr="00D134A8" w:rsidRDefault="00D134A8" w:rsidP="00910BB5">
      <w:pPr>
        <w:jc w:val="right"/>
        <w:rPr>
          <w:rFonts w:cstheme="minorHAnsi"/>
          <w:rtl/>
        </w:rPr>
      </w:pPr>
      <w:r w:rsidRPr="009C43B7">
        <w:rPr>
          <w:rFonts w:cstheme="minorHAnsi" w:hint="cs"/>
          <w:b/>
          <w:bCs/>
          <w:sz w:val="24"/>
          <w:szCs w:val="24"/>
          <w:rtl/>
        </w:rPr>
        <w:t>من خلال الشكل التالي،</w:t>
      </w:r>
      <w:r w:rsidR="00DD03A1" w:rsidRPr="009C43B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121AC3" w:rsidRPr="009C43B7">
        <w:rPr>
          <w:rFonts w:cstheme="minorHAnsi" w:hint="cs"/>
          <w:b/>
          <w:bCs/>
          <w:sz w:val="24"/>
          <w:szCs w:val="24"/>
          <w:rtl/>
        </w:rPr>
        <w:t>هيّا لنجيب</w:t>
      </w:r>
      <w:r w:rsidR="00DD03A1" w:rsidRPr="009C43B7">
        <w:rPr>
          <w:rFonts w:cstheme="minorHAnsi" w:hint="cs"/>
          <w:b/>
          <w:bCs/>
          <w:sz w:val="24"/>
          <w:szCs w:val="24"/>
          <w:rtl/>
        </w:rPr>
        <w:t xml:space="preserve"> عما </w:t>
      </w:r>
      <w:r w:rsidR="009C43B7" w:rsidRPr="009C43B7">
        <w:rPr>
          <w:rFonts w:cstheme="minorHAnsi" w:hint="cs"/>
          <w:b/>
          <w:bCs/>
          <w:sz w:val="24"/>
          <w:szCs w:val="24"/>
          <w:rtl/>
        </w:rPr>
        <w:t>يلي</w:t>
      </w:r>
      <w:r w:rsidR="009C43B7">
        <w:rPr>
          <w:rFonts w:cstheme="minorHAnsi" w:hint="cs"/>
          <w:b/>
          <w:bCs/>
          <w:rtl/>
        </w:rPr>
        <w:t xml:space="preserve"> </w:t>
      </w:r>
    </w:p>
    <w:p w:rsidR="00D134A8" w:rsidRDefault="00D134A8" w:rsidP="00D134A8">
      <w:pPr>
        <w:jc w:val="center"/>
        <w:rPr>
          <w:rFonts w:cstheme="minorHAnsi"/>
          <w:sz w:val="24"/>
          <w:szCs w:val="24"/>
          <w:rtl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3638189" cy="3090524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06" cy="309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E4CA3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2E4CA3" w:rsidRPr="002E4CA3" w:rsidRDefault="002E4CA3" w:rsidP="005C14E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4CA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ماذا يوجد في موقع النقطة </w:t>
            </w:r>
            <w:r w:rsidR="005C14EA">
              <w:rPr>
                <w:rFonts w:cstheme="minorHAnsi" w:hint="cs"/>
                <w:b/>
                <w:bCs/>
                <w:sz w:val="24"/>
                <w:szCs w:val="24"/>
                <w:rtl/>
              </w:rPr>
              <w:t>(2،3)</w:t>
            </w:r>
            <w:r w:rsidRPr="002E4CA3"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</w:p>
        </w:tc>
      </w:tr>
      <w:tr w:rsidR="002E4CA3" w:rsidRPr="002E4CA3" w:rsidTr="002E4CA3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9482E" wp14:editId="6D52FA07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9385B" id="Rounded Rectangle 1" o:spid="_x0000_s1026" style="position:absolute;margin-left:77.85pt;margin-top:-27.9pt;width:13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XLlAIAABwFAAAOAAAAZHJzL2Uyb0RvYy54bWysVMtu2zAQvBfoPxC8N7INOw8jcmAkcFEg&#10;SII4Rc4birJU8FWStux+fYeUnKSPU1EdqKV2Obsz3NXl1V4rtpM+tNaUfHwy4kwaYavWbEr+9Wn1&#10;6ZyzEMlUpKyRJT/IwK8WHz9cdm4uJ7axqpKeAcSEeedK3sTo5kURRCM1hRPrpIGztl5TxNZvispT&#10;B3StislodFp01lfOWyFDwNeb3skXGb+upYj3dR1kZKrkqC3m1ef1Ja3F4pLmG0+uacVQBv1DFZpa&#10;g6SvUDcUiW19+weUboW3wdbxRFhd2LpuhcwcwGY8+o3NuiEnMxeIE9yrTOH/wYq73YNnbYW748yQ&#10;xhU92q2pZMUeIR6ZjZJsnGTqXJgjeu0e/LALMBPnfe11eoMN25d8gmc2gtgH2Bens+lskFnuIxMI&#10;GJ/OxskvEDDYQCzegJwP8bO0miWj5D4VlKrJCtPuNsQsdTUUTNU3zmqtcHE7Ugy5gd4jDsHAPmKm&#10;k8Gqtlq1SuXNIVwrz3Cy5GisynacKQoRH0u+ys8A9ssxZViH8idnmQmhdWtFEaS0g5jBbDgjtcFM&#10;iOhz3camjCirr+WGQtMnzbApBc11GzENqtUlP08sjjSUSV6Z+xnsE7d0Hf0FJOvFVgfco7d9gwcn&#10;Vi20uwWPB/IQBnJjSuM9llpZVG4Hi7PG+h9/+57i0WjwctZhQsDq+5a8hDxfDFrwYjydppHKm+ns&#10;bIKNf+95ee8xW31tITHaDNVlM8VHdTRrb/UzhnmZssJFRiB3r9+wuY795OJ3IORymcMwRo7irVk7&#10;kcCP8j7tn8m7oYEiOu/OHqeJ5rkr+gZJbdHHppPGLrfR1u2rwr2ug9wYwdymw+8izfj7fY56+6kt&#10;fgIAAP//AwBQSwMEFAAGAAgAAAAhAL9aSjjeAAAACwEAAA8AAABkcnMvZG93bnJldi54bWxMj0FP&#10;g0AQhe8m/ofNNPHWLm2CIrI0inow8WBbfsAURiBlZ5HdtvjvnZ7s8b358ua9bD3ZXp1o9J1jA8tF&#10;BIq4cnXHjYFy9z5PQPmAXGPvmAz8kod1fnuTYVq7M2/otA2NkhD2KRpoQxhSrX3VkkW/cAOx3L7d&#10;aDGIHBtdj3iWcNvrVRTda4sdy4cWBypaqg7bozVQVOVL6ZI3/zVtdj+frx+Fx6Yw5m42PT+BCjSF&#10;fxgu9aU65NJp745ce9WLjuMHQQ3M41g2XIhkKc5enNVjAjrP9PWG/A8AAP//AwBQSwECLQAUAAYA&#10;CAAAACEAtoM4kv4AAADhAQAAEwAAAAAAAAAAAAAAAAAAAAAAW0NvbnRlbnRfVHlwZXNdLnhtbFBL&#10;AQItABQABgAIAAAAIQA4/SH/1gAAAJQBAAALAAAAAAAAAAAAAAAAAC8BAABfcmVscy8ucmVsc1BL&#10;AQItABQABgAIAAAAIQD7GeXLlAIAABwFAAAOAAAAAAAAAAAAAAAAAC4CAABkcnMvZTJvRG9jLnht&#10;bFBLAQItABQABgAIAAAAIQC/Wko43gAAAAsBAAAPAAAAAAAAAAAAAAAAAO4EAABkcnMvZG93bnJl&#10;di54bWxQSwUGAAAAAAQABADzAAAA+Q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4EDF46" wp14:editId="23D8364E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69C6E" id="Rounded Rectangle 6" o:spid="_x0000_s1026" style="position:absolute;margin-left:402.3pt;margin-top:-26.65pt;width:13pt;height:1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7blwIAABwFAAAOAAAAZHJzL2Uyb0RvYy54bWysVE1vGjEQvVfqf7B8bxYIkARliVAiqkpR&#10;gpJUOTteG1z5q7Zhob++z94lST9OVTmYmZ3x87znGV9e7Y0mOxGicramw5MBJcJy1yi7runXp+Wn&#10;c0piYrZh2llR04OI9Gr+8cNl62di5DZONyIQgNg4a31NNyn5WVVFvhGGxRPnhUVQumBYghvWVRNY&#10;C3Sjq9FgMK1aFxofHBcx4utNF6Tzgi+l4OleyigS0TVFbamsoawvea3ml2y2DsxvFO/LYP9QhWHK&#10;4tBXqBuWGNkG9QeUUTy46GQ64c5UTkrFReEANsPBb2weN8yLwgXiRP8qU/x/sPxutwpENTWdUmKZ&#10;wRU9uK1tREMeIB6zay3INMvU+jhD9qNfhd6LMDPnvQwm/4MN2QPo9PTsdACxDzUdXUwn40kvs9gn&#10;wpEwnE6GOc6R0NtArN6AfIjps3CGZKOmIReUqykKs91tTEXqpi+YNd8okUbj4nZMk8kAv1wxEPtk&#10;WEfMvDM6rZql0ro4h3itA8HOmqKxGtdSollM+FjTZfn1YL9s05a0KH90VpgwtK7ULIGU8RAz2jUl&#10;TK8xEzyFUrd1+USU1dVyw+KmO7TA5iPYzKiEadDK1PQ8szjS0DZHRelnsM/c8nV0F5CtF9cccI/B&#10;dQ0ePV8qaHcLHisWIAzkxpSmeyxSO1TueouSjQs//vY956PREKWkxYSA1fctCwLyfLFowYvheJxH&#10;qjjjydkITngfeXkfsVtz7SDxEO+B58XM+UkfTRmcecYwL/KpCDHLcXanX+9cp25y8RxwsViUNIyR&#10;Z+nWPnqewY/yPu2fWfB9AyV03p07TlPfFV2D5LbocvNO6xbb5KR6VbjTtZcbI1iaqn8u8oy/90vW&#10;26M2/wkAAP//AwBQSwMEFAAGAAgAAAAhAAoklgLgAAAACwEAAA8AAABkcnMvZG93bnJldi54bWxM&#10;j8FOwzAMhu9IvENkJG5bwgqjKk0nKHBA2oFtfYCs8dpqjVOabCtvjznB0b8//f6crybXizOOofOk&#10;4W6uQCDV3nbUaKh277MURIiGrOk9oYZvDLAqrq9yk1l/oQ2et7ERXEIhMxraGIdMylC36EyY+wGJ&#10;dwc/OhN5HBtpR3PhctfLhVJL6UxHfKE1A5Yt1sftyWko6+ql8ulb+Jw2u6/160cZTFNqfXszPT+B&#10;iDjFPxh+9VkdCnba+xPZIHoNqbpfMqph9pAkIJhIE8XJnpPFYwKyyOX/H4ofAAAA//8DAFBLAQIt&#10;ABQABgAIAAAAIQC2gziS/gAAAOEBAAATAAAAAAAAAAAAAAAAAAAAAABbQ29udGVudF9UeXBlc10u&#10;eG1sUEsBAi0AFAAGAAgAAAAhADj9If/WAAAAlAEAAAsAAAAAAAAAAAAAAAAALwEAAF9yZWxzLy5y&#10;ZWxzUEsBAi0AFAAGAAgAAAAhAOFZftuXAgAAHAUAAA4AAAAAAAAAAAAAAAAALgIAAGRycy9lMm9E&#10;b2MueG1sUEsBAi0AFAAGAAgAAAAhAAoklgL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A818D1" wp14:editId="23CCD289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E5C51" id="Rounded Rectangle 7" o:spid="_x0000_s1026" style="position:absolute;margin-left:294.4pt;margin-top:-26.65pt;width:13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0KlgIAABwFAAAOAAAAZHJzL2Uyb0RvYy54bWysVE1PGzEQvVfqf7B8L5tECYGIDYpAqSoh&#10;QEDF2XjtrCt/1XaySX99n70boB+nqjk4Mzvj53nPM7643BtNdiJE5WxNxycjSoTlrlF2U9OvT+tP&#10;Z5TExGzDtLOipgcR6eXy44eLzi/ExLVONyIQgNi46HxN25T8oqoib4Vh8cR5YRGULhiW4IZN1QTW&#10;Ad3oajIanVadC40PjosY8fW6D9JlwZdS8HQnZRSJ6JqitlTWUNaXvFbLC7bYBOZbxYcy2D9UYZiy&#10;OPQV6polRrZB/QFlFA8uOplOuDOVk1JxUTiAzXj0G5vHlnlRuECc6F9liv8Plt/u7gNRTU3nlFhm&#10;cEUPbmsb0ZAHiMfsRgsyzzJ1Pi6Q/ejvw+BFmJnzXgaT/8GG7Gs6PT+dzUcQ+1DTCezpbJBZ7BPh&#10;SBifzsY5zpEw2ECs3oB8iOmzcIZko6YhF5SrKQqz3U1MRepmKJg13yiRRuPidkyT2Qi/XDEQh2RY&#10;R8y8MzqtmrXSujiHeKUDwc6aorEa11GiWUz4WNN1+Q1gv2zTlnQof1KYcobWlZolkDIeYka7oYTp&#10;DWaCp1Dqti6fiLL6Wq5ZbPtDC2w+gi2MSpgGrUxNzzKLIw1tc1SUfgb7zC1fR38B2XpxzQH3GFzf&#10;4NHztYJ2N+BxzwKEgdyY0nSHRWqHyt1gUdK68ONv33M+Gg1RSjpMCFh937IgIM8XixY8H0+neaSK&#10;M53NJ3DC+8jL+4jdmisHicd4DzwvZs5P+mjK4MwzhnmVT0WIWY6ze/0G5yr1k4vngIvVqqRhjDxL&#10;N/bR8wx+lPdp/8yCHxooofNu3XGahq7oGyS3RZ+bd1q32iYn1avCva6D3BjB0lTDc5Fn/L1fst4e&#10;teVPAA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AzR00KlgIAABw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585A0" wp14:editId="65D3F2E9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2FBF3" id="Rounded Rectangle 8" o:spid="_x0000_s1026" style="position:absolute;margin-left:186.55pt;margin-top:-26.65pt;width:13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MlwIAABwFAAAOAAAAZHJzL2Uyb0RvYy54bWysVMlu2zAQvRfoPxC8N7JdO4sROTASuCgQ&#10;JEEW5MxQpMWCW0nasvv1faTkJF1ORXWgZjjDx5k3Mzy/2BlNtiJE5WxNx0cjSoTlrlF2XdOnx9Wn&#10;U0piYrZh2llR072I9GLx8cN55+di4lqnGxEIQGycd76mbUp+XlWRt8KweOS8sDBKFwxLUMO6agLr&#10;gG50NRmNjqvOhcYHx0WM2L3qjXRR8KUUPN1KGUUiuqaILZU1lPUlr9XinM3XgflW8SEM9g9RGKYs&#10;Ln2FumKJkU1Qf0AZxYOLTqYj7kzlpFRclByQzXj0WzYPLfOi5AJyon+lKf4/WH6zvQtENTVFoSwz&#10;KNG929hGNOQe5DG71oKcZpo6H+fwfvB3YdAixJzzTgaT/8iG7Gr6eXY2HY9A9r6mk7Pj2XQ20Cx2&#10;iXA4jI9nxc7hMMhArN6AfIjpi3CGZKGmIQeUoykMs+11TIXqZgiYNd8okUajcFumyWyEL0cMxMEZ&#10;0gEzn4xOq2altC7KPl7qQHCypmisxnWUaBYTNmu6Kt8A9ssxbUmH8CcnOVPO0LpSswTReJAZ7ZoS&#10;pteYCZ5Cidu6fCPC6mO5YrHtLy2w+Qo2NyphGrQyKEfO4pCGttkqSj8j+5xbLkdfgCy9uGaPOgbX&#10;N3j0fKXA3TXyuGMBxCBITGm6xSK1Q+RukChpXfjxt/3sj0aDlZIOE4Ksvm9YEKDnq0ULno2n0zxS&#10;RZnOTiZQwnvLy3uL3ZhLB4rHeA88L2L2T/ogyuDMM4Z5mW+FiVmOu3v+BuUy9ZOL54CL5bK4YYw8&#10;S9f2wfMMfqD3cffMgh8aKKHzbtxhmoau6Bskt0Xvm09at9wkJ9Urwz2vA90YwdJUw3ORZ/y9Xrze&#10;HrXFTwA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EOcmMyXAgAAHA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أنبوب اختبار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هامبرغر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كرة قدم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بيتزا</w:t>
            </w:r>
          </w:p>
        </w:tc>
      </w:tr>
    </w:tbl>
    <w:p w:rsidR="00910BB5" w:rsidRDefault="00910BB5" w:rsidP="00D134A8">
      <w:pPr>
        <w:jc w:val="center"/>
        <w:rPr>
          <w:rFonts w:cstheme="minorHAnsi"/>
          <w:sz w:val="24"/>
          <w:szCs w:val="24"/>
          <w:rtl/>
        </w:rPr>
      </w:pPr>
    </w:p>
    <w:p w:rsidR="002E4CA3" w:rsidRPr="0051170C" w:rsidRDefault="002E4CA3" w:rsidP="002E4CA3">
      <w:pPr>
        <w:pStyle w:val="ListParagraph"/>
        <w:numPr>
          <w:ilvl w:val="0"/>
          <w:numId w:val="26"/>
        </w:numPr>
        <w:bidi/>
        <w:spacing w:after="160" w:line="259" w:lineRule="auto"/>
        <w:rPr>
          <w:rFonts w:cstheme="minorHAnsi"/>
          <w:b/>
          <w:bCs/>
          <w:color w:val="FF0000"/>
          <w:sz w:val="24"/>
          <w:szCs w:val="24"/>
          <w:lang w:bidi="aa-ET"/>
        </w:rPr>
      </w:pPr>
      <w:r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بيتزا  </w:t>
      </w:r>
      <w:r w:rsidRPr="0051170C">
        <w:rPr>
          <w:rFonts w:cstheme="minorHAnsi"/>
          <w:b/>
          <w:bCs/>
          <w:color w:val="FF0000"/>
          <w:sz w:val="24"/>
          <w:szCs w:val="24"/>
          <w:lang w:bidi="aa-ET"/>
        </w:rPr>
        <w:t xml:space="preserve"> </w:t>
      </w:r>
      <w:r w:rsidRPr="0051170C">
        <w:rPr>
          <w:rFonts w:cstheme="minorHAnsi" w:hint="cs"/>
          <w:b/>
          <w:bCs/>
          <w:color w:val="FF0000"/>
          <w:sz w:val="24"/>
          <w:szCs w:val="24"/>
          <w:rtl/>
        </w:rPr>
        <w:t xml:space="preserve"> الإجابة الصحيحة </w:t>
      </w:r>
    </w:p>
    <w:p w:rsidR="002E4CA3" w:rsidRDefault="002E4CA3" w:rsidP="00D134A8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E4CA3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2E4CA3" w:rsidRPr="002E4CA3" w:rsidRDefault="002E4CA3" w:rsidP="00AC453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4CA3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ماذا يوجد في موقع النقطة (</w:t>
            </w:r>
            <w:r w:rsidR="00AC4538">
              <w:rPr>
                <w:rFonts w:cstheme="minorHAnsi" w:hint="cs"/>
                <w:b/>
                <w:bCs/>
                <w:sz w:val="24"/>
                <w:szCs w:val="24"/>
                <w:rtl/>
              </w:rPr>
              <w:t>-2، -3)</w:t>
            </w:r>
            <w:r w:rsidRPr="002E4CA3"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sz w:val="6"/>
                <w:szCs w:val="6"/>
              </w:rPr>
            </w:pPr>
          </w:p>
        </w:tc>
      </w:tr>
      <w:tr w:rsidR="002E4CA3" w:rsidRPr="002E4CA3" w:rsidTr="003657CD">
        <w:trPr>
          <w:trHeight w:val="1439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E45FECB" wp14:editId="4E4C6DC3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33EE1" id="Rounded Rectangle 9" o:spid="_x0000_s1026" style="position:absolute;margin-left:77.85pt;margin-top:-27.9pt;width:13pt;height:1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RNlQIAABwFAAAOAAAAZHJzL2Uyb0RvYy54bWysVE1PGzEQvVfqf7B8L5tECZCIDYpAqSoh&#10;QEDFefB6s1v5q7aTTfrr++zdAP04Vc3BGe+M38x7nvHF5V4rtpM+tNaUfHwy4kwaYavWbEr+9Wn9&#10;6ZyzEMlUpKyRJT/IwC+XHz9cdG4hJ7axqpKeAcSERedK3sToFkURRCM1hRPrpIGztl5TxNZvispT&#10;B3StislodFp01lfOWyFDwNfr3smXGb+upYh3dR1kZKrkqC3m1ef1Ja3F8oIWG0+uacVQBv1DFZpa&#10;g6SvUNcUiW19+weUboW3wdbxRFhd2LpuhcwcwGY8+o3NY0NOZi4QJ7hXmcL/gxW3u3vP2qrkc84M&#10;aVzRg92aSlbsAeKR2SjJ5kmmzoUFoh/dvR92AWbivK+9Tv9gw/Yln+A3G0HsA+z56Ww6G2SW+8gE&#10;Asans3HyCwQMNhCLNyDnQ/wsrWbJKLlPBaVqssK0uwkxS10NBVP1jbNaK1zcjhRDbqD3iEMwsI+Y&#10;6WSwqq3WrVJ5cwhXyjOcLDkaq7IdZ4pCxMeSr/NvAPvlmDKsQ/mTs8yE0Lq1oghS2kHMYDackdpg&#10;JkT0uW5jU0aU1ddyTaHpk2bYlIIWuo2YBtXqkp8nFkcayiSvzP0M9olbuo7+ApL1YqsD7tHbvsGD&#10;E+sW2t2Axz15CAO5MaXxDkutLCq3g8VZY/2Pv31P8Wg0eDnrMCFg9X1LXkKeLwYtOB9Pp2mk8mY6&#10;O5tg4997Xt57zFZfWUg8xnvgRDZTfFRHs/ZWP2OYVykrXGQEcvf6DZur2E8ungMhV6schjFyFG/M&#10;oxMJ/Cjv0/6ZvBsaKKLzbu1xmmiRu6JvkNQWfWw6aexqG23dvirc6zrIjRHMbTo8F2nG3+9z1Nuj&#10;tvwJAAD//wMAUEsDBBQABgAIAAAAIQC/Wko43gAAAAsBAAAPAAAAZHJzL2Rvd25yZXYueG1sTI9B&#10;T4NAEIXvJv6HzTTx1i5tgiKyNIp6MPFgW37AFEYgZWeR3bb4752e7PG9+fLmvWw92V6daPSdYwPL&#10;RQSKuHJ1x42Bcvc+T0D5gFxj75gM/JKHdX57k2FauzNv6LQNjZIQ9ikaaEMYUq191ZJFv3ADsdy+&#10;3WgxiBwbXY94lnDb61UU3WuLHcuHFgcqWqoO26M1UFTlS+mSN/81bXY/n68fhcemMOZuNj0/gQo0&#10;hX8YLvWlOuTSae+OXHvVi47jB0ENzONYNlyIZCnOXpzVYwI6z/T1hvwPAAD//wMAUEsBAi0AFAAG&#10;AAgAAAAhALaDOJL+AAAA4QEAABMAAAAAAAAAAAAAAAAAAAAAAFtDb250ZW50X1R5cGVzXS54bWxQ&#10;SwECLQAUAAYACAAAACEAOP0h/9YAAACUAQAACwAAAAAAAAAAAAAAAAAvAQAAX3JlbHMvLnJlbHNQ&#10;SwECLQAUAAYACAAAACEA4JSkTZUCAAAcBQAADgAAAAAAAAAAAAAAAAAuAgAAZHJzL2Uyb0RvYy54&#10;bWxQSwECLQAUAAYACAAAACEAv1pKON4AAAALAQAADwAAAAAAAAAAAAAAAADvBAAAZHJzL2Rvd25y&#10;ZXYueG1sUEsFBgAAAAAEAAQA8wAAAPoF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51BBEA2" wp14:editId="746D4329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B00E5" id="Rounded Rectangle 10" o:spid="_x0000_s1026" style="position:absolute;margin-left:402.3pt;margin-top:-26.65pt;width:13pt;height:1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E+mAIAAB4FAAAOAAAAZHJzL2Uyb0RvYy54bWysVE1vGjEQvVfqf7B8bxYIkARliVAiqkpR&#10;gpJUOTteG1z5q7Zhob++z94lST9OVTmYmZ3x87znGV9e7Y0mOxGicramw5MBJcJy1yi7runXp+Wn&#10;c0piYrZh2llR04OI9Gr+8cNl62di5DZONyIQgNg4a31NNyn5WVVFvhGGxRPnhUVQumBYghvWVRNY&#10;C3Sjq9FgMK1aFxofHBcx4utNF6Tzgi+l4OleyigS0TVFbamsoawvea3ml2y2DsxvFO/LYP9QhWHK&#10;4tBXqBuWGNkG9QeUUTy46GQ64c5UTkrFReEANsPBb2weN8yLwgXiRP8qU/x/sPxutwpENbg7yGOZ&#10;wR09uK1tREMeoB6zay0IYhCq9XGG/Ee/Cr0XYWbWexlM/gcfsq/p9PT07HQAvENNRxfTyXjSCy32&#10;iXAkDKeTYY5zJPQ2EKs3IB9i+iycIdmoacgV5XKKxmx3G1MRu+krZs03SqTRuLod02QywC9XDMQ+&#10;GdYRM++MTqtmqbQuziFe60Cws6Zorca1lGgWEz7WdFl+Pdgv27QlLcofnRUmDM0rNUsgZTzkjHZN&#10;CdNrTAVPodRtXT4RZXW13LC46Q4tsPkINjMqYR60MjU9zyyONLTNUVE6Guwzt3wd3QVk68U1B9xk&#10;cF2LR8+XCtrdgseKBQgDuTGn6R6L1A6Vu96iZOPCj799z/loNUQpaTEjYPV9y4KAPF8smvBiOB4D&#10;NhVnPDkbwQnvIy/vI3Zrrh0kHuJF8LyYOT/poymDM88Y50U+FSFmOc7u9Oud69TNLh4ELhaLkoZB&#10;8izd2kfPM/hR3qf9Mwu+b6CEzrtzx3nqu6JrkNwWXW7ead1im5xUrwp3uvZyYwhLU/UPRp7y937J&#10;envW5j8B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Bo5ME+mAIAAB4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EB674D5" wp14:editId="58ACC972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ADCF1" id="Rounded Rectangle 11" o:spid="_x0000_s1026" style="position:absolute;margin-left:294.4pt;margin-top:-26.65pt;width:13pt;height:1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TdlgIAAB4FAAAOAAAAZHJzL2Uyb0RvYy54bWysVMtu2zAQvBfoPxC8N7INOw8jcmAkcFEg&#10;SII4Rc4MRVos+CpJW3a/vkNKTtLHqagO1K52udwZzuryam802YkQlbM1HZ+MKBGWu0bZTU2/Pq0+&#10;nVMSE7MN086Kmh5EpFeLjx8uOz8XE9c63YhAUMTGeedr2qbk51UVeSsMiyfOC4ugdMGwBDdsqiaw&#10;DtWNriaj0WnVudD44LiIEV9v+iBdlPpSCp7upYwiEV1T9JbKGsr6ktdqccnmm8B8q/jQBvuHLgxT&#10;Foe+lrphiZFtUH+UMooHF51MJ9yZykmpuCgYgGY8+g3NumVeFCwgJ/pXmuL/K8vvdg+BqAZ3N6bE&#10;MoM7enRb24iGPII9ZjdaEMRAVOfjHPlr/xAGL8LMqPcymPwGHrKv6fTidHY2At2Hmk5gT2cD0WKf&#10;CEfC+HQ2znGOhMFGxeqtkA8xfRbOkGzUNOSOcjuFY7a7jamQ3Qwds+YbJdJoXN2OaTIb4ckdo+KQ&#10;DOtYM++MTqtmpbQuziFe60Cws6aQVuM6SjSLCR9ruirPUOyXbdqSDu1PClLOIF6pWQIo40FntBtK&#10;mN5gKngKpW/r8oloq+/lhsW2P7SUzUewuVEJ86CVqel5RnGEoW2OiqJooM/Y8nX0F5CtF9cccJPB&#10;9RKPnq8UuLsFjgcWQAzoxpymeyxSO3TuBouS1oUff/ue8yE1RCnpMCNA9X3LggA9XyxEeDGeTvNQ&#10;FWc6O5vACe8jL+8jdmuuHSiGztBdMXN+0kdTBmeeMc7LfCpCzHKc3fM3ONepn138ELhYLksaBsmz&#10;dGvXnufiR3qf9s8s+EFACcq7c8d5GlTRCyTLos/NO61bbpOT6pXhnteBbgxhEdXww8hT/t4vWW+/&#10;tcVPAA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BADOTdlgIAAB4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7B911D9" wp14:editId="11EEA034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D5C83" id="Rounded Rectangle 12" o:spid="_x0000_s1026" style="position:absolute;margin-left:186.55pt;margin-top:-26.65pt;width:13pt;height:1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NllwIAAB4FAAAOAAAAZHJzL2Uyb0RvYy54bWysVNtuGyEQfa/Uf0C8N2u7di5W1pGVyFWl&#10;KIlyUZ4JC14qbgXstfv1PbDrJL08VfUDntkZDnMOM5xf7IwmWxGicram46MRJcJy1yi7runT4+rT&#10;KSUxMdsw7ayo6V5EerH4+OG883Mxca3TjQgEIDbOO1/TNiU/r6rIW2FYPHJeWASlC4YluGFdNYF1&#10;QDe6moxGx1XnQuOD4yJGfL3qg3RR8KUUPN1KGUUiuqaoLZU1lPUlr9XinM3XgflW8aEM9g9VGKYs&#10;Dn2FumKJkU1Qf0AZxYOLTqYj7kzlpFRcFA5gMx79xuahZV4ULhAn+leZ4v+D5Tfbu0BUg7ubUGKZ&#10;wR3du41tREPuoR6zay0IYhCq83GO/Ad/FwYvwsysdzKY/A8+ZFfTz7Oz6XgEufc1nZwdz6azQWix&#10;S4QjYXw8K3GOhMEGYvUG5ENMX4QzJBs1DbmiXE7RmG2vYypiN0PFrPlGiTQaV7dlmsxG+OWKgTgk&#10;wzpg5p3RadWslNbF2cdLHQh21hSt1biOEs1iwsearspvAPtlm7aky7KdZKacoXmlZgmm8ZAz2jUl&#10;TK8xFTyFUrd1+USU1ddyxWLbH1pg8xFsblTCPGhlanqaWRxoaJujonQ02Gdu+Tr6C8jWi2v2uMng&#10;+haPnq8UtLsGjzsWIAyKxJymWyxSO1TuBouS1oUff/ue89FqiFLSYUbA6vuGBQF5vlo04dl4Os1D&#10;VZzp7GQCJ7yPvLyP2I25dJB4jBfB82Lm/KQPpgzOPGOcl/lUhJjlOLvXb3AuUz+7eBC4WC5LGgbJ&#10;s3RtHzzP4Ad5H3fPLPihgRI678Yd5mnoir5Bclv0uXmndctNclK9KtzrOsiNISxNNTwYecrf+yXr&#10;7Vlb/AQ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IgE02WXAgAAHg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="00AC4538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سيارة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هامبرغر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كرة قدم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2E4CA3" w:rsidRPr="002E4CA3" w:rsidRDefault="00AC4538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تفاحة</w:t>
            </w:r>
          </w:p>
        </w:tc>
      </w:tr>
    </w:tbl>
    <w:p w:rsidR="00910BB5" w:rsidRPr="00910BB5" w:rsidRDefault="00910BB5" w:rsidP="00910BB5">
      <w:pPr>
        <w:bidi/>
        <w:rPr>
          <w:rFonts w:cstheme="minorHAnsi"/>
          <w:sz w:val="24"/>
          <w:szCs w:val="24"/>
          <w:rtl/>
        </w:rPr>
      </w:pPr>
    </w:p>
    <w:p w:rsidR="002D1455" w:rsidRDefault="002676F3" w:rsidP="00AC4538">
      <w:pPr>
        <w:pStyle w:val="ListParagraph"/>
        <w:numPr>
          <w:ilvl w:val="0"/>
          <w:numId w:val="26"/>
        </w:numPr>
        <w:bidi/>
        <w:spacing w:after="160" w:line="259" w:lineRule="auto"/>
        <w:rPr>
          <w:rFonts w:ascii="Calibri" w:cstheme="minorHAnsi"/>
          <w:b/>
          <w:bCs/>
          <w:color w:val="FF0000"/>
          <w:sz w:val="24"/>
          <w:szCs w:val="24"/>
        </w:rPr>
      </w:pPr>
      <w:r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>هامبرغر                   الإجابة الصحيحة</w:t>
      </w:r>
    </w:p>
    <w:p w:rsidR="00AC4538" w:rsidRPr="00AC4538" w:rsidRDefault="00AC4538" w:rsidP="00AC4538">
      <w:pPr>
        <w:pStyle w:val="ListParagraph"/>
        <w:bidi/>
        <w:spacing w:after="160" w:line="259" w:lineRule="auto"/>
        <w:rPr>
          <w:rFonts w:ascii="Calibri" w:cstheme="minorHAns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2E4CA3" w:rsidRPr="002E4CA3" w:rsidTr="002E4CA3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2E4CA3" w:rsidRPr="002E4CA3" w:rsidRDefault="002E4CA3" w:rsidP="002E4CA3">
            <w:pPr>
              <w:bidi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E4CA3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ما هي إحداثيات النقطة التي تمثل أنبوب الاختبار؟</w:t>
            </w:r>
          </w:p>
          <w:p w:rsidR="002E4CA3" w:rsidRPr="002E4CA3" w:rsidRDefault="002E4CA3" w:rsidP="002E4CA3">
            <w:pPr>
              <w:jc w:val="center"/>
              <w:rPr>
                <w:rFonts w:ascii="Calibri" w:eastAsia="Calibri" w:hAnsi="Calibri" w:cs="Arial"/>
                <w:sz w:val="8"/>
                <w:szCs w:val="8"/>
              </w:rPr>
            </w:pPr>
          </w:p>
        </w:tc>
      </w:tr>
      <w:tr w:rsidR="002E4CA3" w:rsidRPr="002E4CA3" w:rsidTr="00AC4538">
        <w:trPr>
          <w:trHeight w:val="1466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2E4CA3" w:rsidP="002E4CA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9794E0" wp14:editId="4F3709E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8EE86" id="Rounded Rectangle 2" o:spid="_x0000_s1026" style="position:absolute;margin-left:77.85pt;margin-top:-27.9pt;width:13pt;height:1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sslAIAABwFAAAOAAAAZHJzL2Uyb0RvYy54bWysVMtu2zAQvBfoPxC8N7INOw8jcmAkcFEg&#10;SII4Rc4birJU8FWStux+fYeUnKSPU1Ef6KV2Obsz3OXl1V4rtpM+tNaUfHwy4kwaYavWbEr+9Wn1&#10;6ZyzEMlUpKyRJT/IwK8WHz9cdm4uJ7axqpKeAcSEeedK3sTo5kURRCM1hRPrpIGztl5TxNZvispT&#10;B3StislodFp01lfOWyFDwNeb3skXGb+upYj3dR1kZKrkqC3m1ef1Ja3F4pLmG0+uacVQBv1DFZpa&#10;g6SvUDcUiW19+weUboW3wdbxRFhd2LpuhcwcwGY8+o3NuiEnMxeIE9yrTOH/wYq73YNnbVXyCWeG&#10;NK7o0W5NJSv2CPHIbJRkkyRT58Ic0Wv34IddgJk472uv0z/YsD2A8JuNIPYB9sXpbDobZJb7yAQC&#10;xqezcfILBAw2EIs3IOdD/CytZskouU8FpWqywrS7DTFLXQ0FU/WNs1orXNyOFENuoPeIQzCwj5jp&#10;ZLCqrVatUnlzCNfKM5wsORqrsh1nikLEx5Kv8m8A++WYMqxD+ZOzzITQurWiCFLaQcxgNpyR2mAm&#10;RPS5bmNTRpTV13JDoemTZtiUgua6jZgG1eqSnycWRxrKJK/M/Qz2iVu6jv4CkvViqwPu0du+wYMT&#10;qxba3YLHA3kIA7kxpfEeS60sKreDxVlj/Y+/fU/xaDR4OeswIWD1fUteQp4vBi14MZ5O00jlzXR2&#10;NsHGv/e8vPeYrb62kHiM98CJbKb4qI5m7a1+xjAvU1a4yAjk7vUbNtexn1w8B0IulzkMY+Qo3pq1&#10;Ewn8KO/T/pm8GxooovPu7HGaaJ67om+Q1BZ9bDpp7HIbbd2+KtzrOsiNEcxtOjwXacbf73PU26O2&#10;+AkAAP//AwBQSwMEFAAGAAgAAAAhAL9aSjjeAAAACwEAAA8AAABkcnMvZG93bnJldi54bWxMj0FP&#10;g0AQhe8m/ofNNPHWLm2CIrI0inow8WBbfsAURiBlZ5HdtvjvnZ7s8b358ua9bD3ZXp1o9J1jA8tF&#10;BIq4cnXHjYFy9z5PQPmAXGPvmAz8kod1fnuTYVq7M2/otA2NkhD2KRpoQxhSrX3VkkW/cAOx3L7d&#10;aDGIHBtdj3iWcNvrVRTda4sdy4cWBypaqg7bozVQVOVL6ZI3/zVtdj+frx+Fx6Yw5m42PT+BCjSF&#10;fxgu9aU65NJp745ce9WLjuMHQQ3M41g2XIhkKc5enNVjAjrP9PWG/A8AAP//AwBQSwECLQAUAAYA&#10;CAAAACEAtoM4kv4AAADhAQAAEwAAAAAAAAAAAAAAAAAAAAAAW0NvbnRlbnRfVHlwZXNdLnhtbFBL&#10;AQItABQABgAIAAAAIQA4/SH/1gAAAJQBAAALAAAAAAAAAAAAAAAAAC8BAABfcmVscy8ucmVsc1BL&#10;AQItABQABgAIAAAAIQD26GsslAIAABwFAAAOAAAAAAAAAAAAAAAAAC4CAABkcnMvZTJvRG9jLnht&#10;bFBLAQItABQABgAIAAAAIQC/Wko43gAAAAsBAAAPAAAAAAAAAAAAAAAAAO4EAABkcnMvZG93bnJl&#10;di54bWxQSwUGAAAAAAQABADzAAAA+Q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D83A30F" wp14:editId="0E133C83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114222" id="Rounded Rectangle 4" o:spid="_x0000_s1026" style="position:absolute;margin-left:402.3pt;margin-top:-26.65pt;width:13pt;height:1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phmAIAABwFAAAOAAAAZHJzL2Uyb0RvYy54bWysVE1vGjEQvVfqf7B8bxYIkARliVAiqkpR&#10;gpJUOTteG1z5q7Zhob++z94lST9OVTmYmZ3x87znGV9e7Y0mOxGicramw5MBJcJy1yi7runXp+Wn&#10;c0piYrZh2llR04OI9Gr+8cNl62di5DZONyIQgNg4a31NNyn5WVVFvhGGxRPnhUVQumBYghvWVRNY&#10;C3Sjq9FgMK1aFxofHBcx4utNF6Tzgi+l4OleyigS0TVFbamsoawvea3ml2y2DsxvFO/LYP9QhWHK&#10;4tBXqBuWGNkG9QeUUTy46GQ64c5UTkrFReEANsPBb2weN8yLwgXiRP8qU/x/sPxutwpENTUdU2KZ&#10;wRU9uK1tREMeIB6zay3IOMvU+jhD9qNfhd6LMDPnvQwm/4MN2dd0enp6djqA2Ieaji6mk/Gkl1ns&#10;E+FIGE4nwxznSOhtIFZvQD7E9Fk4Q7JR05ALytUUhdnuNqYiddMXzJpvlEijcXE7pslkgF+uGIh9&#10;MqwjZt4ZnVbNUmldnEO81oFgZ03RWI1rKdEsJnys6bL8erBftmlLWpQ/OitMGFpXapZAyniIGe2a&#10;EqbXmAmeQqnbunwiyupquWFx0x1aYPMRbGZUwjRoZWp6nlkcaWibo6L0M9hnbvk6ugvI1otrDrjH&#10;4LoGj54vFbS7BY8VCxAGcmNK0z0WqR0qd71FycaFH3/7nvPRaIhS0mJCwOr7lgUBeb5YtODFcDzO&#10;I1Wc8eRsBCe8j7y8j9ituXaQeIj3wPNi5vykj6YMzjxjmBf5VISY5Ti70693rlM3uXgOuFgsShrG&#10;yLN0ax89z+BHeZ/2zyz4voESOu/OHaep74quQXJbdLl5p3WLbXJSvSrc6drLjREsTdU/F3nG3/sl&#10;6+1Rm/8EAAD//wMAUEsDBBQABgAIAAAAIQAKJJYC4AAAAAsBAAAPAAAAZHJzL2Rvd25yZXYueG1s&#10;TI/BTsMwDIbvSLxDZCRuW8IKoypNJyhwQNqBbX2ArPHaao1Tmmwrb485wdG/P/3+nK8m14szjqHz&#10;pOFurkAg1d521Giodu+zFESIhqzpPaGGbwywKq6vcpNZf6ENnrexEVxCITMa2hiHTMpQt+hMmPsB&#10;iXcHPzoTeRwbaUdz4XLXy4VSS+lMR3yhNQOWLdbH7clpKOvqpfLpW/icNruv9etHGUxTan17Mz0/&#10;gYg4xT8YfvVZHQp22vsT2SB6Dam6XzKqYfaQJCCYSBPFyZ6TxWMCssjl/x+KHwAAAP//AwBQSwEC&#10;LQAUAAYACAAAACEAtoM4kv4AAADhAQAAEwAAAAAAAAAAAAAAAAAAAAAAW0NvbnRlbnRfVHlwZXNd&#10;LnhtbFBLAQItABQABgAIAAAAIQA4/SH/1gAAAJQBAAALAAAAAAAAAAAAAAAAAC8BAABfcmVscy8u&#10;cmVsc1BLAQItABQABgAIAAAAIQAX+IphmAIAABwFAAAOAAAAAAAAAAAAAAAAAC4CAABkcnMvZTJv&#10;RG9jLnhtbFBLAQItABQABgAIAAAAIQAKJJYC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3051AB3" wp14:editId="45DE05D7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FDFCB" id="Rounded Rectangle 5" o:spid="_x0000_s1026" style="position:absolute;margin-left:294.4pt;margin-top:-26.65pt;width:13pt;height:1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mwlgIAABwFAAAOAAAAZHJzL2Uyb0RvYy54bWysVNtuGyEQfa/Uf0C8N2tbdi5W1pGVyFWl&#10;KIniVHkmLHipuBWw1+7X98Cuk/TyVNUPeGZnOMw5zHB5tTea7ESIytmajk9GlAjLXaPspqZfn1af&#10;zimJidmGaWdFTQ8i0qvFxw+XnZ+LiWudbkQgALFx3vmatin5eVVF3grD4onzwiIoXTAswQ2bqgms&#10;A7rR1WQ0Oq06FxofHBcx4utNH6SLgi+l4OleyigS0TVFbamsoawvea0Wl2y+Ccy3ig9lsH+owjBl&#10;cegr1A1LjGyD+gPKKB5cdDKdcGcqJ6XionAAm/HoNzbrlnlRuECc6F9liv8Plt/tHgJRTU1nlFhm&#10;cEWPbmsb0ZBHiMfsRgsyyzJ1Ps6RvfYPYfAizMx5L4PJ/2BD9jWdXpzOzkYQ+1DTCezpbJBZ7BPh&#10;SBifzsY5zpEw2ECs3oB8iOmzcIZko6YhF5SrKQqz3W1MRepmKJg13yiRRuPidkyT2Qi/XDEQh2RY&#10;R8y8MzqtmpXSujiHeK0Dwc6aorEa11GiWUz4WNNV+Q1gv2zTlnQof1KYcobWlZolkDIeYka7oYTp&#10;DWaCp1Dqti6fiLL6Wm5YbPtDC2w+gs2NSpgGrUxNzzOLIw1tc1SUfgb7zC1fR38B2XpxzQH3GFzf&#10;4NHzlYJ2t+DxwAKEgdyY0nSPRWqHyt1gUdK68ONv33M+Gg1RSjpMCFh937IgIM8Xixa8GE+neaSK&#10;M52dTeCE95GX9xG7NdcOEo/xHnhezJyf9NGUwZlnDPMyn4oQsxxn9/oNznXqJxfPARfLZUnDGHmW&#10;bu3a8wx+lPdp/8yCHxooofPu3HGahq7oGyS3RZ+bd1q33CYn1avCva6D3BjB0lTDc5Fn/L1fst4e&#10;tcVPAA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DF5rmwlgIAABw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192E783" wp14:editId="2BC887B3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50D2B9" id="Rounded Rectangle 3" o:spid="_x0000_s1026" style="position:absolute;margin-left:186.55pt;margin-top:-26.65pt;width:13pt;height:1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etlwIAABwFAAAOAAAAZHJzL2Uyb0RvYy54bWysVNtOGzEQfa/Uf7D8XjYJCZeIDYpAqSoh&#10;QEDFs/HaWVe+1XaySb++x94N0MtT1Tw4Mzvj4znHM7643BlNtiJE5WxNx0cjSoTlrlF2XdOvT6tP&#10;Z5TExGzDtLOipnsR6eXi44eLzs/FxLVONyIQgNg473xN25T8vKoib4Vh8ch5YRGULhiW4IZ11QTW&#10;Ad3oajIanVSdC40PjosY8fW6D9JFwZdS8HQnZRSJ6JqitlTWUNaXvFaLCzZfB+ZbxYcy2D9UYZiy&#10;OPQV6polRjZB/QFlFA8uOpmOuDOVk1JxUTiAzXj0G5vHlnlRuECc6F9liv8Plt9u7wNRTU2PKbHM&#10;4Ioe3MY2oiEPEI/ZtRbkOMvU+ThH9qO/D4MXYWbOOxlM/gcbsgPQ7Hw6HkHsfU0n5yez6WyQWewS&#10;4UgYn8xKnCNhsIFYvQH5ENNn4QzJRk1DLihXUxRm25uYitTNUDBrvlEijcbFbZkmsxF+uWIgDsmw&#10;Dph5Z3RaNSuldXH28UoHgp01RWM1rqNEs5jwsaar8hvAftmmLelQ/uQ0M+UMrSs1SzCNh5jRrilh&#10;eo2Z4CmUuq3LJ6KsvpZrFtv+0AKbj2BzoxKmQStT07PM4kBD2xwVpZ/BPnPL19FfQLZeXLPHPQbX&#10;N3j0fKWg3Q143LMAYVAkpjTdYZHaoXI3WJS0Lvz42/ecj0ZDlJIOEwJW3zcsCMjzxaIFz8fTaR6p&#10;4kxnpxM44X3k5X3EbsyVg8RjvAeeFzPnJ30wZXDmGcO8zKcixCzH2b1+g3OV+snFc8DFclnSMEae&#10;pRv76HkGP8j7tHtmwQ8NlNB5t+4wTUNX9A2S26LPzTutW26Sk+pV4V7XQW6MYGmq4bnIM/7eL1lv&#10;j9riJwAAAP//AwBQSwMEFAAGAAgAAAAhAIkCnNXgAAAACwEAAA8AAABkcnMvZG93bnJldi54bWxM&#10;j8FOwzAMhu9IvENkJG5bukWwrTSdoMABiQPb+gBek7XVGqc02VbeHnMaR//+9Ptzth5dJ852CK0n&#10;DbNpAsJS5U1LtYZy9z5ZgggRyWDnyWr4sQHW+e1NhqnxF9rY8zbWgksopKihibFPpQxVYx2Gqe8t&#10;8e7gB4eRx6GWZsALl7tOzpPkUTpsiS802NuisdVxe3Iaiqp8Kf3yLXyNm9335+tHEbAutL6/G5+f&#10;QEQ7xisMf/qsDjk77f2JTBCdBrVQM0Y1TB6UAsGEWq042XMyXyiQeSb//5D/AgAA//8DAFBLAQIt&#10;ABQABgAIAAAAIQC2gziS/gAAAOEBAAATAAAAAAAAAAAAAAAAAAAAAABbQ29udGVudF9UeXBlc10u&#10;eG1sUEsBAi0AFAAGAAgAAAAhADj9If/WAAAAlAEAAAsAAAAAAAAAAAAAAAAALwEAAF9yZWxzLy5y&#10;ZWxzUEsBAi0AFAAGAAgAAAAhAFXgV62XAgAAHAUAAA4AAAAAAAAAAAAAAAAALgIAAGRycy9lMm9E&#10;b2MueG1sUEsBAi0AFAAGAAgAAAAhAIkCnNXgAAAACwEAAA8AAAAAAAAAAAAAAAAA8QQAAGRycy9k&#10;b3ducmV2LnhtbFBLBQYAAAAABAAEAPMAAAD+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="00AC4538" w:rsidRPr="00AC4538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(0، 3)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AC4538" w:rsidP="002E4CA3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AC4538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(3، 1)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2E4CA3" w:rsidRPr="002E4CA3" w:rsidRDefault="00AC4538" w:rsidP="002E4CA3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 w:rsidRPr="00AC4538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(3، -3)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2E4CA3" w:rsidRPr="002E4CA3" w:rsidRDefault="00AC4538" w:rsidP="002E4CA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C4538"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(-3، 3)</w:t>
            </w:r>
          </w:p>
        </w:tc>
      </w:tr>
    </w:tbl>
    <w:p w:rsidR="00AC4538" w:rsidRDefault="00AC4538" w:rsidP="00AC4538">
      <w:pPr>
        <w:pStyle w:val="ListParagraph"/>
        <w:bidi/>
        <w:ind w:left="990"/>
        <w:rPr>
          <w:rFonts w:cstheme="minorHAnsi"/>
          <w:color w:val="FF0000"/>
          <w:sz w:val="24"/>
          <w:szCs w:val="24"/>
        </w:rPr>
      </w:pPr>
    </w:p>
    <w:p w:rsidR="000D385D" w:rsidRPr="00AC4538" w:rsidRDefault="00AC4538" w:rsidP="00AC4538">
      <w:pPr>
        <w:pStyle w:val="ListParagraph"/>
        <w:numPr>
          <w:ilvl w:val="0"/>
          <w:numId w:val="26"/>
        </w:numPr>
        <w:bidi/>
        <w:spacing w:after="160" w:line="259" w:lineRule="auto"/>
        <w:rPr>
          <w:rFonts w:ascii="Calibri" w:cstheme="minorHAnsi"/>
          <w:b/>
          <w:bCs/>
          <w:color w:val="FF0000"/>
          <w:sz w:val="24"/>
          <w:szCs w:val="24"/>
          <w:rtl/>
        </w:rPr>
      </w:pPr>
      <w:r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9C43B7"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>(3، -3)</w:t>
      </w:r>
      <w:r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  </w:t>
      </w:r>
      <w:r w:rsidR="009C43B7"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 </w:t>
      </w:r>
      <w:r w:rsidR="009C43B7"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ab/>
      </w:r>
      <w:r w:rsidR="000D385D" w:rsidRPr="00AC4538">
        <w:rPr>
          <w:rFonts w:ascii="Calibri" w:cstheme="minorHAnsi" w:hint="cs"/>
          <w:b/>
          <w:bCs/>
          <w:color w:val="FF0000"/>
          <w:sz w:val="24"/>
          <w:szCs w:val="24"/>
          <w:rtl/>
        </w:rPr>
        <w:t>الإجابة الصحيحة</w:t>
      </w:r>
    </w:p>
    <w:p w:rsidR="000D385D" w:rsidRDefault="000D385D" w:rsidP="000D385D">
      <w:pPr>
        <w:bidi/>
        <w:rPr>
          <w:rFonts w:cstheme="minorHAnsi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B8766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B8766D" w:rsidRPr="00B8766D" w:rsidRDefault="00B8766D" w:rsidP="00B8766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766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يأتي موقع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التفاحة على</w:t>
            </w:r>
          </w:p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sz w:val="8"/>
                <w:szCs w:val="8"/>
              </w:rPr>
            </w:pPr>
          </w:p>
        </w:tc>
      </w:tr>
      <w:tr w:rsidR="00B8766D" w:rsidRPr="002E4CA3" w:rsidTr="003657CD">
        <w:trPr>
          <w:trHeight w:val="1466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DA26A7" wp14:editId="2A09D5D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ED7717" id="Rounded Rectangle 13" o:spid="_x0000_s1026" style="position:absolute;margin-left:77.85pt;margin-top:-27.9pt;width:13pt;height:1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nWlgIAAB4FAAAOAAAAZHJzL2Uyb0RvYy54bWysVMlu2zAQvRfoPxC8N7JdO4sQOTASuCgQ&#10;JEEW5DyhKFsFt5K0Zffr+0jJSbqcivpADzXDN/MeZ3h+sdOKbaUPrTUVHx+NOJNG2Lo1q4o/PS4/&#10;nXIWIpmalDWy4nsZ+MX844fzzpVyYtdW1dIzgJhQdq7i6xhdWRRBrKWmcGSdNHA21muK2PpVUXvq&#10;gK5VMRmNjovO+tp5K2QI+HrVO/k84zeNFPG2aYKMTFUctcW8+ry+pLWYn1O58uTWrRjKoH+oQlNr&#10;kPQV6ooisY1v/4DSrfA22CYeCasL2zStkJkD2IxHv7F5WJOTmQvECe5VpvD/YMXN9s6ztsbdfebM&#10;kMYd3duNqWXN7qEemZWSDD4I1blQIv7B3flhF2Am1rvG6/QPPmxX8Ql+sxHk3sM+O55NZ4PQcheZ&#10;QMD4eDZOfoGAwQZi8QbkfIhfpNUsGRX3qaJUTtaYttchZrHroWKqv3HWaIWr25JiyA30HnEIBvYB&#10;M50MVrX1slUqb/bhUnmGkxVHa9W240xRiPhY8WX+DWC/HFOGdSh/cpKZEJq3URRBSjvIGcyKM1Ir&#10;TIWIPtdtbMqIsvpariis+6QZNqWgUrcR86BaXfHTxOJAQ5nklbmjwT5xS9fRX0CyXmy9x01627d4&#10;cGLZQrtr8LgjD2EgN+Y03mJplEXldrA4W1v/42/fUzxaDV7OOswIWH3fkJeQ56tBE56Np9M0VHkz&#10;nZ1MsPHvPS/vPWajLy0kHuNFcCKbKT6qg9l4q58xzouUFS4yArl7/YbNZexnFw+CkItFDsMgOYrX&#10;5sGJBH6Q93H3TN4NDRTReTf2ME9U5q7oGyS1RR+bThq72ETbtK8K97oOcmMIc5sOD0aa8vf7HPX2&#10;rM1/Ag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NH6+da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65D9F00" wp14:editId="60A9B38A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CE946" id="Rounded Rectangle 14" o:spid="_x0000_s1026" style="position:absolute;margin-left:402.3pt;margin-top:-26.65pt;width:13pt;height:1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JYmQIAAB4FAAAOAAAAZHJzL2Uyb0RvYy54bWysVE1vGjEQvVfqf7B8bxYIkARliVAiqkpR&#10;gpJUOTteG1z5q7Zhob++z94lST9OVTmYmZ3x87znGV9e7Y0mOxGicramw5MBJcJy1yi7runXp+Wn&#10;c0piYrZh2llR04OI9Gr+8cNl62di5DZONyIQgNg4a31NNyn5WVVFvhGGxRPnhUVQumBYghvWVRNY&#10;C3Sjq9FgMK1aFxofHBcx4utNF6Tzgi+l4OleyigS0TVFbamsoawvea3ml2y2DsxvFO/LYP9QhWHK&#10;4tBXqBuWGNkG9QeUUTy46GQ64c5UTkrFReEANsPBb2weN8yLwgXiRP8qU/x/sPxutwpENbi7MSWW&#10;GdzRg9vaRjTkAeoxu9aCIAahWh9nyH/0q9B7EWZmvZfB5H/wIfuaTk9Pz04HkPtQ09HFdDKe9EKL&#10;fSIcCcPpZJjjHAm9DcTqDciHmD4LZ0g2ahpyRbmcojHb3cZUxG76ilnzjRJpNK5uxzSZDPDLFQOx&#10;T4Z1xMw7o9OqWSqti3OI1zoQ7KwpWqtxLSWaxYSPNV2WXw/2yzZtSYvyR2eFCUPzSs0SSBkPOaNd&#10;U8L0GlPBUyh1W5dPRFldLTcsbrpDC2w+gs2MSpgHrUxNzzOLIw1tc1SUjgb7zC1fR3cB2XpxzQE3&#10;GVzX4tHzpYJ2t+CxYgHCQG7MabrHIrVD5a63KNm48ONv33M+Wg1RSlrMCFh937IgIM8Xiya8GI7H&#10;eaiKM56cjeCE95GX9xG7NdcOEg/xInhezJyf9NGUwZlnjPMin4oQsxxnd/r1znXqZhcPAheLRUnD&#10;IHmWbu2j5xn8KO/T/pkF3zdQQufdueM89V3RNUhuiy4377RusU1OqleFO117uTGEpan6ByNP+Xu/&#10;ZL09a/OfAAAA//8DAFBLAwQUAAYACAAAACEACiSWAuAAAAALAQAADwAAAGRycy9kb3ducmV2Lnht&#10;bEyPwU7DMAyG70i8Q2QkblvCCqMqTScocEDagW19gKzx2mqNU5psK2+POcHRvz/9/pyvJteLM46h&#10;86Thbq5AINXedtRoqHbvsxREiIas6T2hhm8MsCqur3KTWX+hDZ63sRFcQiEzGtoYh0zKULfoTJj7&#10;AYl3Bz86E3kcG2lHc+Fy18uFUkvpTEd8oTUDli3Wx+3JaSjr6qXy6Vv4nDa7r/XrRxlMU2p9ezM9&#10;P4GIOMU/GH71WR0Kdtr7E9kgeg2pul8yqmH2kCQgmEgTxcmek8VjArLI5f8fih8AAAD//wMAUEsB&#10;Ai0AFAAGAAgAAAAhALaDOJL+AAAA4QEAABMAAAAAAAAAAAAAAAAAAAAAAFtDb250ZW50X1R5cGVz&#10;XS54bWxQSwECLQAUAAYACAAAACEAOP0h/9YAAACUAQAACwAAAAAAAAAAAAAAAAAvAQAAX3JlbHMv&#10;LnJlbHNQSwECLQAUAAYACAAAACEALXoCWJkCAAAeBQAADgAAAAAAAAAAAAAAAAAuAgAAZHJzL2Uy&#10;b0RvYy54bWxQSwECLQAUAAYACAAAACEACiSWAuAAAAALAQAADwAAAAAAAAAAAAAAAADzBAAAZHJz&#10;L2Rvd25yZXYueG1sUEsFBgAAAAAEAAQA8wAAAAAG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959AE97" wp14:editId="308BC18E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DF8148" id="Rounded Rectangle 15" o:spid="_x0000_s1026" style="position:absolute;margin-left:294.4pt;margin-top:-26.65pt;width:13pt;height:1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e7lgIAAB4FAAAOAAAAZHJzL2Uyb0RvYy54bWysVNtuGyEQfa/Uf0C8N2tbdi5W1pGVyFWl&#10;KIniVHkmLHipuBWw1+7X98Cuk/TyVNUPeGZnOMw5zHB5tTea7ESIytmajk9GlAjLXaPspqZfn1af&#10;zimJidmGaWdFTQ8i0qvFxw+XnZ+LiWudbkQgALFx3vmatin5eVVF3grD4onzwiIoXTAswQ2bqgms&#10;A7rR1WQ0Oq06FxofHBcx4utNH6SLgi+l4OleyigS0TVFbamsoawvea0Wl2y+Ccy3ig9lsH+owjBl&#10;cegr1A1LjGyD+gPKKB5cdDKdcGcqJ6XionAAm/HoNzbrlnlRuECc6F9liv8Plt/tHgJRDe5uRoll&#10;Bnf06La2EQ15hHrMbrQgiEGozsc58tf+IQxehJlZ72Uw+R98yL6m04vT2dkIch9qOoE9nQ1Ci30i&#10;HAnj09k4xzkSBhuI1RuQDzF9Fs6QbNQ05IpyOUVjtruNqYjdDBWz5hsl0mhc3Y5pMhvhlysG4pAM&#10;64iZd0anVbNSWhfnEK91INhZU7RW4zpKNIsJH2u6Kr8B7Jdt2pIO5U8KU87QvFKzBFLGQ85oN5Qw&#10;vcFU8BRK3dblE1FWX8sNi21/aIHNR7C5UQnzoJWp6XlmcaShbY6K0tFgn7nl6+gvIFsvrjngJoPr&#10;Wzx6vlLQ7hY8HliAMJAbc5rusUjtULkbLEpaF3787XvOR6shSkmHGQGr71sWBOT5YtGEF+PpNA9V&#10;caazswmc8D7y8j5it+baQeIxXgTPi5nzkz6aMjjzjHFe5lMRYpbj7F6/wblO/eziQeBiuSxpGCTP&#10;0q1de57Bj/I+7Z9Z8EMDJXTenTvO09AVfYPktuhz807rltvkpHpVuNd1kBtDWJpqeDDylL/3S9bb&#10;s7b4CQ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AFkie7lgIAAB4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8D313C" wp14:editId="4FA6C408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9AD88E" id="Rounded Rectangle 16" o:spid="_x0000_s1026" style="position:absolute;margin-left:186.55pt;margin-top:-26.65pt;width:13pt;height:1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ADmAIAAB4FAAAOAAAAZHJzL2Uyb0RvYy54bWysVE1PGzEQvVfqf7B8L5ukSYCIDYpAqSoh&#10;ioCKs/HaWVf+qu1kk/76Pns3QD9OVXNwZnbGz/OeZ3xxuTea7ESIytmajk9GlAjLXaPspqZfH9cf&#10;ziiJidmGaWdFTQ8i0svl+3cXnV+IiWudbkQgALFx0fmatin5RVVF3grD4onzwiIoXTAswQ2bqgms&#10;A7rR1WQ0mledC40PjosY8fW6D9JlwZdS8PRFyigS0TVFbamsoazPea2WF2yxCcy3ig9lsH+owjBl&#10;cegL1DVLjGyD+gPKKB5cdDKdcGcqJ6XionAAm/HoNzYPLfOicIE40b/IFP8fLL/d3QWiGtzdnBLL&#10;DO7o3m1tIxpyD/WY3WhBEINQnY8L5D/4uzB4EWZmvZfB5H/wIfuafpydT8cjyH2o6eR8PpvOBqHF&#10;PhGOhPF8VuIcCYMNxOoVyIeYPglnSDZqGnJFuZyiMdvdxFTEboaKWfONEmk0rm7HNJmN8MsVA3FI&#10;hnXEzDuj06pZK62Lc4hXOhDsrClaq3EdJZrFhI81XZffAPbLNm1Jh/Inp5kpZ2heqVmCaTzkjHZD&#10;CdMbTAVPodRtXT4RZfW1XLPY9ocW2HwEWxiVMA9amZqeZRZHGtrmqCgdDfaZW76O/gKy9eyaA24y&#10;uL7Fo+drBe1uwOOOBQiDIjGn6QsWqR0qd4NFSevCj799z/loNUQp6TAjYPV9y4KAPJ8tmvB8PJ3m&#10;oSrOdHY6gRPeRp7fRuzWXDlIPMaL4Hkxc37SR1MGZ54wzqt8KkLMcpzd6zc4V6mfXTwIXKxWJQ2D&#10;5Fm6sQ+eZ/CjvI/7Jxb80EAJnXfrjvM0dEXfILkt+ty807rVNjmpXhTudR3kxhCWphoejDzlb/2S&#10;9fqsLX8CAAD//wMAUEsDBBQABgAIAAAAIQCJApzV4AAAAAsBAAAPAAAAZHJzL2Rvd25yZXYueG1s&#10;TI/BTsMwDIbvSLxDZCRuW7pFsK00naDAAYkD2/oAXpO11RqnNNlW3h5zGkf//vT7c7YeXSfOdgit&#10;Jw2zaQLCUuVNS7WGcvc+WYIIEclg58lq+LEB1vntTYap8Rfa2PM21oJLKKSooYmxT6UMVWMdhqnv&#10;LfHu4AeHkcehlmbAC5e7Ts6T5FE6bIkvNNjborHVcXtyGoqqfCn98i18jZvd9+frRxGwLrS+vxuf&#10;n0BEO8YrDH/6rA45O+39iUwQnQa1UDNGNUwelALBhFqtONlzMl8okHkm//+Q/wIAAP//AwBQSwEC&#10;LQAUAAYACAAAACEAtoM4kv4AAADhAQAAEwAAAAAAAAAAAAAAAAAAAAAAW0NvbnRlbnRfVHlwZXNd&#10;LnhtbFBLAQItABQABgAIAAAAIQA4/SH/1gAAAJQBAAALAAAAAAAAAAAAAAAAAC8BAABfcmVscy8u&#10;cmVsc1BLAQItABQABgAIAAAAIQDNmhADmAIAAB4FAAAOAAAAAAAAAAAAAAAAAC4CAABkcnMvZTJv&#10;RG9jLnhtbFBLAQItABQABgAIAAAAIQCJApzV4AAAAAsBAAAPAAAAAAAAAAAAAAAAAPIEAABkcnMv&#10;ZG93bnJldi54bWxQSwUGAAAAAAQABADzAAAA/w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المحور الصادي السالب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المحور الصادي الموجب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المحور السيني السالب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المحور السيني الموجب</w:t>
            </w:r>
          </w:p>
        </w:tc>
      </w:tr>
    </w:tbl>
    <w:p w:rsidR="00B8766D" w:rsidRDefault="00B8766D" w:rsidP="00B8766D">
      <w:pPr>
        <w:pStyle w:val="ListParagraph"/>
        <w:bidi/>
        <w:rPr>
          <w:rFonts w:cstheme="minorHAnsi"/>
          <w:color w:val="FF0000"/>
          <w:sz w:val="24"/>
          <w:szCs w:val="24"/>
        </w:rPr>
      </w:pPr>
    </w:p>
    <w:p w:rsidR="002676F3" w:rsidRPr="00B8766D" w:rsidRDefault="002676F3" w:rsidP="00B8766D">
      <w:pPr>
        <w:pStyle w:val="ListParagraph"/>
        <w:numPr>
          <w:ilvl w:val="0"/>
          <w:numId w:val="26"/>
        </w:numPr>
        <w:bidi/>
        <w:spacing w:after="160" w:line="259" w:lineRule="auto"/>
        <w:rPr>
          <w:rFonts w:ascii="Calibri" w:cstheme="minorHAnsi"/>
          <w:b/>
          <w:bCs/>
          <w:color w:val="FF0000"/>
          <w:sz w:val="24"/>
          <w:szCs w:val="24"/>
          <w:rtl/>
        </w:rPr>
      </w:pPr>
      <w:r w:rsidRPr="00B8766D">
        <w:rPr>
          <w:rFonts w:ascii="Calibri" w:cstheme="minorHAnsi" w:hint="cs"/>
          <w:b/>
          <w:bCs/>
          <w:color w:val="FF0000"/>
          <w:sz w:val="24"/>
          <w:szCs w:val="24"/>
          <w:rtl/>
        </w:rPr>
        <w:t>المحور الصادي الموجب</w:t>
      </w:r>
      <w:r w:rsidR="00B8766D"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 </w:t>
      </w:r>
      <w:r w:rsidRPr="00B8766D">
        <w:rPr>
          <w:rFonts w:ascii="Calibri" w:cstheme="minorHAnsi" w:hint="cs"/>
          <w:b/>
          <w:bCs/>
          <w:color w:val="FF0000"/>
          <w:sz w:val="24"/>
          <w:szCs w:val="24"/>
          <w:rtl/>
        </w:rPr>
        <w:t xml:space="preserve">        الإجابة الصحيحة</w:t>
      </w:r>
    </w:p>
    <w:p w:rsidR="002676F3" w:rsidRDefault="002676F3" w:rsidP="002676F3">
      <w:pPr>
        <w:pStyle w:val="ListParagraph"/>
        <w:bidi/>
        <w:rPr>
          <w:rFonts w:cstheme="minorHAnsi"/>
          <w:sz w:val="24"/>
          <w:szCs w:val="24"/>
          <w:rtl/>
        </w:rPr>
      </w:pPr>
    </w:p>
    <w:p w:rsidR="00B8766D" w:rsidRDefault="00B8766D" w:rsidP="00B8766D">
      <w:pPr>
        <w:pStyle w:val="ListParagraph"/>
        <w:bidi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B8766D" w:rsidRPr="002E4CA3" w:rsidTr="003657CD">
        <w:trPr>
          <w:trHeight w:val="890"/>
        </w:trPr>
        <w:tc>
          <w:tcPr>
            <w:tcW w:w="8630" w:type="dxa"/>
            <w:gridSpan w:val="4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E74667"/>
            </w:tcBorders>
            <w:vAlign w:val="center"/>
          </w:tcPr>
          <w:p w:rsidR="00B8766D" w:rsidRPr="00B8766D" w:rsidRDefault="00B8766D" w:rsidP="00B8766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8766D">
              <w:rPr>
                <w:rFonts w:cstheme="minorHAnsi" w:hint="cs"/>
                <w:b/>
                <w:bCs/>
                <w:sz w:val="24"/>
                <w:szCs w:val="24"/>
                <w:rtl/>
              </w:rPr>
              <w:t>لمعرفة إحداثيات موقع السيارة أقوم بــــــ</w:t>
            </w:r>
          </w:p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sz w:val="8"/>
                <w:szCs w:val="8"/>
              </w:rPr>
            </w:pPr>
          </w:p>
        </w:tc>
      </w:tr>
      <w:tr w:rsidR="00B8766D" w:rsidRPr="002E4CA3" w:rsidTr="00B8766D">
        <w:trPr>
          <w:trHeight w:val="1790"/>
        </w:trPr>
        <w:tc>
          <w:tcPr>
            <w:tcW w:w="2157" w:type="dxa"/>
            <w:tcBorders>
              <w:top w:val="single" w:sz="4" w:space="0" w:color="E74667"/>
              <w:left w:val="single" w:sz="4" w:space="0" w:color="E74667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38FE8A" wp14:editId="5E89A968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-354330</wp:posOffset>
                      </wp:positionV>
                      <wp:extent cx="165100" cy="165100"/>
                      <wp:effectExtent l="0" t="0" r="6350" b="635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25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F48E92" id="Rounded Rectangle 17" o:spid="_x0000_s1026" style="position:absolute;margin-left:77.85pt;margin-top:-27.9pt;width:13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qwlgIAAB4FAAAOAAAAZHJzL2Uyb0RvYy54bWysVMtu2zAQvBfoPxC8N7INOw8jcmAkcFEg&#10;SII4Rc4birJU8FWStux+fYeUnKSPU1Ef6KV2Obsz3OXl1V4rtpM+tNaUfHwy4kwaYavWbEr+9Wn1&#10;6ZyzEMlUpKyRJT/IwK8WHz9cdm4uJ7axqpKeAcSEeedK3sTo5kURRCM1hRPrpIGztl5TxNZvispT&#10;B3StislodFp01lfOWyFDwNeb3skXGb+upYj3dR1kZKrkqC3m1ef1Ja3F4pLmG0+uacVQBv1DFZpa&#10;g6SvUDcUiW19+weUboW3wdbxRFhd2LpuhcwcwGY8+o3NuiEnMxeIE9yrTOH/wYq73YNnbYW7O+PM&#10;kMYdPdqtqWTFHqEemY2SDD4I1bkwR/zaPfhhF2Am1vva6/QPPmxf8gl+sxHkPsC+OJ1NZ4PQch+Z&#10;QMD4dDZOfoGAwQZi8QbkfIifpdUsGSX3qaJUTtaYdrchZrGroWKqvnFWa4Wr25FiyA30HnEIBvYR&#10;M50MVrXVqlUqbw7hWnmGkyVHa1W240xRiPhY8lX+DWC/HFOGdSh/cpaZEJq3VhRBSjvIGcyGM1Ib&#10;TIWIPtdtbMqIsvpabig0fdIMm1LQXLcR86BaXfLzxOJIQ5nklbmjwT5xS9fRX0CyXmx1wE1627d4&#10;cGLVQrtb8HggD2EgN+Y03mOplUXldrA4a6z/8bfvKR6tBi9nHWYErL5vyUvI88WgCS/G02kaqryZ&#10;zs4m2Pj3npf3HrPV1xYSj/EiOJHNFB/V0ay91c8Y52XKChcZgdy9fsPmOvaziwdByOUyh2GQHMVb&#10;s3YigR/lfdo/k3dDA0V03p09zhPNc1f0DZLaoo9NJ41dbqOt21eFe10HuTGEuU2HByNN+ft9jnp7&#10;1hY/AQAA//8DAFBLAwQUAAYACAAAACEAv1pKON4AAAALAQAADwAAAGRycy9kb3ducmV2LnhtbEyP&#10;QU+DQBCF7yb+h8008dYubYIisjSKejDxYFt+wBRGIGVnkd22+O+dnuzxvfny5r1sPdlenWj0nWMD&#10;y0UEirhydceNgXL3Pk9A+YBcY++YDPySh3V+e5NhWrszb+i0DY2SEPYpGmhDGFKtfdWSRb9wA7Hc&#10;vt1oMYgcG12PeJZw2+tVFN1rix3LhxYHKlqqDtujNVBU5Uvpkjf/NW12P5+vH4XHpjDmbjY9P4EK&#10;NIV/GC71pTrk0mnvjlx71YuO4wdBDczjWDZciGQpzl6c1WMCOs/09Yb8DwAA//8DAFBLAQItABQA&#10;BgAIAAAAIQC2gziS/gAAAOEBAAATAAAAAAAAAAAAAAAAAAAAAABbQ29udGVudF9UeXBlc10ueG1s&#10;UEsBAi0AFAAGAAgAAAAhADj9If/WAAAAlAEAAAsAAAAAAAAAAAAAAAAALwEAAF9yZWxzLy5yZWxz&#10;UEsBAi0AFAAGAAgAAAAhAJRkOrCWAgAAHgUAAA4AAAAAAAAAAAAAAAAALgIAAGRycy9lMm9Eb2Mu&#10;eG1sUEsBAi0AFAAGAAgAAAAhAL9aSjjeAAAACwEAAA8AAAAAAAAAAAAAAAAA8AQAAGRycy9kb3du&#10;cmV2LnhtbFBLBQYAAAAABAAEAPMAAAD7BQAAAAA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34DA3D" wp14:editId="20A53FBD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73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8D8E2F" id="Rounded Rectangle 18" o:spid="_x0000_s1026" style="position:absolute;margin-left:402.3pt;margin-top:-26.65pt;width:13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bzmQIAAB4FAAAOAAAAZHJzL2Uyb0RvYy54bWysVE1PGzEQvVfqf7B8L5uEJEDEBkWgVJUQ&#10;REDF2XjtxJW/ajvZpL++z94N0I9T1T14Zzzj8bw3M7682htNdiJE5WxNhycDSoTlrlF2XdOvT8tP&#10;55TExGzDtLOipgcR6dX844fL1s/EyG2cbkQgCGLjrPU13aTkZ1UV+UYYFk+cFxZG6YJhCWpYV01g&#10;LaIbXY0Gg2nVutD44LiIEbs3nZHOS3wpBU/3UkaRiK4pcktlDWV9yWs1v2SzdWB+o3ifBvuHLAxT&#10;Fpe+hrphiZFtUH+EMooHF51MJ9yZykmpuCgYgGY4+A3N44Z5UbCAnOhfaYr/Lyy/260CUQ1qh0pZ&#10;ZlCjB7e1jWjIA9hjdq0FgQ1EtT7O4P/oV6HXIsSMei+DyX/gIfuaTk9Pz04HoPtQ09HFdDKe9ESL&#10;fSIcDsPpZJjtHA69jIjVWyAfYvosnCFZqGnIGeV0CsdsdxtTIbvpM2bNN0qk0SjdjmkyGeDLGSNi&#10;7wzpGDOfjE6rZqm0LsohXutAcLKmaK3GtZRoFhM2a7osXx/sl2Pakhbpj84KEobmlZolgDIedEa7&#10;poTpNaaCp1Dyti7fiLS6XG5Y3HSXlrD5CjYzKmEetDI1Pc8ojjC0zVZROhroM7Zcjq4AWXpxzQGV&#10;DK5r8ej5UoG7W+BYsQBiQDfmNN1jkdohc9dLlGxc+PG3/eyPVoOVkhYzAlTftywI0PPFogkvhuNx&#10;HqqijCdnIyjhveXlvcVuzbUDxUO8CJ4XMfsnfRRlcOYZ47zIt8LELMfdHX+9cp262cWDwMViUdww&#10;SJ6lW/voeQ5+pPdp/8yC7xsoofPu3HGe+q7oGiS3ReebT1q32CYn1SvDHa893RjC0lT9g5Gn/L1e&#10;vN6etflPAAAA//8DAFBLAwQUAAYACAAAACEACiSWAuAAAAALAQAADwAAAGRycy9kb3ducmV2Lnht&#10;bEyPwU7DMAyG70i8Q2QkblvCCqMqTScocEDagW19gKzx2mqNU5psK2+POcHRvz/9/pyvJteLM46h&#10;86Thbq5AINXedtRoqHbvsxREiIas6T2hhm8MsCqur3KTWX+hDZ63sRFcQiEzGtoYh0zKULfoTJj7&#10;AYl3Bz86E3kcG2lHc+Fy18uFUkvpTEd8oTUDli3Wx+3JaSjr6qXy6Vv4nDa7r/XrRxlMU2p9ezM9&#10;P4GIOMU/GH71WR0Kdtr7E9kgeg2pul8yqmH2kCQgmEgTxcmek8VjArLI5f8fih8AAAD//wMAUEsB&#10;Ai0AFAAGAAgAAAAhALaDOJL+AAAA4QEAABMAAAAAAAAAAAAAAAAAAAAAAFtDb250ZW50X1R5cGVz&#10;XS54bWxQSwECLQAUAAYACAAAACEAOP0h/9YAAACUAQAACwAAAAAAAAAAAAAAAAAvAQAAX3JlbHMv&#10;LnJlbHNQSwECLQAUAAYACAAAACEA4thG85kCAAAeBQAADgAAAAAAAAAAAAAAAAAuAgAAZHJzL2Uy&#10;b0RvYy54bWxQSwECLQAUAAYACAAAACEACiSWAuAAAAALAQAADwAAAAAAAAAAAAAAAADzBAAAZHJz&#10;L2Rvd25yZXYueG1sUEsFBgAAAAAEAAQA8wAAAAAG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AE683" wp14:editId="31BA19EA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57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B1A626" id="Rounded Rectangle 19" o:spid="_x0000_s1026" style="position:absolute;margin-left:294.4pt;margin-top:-26.65pt;width:13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MQlgIAAB4FAAAOAAAAZHJzL2Uyb0RvYy54bWysVE1PGzEQvVfqf7B8L5tECZCIDYpAqSoh&#10;QEDF2XjtrCt/1XaySX99n70boB+nqjk4Mzvj53nPM7643BtNdiJE5WxNxycjSoTlrlF2U9OvT+tP&#10;55TExGzDtLOipgcR6eXy44eLzi/ExLVONyIQgNi46HxN25T8oqoib4Vh8cR5YRGULhiW4IZN1QTW&#10;Ad3oajIanVadC40PjosY8fW6D9JlwZdS8HQnZRSJ6JqitlTWUNaXvFbLC7bYBOZbxYcy2D9UYZiy&#10;OPQV6polRrZB/QFlFA8uOplOuDOVk1JxUTiAzXj0G5vHlnlRuECc6F9liv8Plt/u7gNRDe5uToll&#10;Bnf04La2EQ15gHrMbrQgiEGozscF8h/9fRi8CDOz3stg8j/4kH1Np/PT2dkIch9qOoE9nQ1Ci30i&#10;HAnj09k4xzkSBhuI1RuQDzF9Fs6QbNQ05IpyOUVjtruJqYjdDBWz5hsl0mhc3Y5pMhvhlysG4pAM&#10;64iZd0anVbNWWhfnEK90INhZU7RW4zpKNIsJH2u6Lr8B7Jdt2pIO5U8KU87QvFKzBFLGQ85oN5Qw&#10;vcFU8BRK3dblE1FWX8s1i21/aIHNR7CFUQnzoJWp6XlmcaShbY6K0tFgn7nl6+gvIFsvrjngJoPr&#10;Wzx6vlbQ7gY87lmAMJAbc5rusEjtULkbLEpaF3787XvOR6shSkmHGQGr71sWBOT5YtGE8/F0moeq&#10;ONPZ2QROeB95eR+xW3PlIPEYL4Lnxcz5SR9NGZx5xjiv8qkIMctxdq/f4FylfnbxIHCxWpU0DJJn&#10;6cY+ep7Bj/I+7Z9Z8EMDJXTerTvO09AVfYPktuhz807rVtvkpHpVuNd1kBtDWJpqeDDylL/3S9bb&#10;s7b8CQAA//8DAFBLAwQUAAYACAAAACEAbjUiLN8AAAALAQAADwAAAGRycy9kb3ducmV2LnhtbEyP&#10;z06DQBDG7ya+w2ZMvLVLi60EWRpFPZj0YFseYAojENlZZLctvr3jSY/fn3zzm2wz2V6dafSdYwOL&#10;eQSKuHJ1x42B8vA6S0D5gFxj75gMfJOHTX59lWFauwvv6LwPjZIR9ikaaEMYUq191ZJFP3cDsWQf&#10;brQYRI6Nrke8yLjt9TKK1tpix3KhxYGKlqrP/ckaKKryqXTJi3+fdoev7fNb4bEpjLm9mR4fQAWa&#10;wl8ZfvEFHXJhOroT1171BlZJIujBwGwVx6CksV7ciXMUZ3kfg84z/f+H/AcAAP//AwBQSwECLQAU&#10;AAYACAAAACEAtoM4kv4AAADhAQAAEwAAAAAAAAAAAAAAAAAAAAAAW0NvbnRlbnRfVHlwZXNdLnht&#10;bFBLAQItABQABgAIAAAAIQA4/SH/1gAAAJQBAAALAAAAAAAAAAAAAAAAAC8BAABfcmVscy8ucmVs&#10;c1BLAQItABQABgAIAAAAIQDKMGMQlgIAAB4FAAAOAAAAAAAAAAAAAAAAAC4CAABkcnMvZTJvRG9j&#10;LnhtbFBLAQItABQABgAIAAAAIQBuNSIs3wAAAAsBAAAPAAAAAAAAAAAAAAAAAPAEAABkcnMvZG93&#10;bnJldi54bWxQSwUGAAAAAAQABADzAAAA/AUAAAAA&#10;" fillcolor="window" stroked="f" strokeweight="1pt">
                      <v:stroke joinstyle="miter"/>
                    </v:roundrect>
                  </w:pict>
                </mc:Fallback>
              </mc:AlternateContent>
            </w:r>
            <w:r w:rsidRPr="002E4CA3">
              <w:rPr>
                <w:rFonts w:ascii="Calibri" w:eastAsia="Calibri" w:hAnsi="Calibri" w:cs="Calibri"/>
                <w:b/>
                <w:bCs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80F641" wp14:editId="2D740A0F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-338455</wp:posOffset>
                      </wp:positionV>
                      <wp:extent cx="165100" cy="165100"/>
                      <wp:effectExtent l="0" t="0" r="6350" b="63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4100" y="2965450"/>
                                <a:ext cx="165100" cy="1651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B5BA60" id="Rounded Rectangle 20" o:spid="_x0000_s1026" style="position:absolute;margin-left:186.55pt;margin-top:-26.65pt;width:1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IilgIAAB4FAAAOAAAAZHJzL2Uyb0RvYy54bWysVNtuGyEQfa/Uf0C8N2u7di5W1pGVyFWl&#10;KIlyUZ4JC14qbgXstfv1PbDrJL08Vd0HdmCGw8zhDOcXO6PJVoSonK3p+GhEibDcNcqua/r0uPp0&#10;SklMzDZMOytquheRXiw+fjjv/FxMXOt0IwIBiI3zzte0TcnPqyryVhgWj5wXFk7pgmEJ07CumsA6&#10;oBtdTUaj46pzofHBcREjVq96J10UfCkFT7dSRpGIrilyS2UMZXzJY7U4Z/N1YL5VfEiD/UMWhimL&#10;Q1+hrlhiZBPUH1BG8eCik+mIO1M5KRUXpQZUMx79Vs1Dy7wotYCc6F9piv8Plt9s7wJRTU0noMcy&#10;gzu6dxvbiIbcgz1m11oQ+EBU5+Mc8Q/+LgyzCDNXvZPB5D/qIbuafp6dTccj4O0Be3Y8m84GosUu&#10;EY6A8fGs+DkCBhuI1RuQDzF9Ec6QbNQ05IxyOoVjtr2OqZDdDBmz5hsl0mhc3ZZpMhvhyxkDcQiG&#10;dcDMO6PTqlkprctkHy91INhZU0ircR0lmsWExZquyjeA/bJNW9Ih/clJrpQziFdqlmAaDzqjXVPC&#10;9BpdwVMoeVuXT0RafS5XLLb9oQU2H8HmRiX0g1ampqe5ikMZ2mavKIpG9bm2fB39BWTrxTV73GRw&#10;vcSj5ysF7q5Rxx0LIAZJok/TLQapHTJ3g0VJ68KPv63neEgNXko69Aiq+r5hQYCerxYiPBtPp4BN&#10;ZTKdnWQJhfeel/ceuzGXDhSP8SJ4Xswcn/TBlMGZZ7TzMp8KF7McZ/f8DZPL1PcuHgQulssShkby&#10;LF3bB88z+IHex90zC34QUILybtyhnwZV9ALJsuhj807rlpvkpHpluOd1oBtNWEQ1PBi5y9/PS9Tb&#10;s7b4CQAA//8DAFBLAwQUAAYACAAAACEAiQKc1eAAAAALAQAADwAAAGRycy9kb3ducmV2LnhtbEyP&#10;wU7DMAyG70i8Q2Qkblu6RbCtNJ2gwAGJA9v6AF6TtdUapzTZVt4ecxpH//70+3O2Hl0nznYIrScN&#10;s2kCwlLlTUu1hnL3PlmCCBHJYOfJavixAdb57U2GqfEX2tjzNtaCSyikqKGJsU+lDFVjHYap7y3x&#10;7uAHh5HHoZZmwAuXu07Ok+RROmyJLzTY26Kx1XF7chqKqnwp/fItfI2b3ffn60cRsC60vr8bn59A&#10;RDvGKwx/+qwOOTvt/YlMEJ0GtVAzRjVMHpQCwYRarTjZczJfKJB5Jv//kP8CAAD//wMAUEsBAi0A&#10;FAAGAAgAAAAhALaDOJL+AAAA4QEAABMAAAAAAAAAAAAAAAAAAAAAAFtDb250ZW50X1R5cGVzXS54&#10;bWxQSwECLQAUAAYACAAAACEAOP0h/9YAAACUAQAACwAAAAAAAAAAAAAAAAAvAQAAX3JlbHMvLnJl&#10;bHNQSwECLQAUAAYACAAAACEA2qyyIpYCAAAeBQAADgAAAAAAAAAAAAAAAAAuAgAAZHJzL2Uyb0Rv&#10;Yy54bWxQSwECLQAUAAYACAAAACEAiQKc1eAAAAALAQAADwAAAAAAAAAAAAAAAADwBAAAZHJzL2Rv&#10;d25yZXYueG1sUEsFBgAAAAAEAAQA8wAAAP0FAAAAAA==&#10;" fillcolor="window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أتحرك خطوتين لليمين ثم 5 خطوات للأسفل</w:t>
            </w:r>
          </w:p>
        </w:tc>
        <w:tc>
          <w:tcPr>
            <w:tcW w:w="2157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أتحرك خطوتين لليمين ثم 5 خطوات للأعلى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FFFFFF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Arial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أتحرك خطوتين لليسار ثم 5 خطوات للأسفل</w:t>
            </w:r>
          </w:p>
        </w:tc>
        <w:tc>
          <w:tcPr>
            <w:tcW w:w="2158" w:type="dxa"/>
            <w:tcBorders>
              <w:top w:val="single" w:sz="4" w:space="0" w:color="E74667"/>
              <w:left w:val="single" w:sz="4" w:space="0" w:color="FFFFFF"/>
              <w:bottom w:val="single" w:sz="4" w:space="0" w:color="E74667"/>
              <w:right w:val="single" w:sz="4" w:space="0" w:color="E74667"/>
            </w:tcBorders>
            <w:shd w:val="clear" w:color="auto" w:fill="E74667"/>
            <w:vAlign w:val="center"/>
          </w:tcPr>
          <w:p w:rsidR="00B8766D" w:rsidRPr="002E4CA3" w:rsidRDefault="00B8766D" w:rsidP="003657CD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/>
                <w:sz w:val="24"/>
                <w:szCs w:val="24"/>
                <w:rtl/>
              </w:rPr>
              <w:t>أتحرك خطوتين لليسار ثم 5 خطوات للأعلى</w:t>
            </w:r>
          </w:p>
        </w:tc>
      </w:tr>
    </w:tbl>
    <w:p w:rsidR="00B8766D" w:rsidRDefault="00B8766D" w:rsidP="00B8766D">
      <w:pPr>
        <w:pStyle w:val="ListParagraph"/>
        <w:bidi/>
        <w:rPr>
          <w:rFonts w:cstheme="minorHAnsi"/>
          <w:b/>
          <w:bCs/>
          <w:sz w:val="24"/>
          <w:szCs w:val="24"/>
        </w:rPr>
      </w:pPr>
    </w:p>
    <w:p w:rsidR="002676F3" w:rsidRPr="00B8766D" w:rsidRDefault="002676F3" w:rsidP="002676F3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color w:val="FF0000"/>
          <w:sz w:val="24"/>
          <w:szCs w:val="24"/>
          <w:rtl/>
        </w:rPr>
      </w:pPr>
      <w:r w:rsidRPr="00B8766D">
        <w:rPr>
          <w:rFonts w:cstheme="minorHAnsi" w:hint="cs"/>
          <w:b/>
          <w:bCs/>
          <w:color w:val="FF0000"/>
          <w:sz w:val="24"/>
          <w:szCs w:val="24"/>
          <w:rtl/>
        </w:rPr>
        <w:t>أتحرك خطوتين لليسار ثم 5 خطوات للأعلى                الإجابة الصحيحة</w:t>
      </w:r>
    </w:p>
    <w:sectPr w:rsidR="002676F3" w:rsidRPr="00B8766D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03" w:rsidRDefault="00452D03" w:rsidP="00F94C0D">
      <w:pPr>
        <w:spacing w:after="0" w:line="240" w:lineRule="auto"/>
      </w:pPr>
      <w:r>
        <w:separator/>
      </w:r>
    </w:p>
  </w:endnote>
  <w:endnote w:type="continuationSeparator" w:id="0">
    <w:p w:rsidR="00452D03" w:rsidRDefault="00452D03" w:rsidP="00F9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C0D" w:rsidRDefault="00F94C0D">
    <w:pPr>
      <w:pStyle w:val="Footer"/>
      <w:rPr>
        <w:rtl/>
      </w:rPr>
    </w:pPr>
  </w:p>
  <w:p w:rsidR="00F94C0D" w:rsidRDefault="00F94C0D">
    <w:pPr>
      <w:pStyle w:val="Footer"/>
      <w:rPr>
        <w:rtl/>
      </w:rPr>
    </w:pPr>
  </w:p>
  <w:p w:rsidR="00F94C0D" w:rsidRDefault="00F94C0D">
    <w:pPr>
      <w:pStyle w:val="Footer"/>
      <w:rPr>
        <w:rtl/>
      </w:rPr>
    </w:pPr>
  </w:p>
  <w:p w:rsidR="00F94C0D" w:rsidRDefault="00F94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03" w:rsidRDefault="00452D03" w:rsidP="00F94C0D">
      <w:pPr>
        <w:spacing w:after="0" w:line="240" w:lineRule="auto"/>
      </w:pPr>
      <w:r>
        <w:separator/>
      </w:r>
    </w:p>
  </w:footnote>
  <w:footnote w:type="continuationSeparator" w:id="0">
    <w:p w:rsidR="00452D03" w:rsidRDefault="00452D03" w:rsidP="00F9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154"/>
    <w:multiLevelType w:val="hybridMultilevel"/>
    <w:tmpl w:val="A844DB48"/>
    <w:lvl w:ilvl="0" w:tplc="FBD261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F3ECB"/>
    <w:multiLevelType w:val="hybridMultilevel"/>
    <w:tmpl w:val="74FC5E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F12601D"/>
    <w:multiLevelType w:val="hybridMultilevel"/>
    <w:tmpl w:val="0CB2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12BD"/>
    <w:multiLevelType w:val="hybridMultilevel"/>
    <w:tmpl w:val="2CF0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861"/>
    <w:multiLevelType w:val="hybridMultilevel"/>
    <w:tmpl w:val="4AA86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D1E8D"/>
    <w:multiLevelType w:val="hybridMultilevel"/>
    <w:tmpl w:val="79B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74FE2"/>
    <w:multiLevelType w:val="hybridMultilevel"/>
    <w:tmpl w:val="B2225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2273"/>
    <w:multiLevelType w:val="hybridMultilevel"/>
    <w:tmpl w:val="A08E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73492"/>
    <w:multiLevelType w:val="hybridMultilevel"/>
    <w:tmpl w:val="F20A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D4B57"/>
    <w:multiLevelType w:val="hybridMultilevel"/>
    <w:tmpl w:val="35BA6A1E"/>
    <w:lvl w:ilvl="0" w:tplc="794865A0">
      <w:start w:val="1"/>
      <w:numFmt w:val="decimal"/>
      <w:lvlText w:val="%1-"/>
      <w:lvlJc w:val="left"/>
      <w:pPr>
        <w:ind w:left="2630" w:hanging="2270"/>
      </w:pPr>
      <w:rPr>
        <w:rFonts w:hint="default"/>
      </w:rPr>
    </w:lvl>
    <w:lvl w:ilvl="1" w:tplc="69A442C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C3E70"/>
    <w:multiLevelType w:val="hybridMultilevel"/>
    <w:tmpl w:val="8850FC1E"/>
    <w:lvl w:ilvl="0" w:tplc="1C0C41DE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B74B064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E7421"/>
    <w:multiLevelType w:val="hybridMultilevel"/>
    <w:tmpl w:val="D2A2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5C30"/>
    <w:multiLevelType w:val="hybridMultilevel"/>
    <w:tmpl w:val="C0E6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522E"/>
    <w:multiLevelType w:val="hybridMultilevel"/>
    <w:tmpl w:val="EF9E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F5054"/>
    <w:multiLevelType w:val="hybridMultilevel"/>
    <w:tmpl w:val="D97860AE"/>
    <w:lvl w:ilvl="0" w:tplc="04090001">
      <w:start w:val="1"/>
      <w:numFmt w:val="bullet"/>
      <w:lvlText w:val=""/>
      <w:lvlJc w:val="left"/>
      <w:pPr>
        <w:ind w:left="2630" w:hanging="22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7051C"/>
    <w:multiLevelType w:val="hybridMultilevel"/>
    <w:tmpl w:val="71845598"/>
    <w:lvl w:ilvl="0" w:tplc="1C0C41DE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29D9"/>
    <w:multiLevelType w:val="hybridMultilevel"/>
    <w:tmpl w:val="3F8E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05741"/>
    <w:multiLevelType w:val="hybridMultilevel"/>
    <w:tmpl w:val="2BBE78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6572196A"/>
    <w:multiLevelType w:val="hybridMultilevel"/>
    <w:tmpl w:val="B2B45B4C"/>
    <w:lvl w:ilvl="0" w:tplc="FD4CF6C8">
      <w:start w:val="1"/>
      <w:numFmt w:val="decimal"/>
      <w:lvlText w:val="%1-"/>
      <w:lvlJc w:val="left"/>
      <w:pPr>
        <w:ind w:left="2410" w:hanging="2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B240D"/>
    <w:multiLevelType w:val="hybridMultilevel"/>
    <w:tmpl w:val="AB1003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8B40C8"/>
    <w:multiLevelType w:val="hybridMultilevel"/>
    <w:tmpl w:val="0A8A9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33B7F"/>
    <w:multiLevelType w:val="hybridMultilevel"/>
    <w:tmpl w:val="7AEC47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52C6EF0"/>
    <w:multiLevelType w:val="hybridMultilevel"/>
    <w:tmpl w:val="6D26D6C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A1F3C44"/>
    <w:multiLevelType w:val="hybridMultilevel"/>
    <w:tmpl w:val="968E3D4E"/>
    <w:lvl w:ilvl="0" w:tplc="7B74B06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054E6"/>
    <w:multiLevelType w:val="hybridMultilevel"/>
    <w:tmpl w:val="6B90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C228E"/>
    <w:multiLevelType w:val="hybridMultilevel"/>
    <w:tmpl w:val="D95A0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A7AF4"/>
    <w:multiLevelType w:val="hybridMultilevel"/>
    <w:tmpl w:val="5E5C4C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4"/>
  </w:num>
  <w:num w:numId="5">
    <w:abstractNumId w:val="26"/>
  </w:num>
  <w:num w:numId="6">
    <w:abstractNumId w:val="7"/>
  </w:num>
  <w:num w:numId="7">
    <w:abstractNumId w:val="16"/>
  </w:num>
  <w:num w:numId="8">
    <w:abstractNumId w:val="18"/>
  </w:num>
  <w:num w:numId="9">
    <w:abstractNumId w:val="21"/>
  </w:num>
  <w:num w:numId="10">
    <w:abstractNumId w:val="22"/>
  </w:num>
  <w:num w:numId="11">
    <w:abstractNumId w:val="1"/>
  </w:num>
  <w:num w:numId="12">
    <w:abstractNumId w:val="20"/>
  </w:num>
  <w:num w:numId="13">
    <w:abstractNumId w:val="12"/>
  </w:num>
  <w:num w:numId="14">
    <w:abstractNumId w:val="8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2"/>
  </w:num>
  <w:num w:numId="20">
    <w:abstractNumId w:val="25"/>
  </w:num>
  <w:num w:numId="21">
    <w:abstractNumId w:val="6"/>
  </w:num>
  <w:num w:numId="22">
    <w:abstractNumId w:val="23"/>
  </w:num>
  <w:num w:numId="23">
    <w:abstractNumId w:val="15"/>
  </w:num>
  <w:num w:numId="24">
    <w:abstractNumId w:val="19"/>
  </w:num>
  <w:num w:numId="25">
    <w:abstractNumId w:val="10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wNDYxMjQztzAxszBS0lEKTi0uzszPAykwqQUAJlalcywAAAA="/>
  </w:docVars>
  <w:rsids>
    <w:rsidRoot w:val="008A632F"/>
    <w:rsid w:val="000464A8"/>
    <w:rsid w:val="0008673C"/>
    <w:rsid w:val="000C5E43"/>
    <w:rsid w:val="000D385D"/>
    <w:rsid w:val="00121AC3"/>
    <w:rsid w:val="001D686C"/>
    <w:rsid w:val="001E4942"/>
    <w:rsid w:val="00211B43"/>
    <w:rsid w:val="002676F3"/>
    <w:rsid w:val="002D1455"/>
    <w:rsid w:val="002D1A92"/>
    <w:rsid w:val="002E4CA3"/>
    <w:rsid w:val="00306009"/>
    <w:rsid w:val="00331683"/>
    <w:rsid w:val="003316D2"/>
    <w:rsid w:val="00363F84"/>
    <w:rsid w:val="00370CA7"/>
    <w:rsid w:val="003F4754"/>
    <w:rsid w:val="00421E11"/>
    <w:rsid w:val="0044118A"/>
    <w:rsid w:val="00441C3F"/>
    <w:rsid w:val="00452D03"/>
    <w:rsid w:val="004822CB"/>
    <w:rsid w:val="004D7B95"/>
    <w:rsid w:val="0050176D"/>
    <w:rsid w:val="005626C4"/>
    <w:rsid w:val="00567124"/>
    <w:rsid w:val="005674F6"/>
    <w:rsid w:val="005B4D38"/>
    <w:rsid w:val="005C14EA"/>
    <w:rsid w:val="00605BDE"/>
    <w:rsid w:val="006244EF"/>
    <w:rsid w:val="007F38BA"/>
    <w:rsid w:val="008A51CA"/>
    <w:rsid w:val="008A632F"/>
    <w:rsid w:val="008C273A"/>
    <w:rsid w:val="008F2794"/>
    <w:rsid w:val="00910BB5"/>
    <w:rsid w:val="00913BBE"/>
    <w:rsid w:val="009C43B7"/>
    <w:rsid w:val="00A44BA6"/>
    <w:rsid w:val="00AA4486"/>
    <w:rsid w:val="00AB7DD3"/>
    <w:rsid w:val="00AC4538"/>
    <w:rsid w:val="00AF39FD"/>
    <w:rsid w:val="00B8766D"/>
    <w:rsid w:val="00BA0D89"/>
    <w:rsid w:val="00CD065D"/>
    <w:rsid w:val="00D134A8"/>
    <w:rsid w:val="00D772CE"/>
    <w:rsid w:val="00D92DFD"/>
    <w:rsid w:val="00DD03A1"/>
    <w:rsid w:val="00DD5A49"/>
    <w:rsid w:val="00E014EE"/>
    <w:rsid w:val="00E254D4"/>
    <w:rsid w:val="00E43776"/>
    <w:rsid w:val="00E46750"/>
    <w:rsid w:val="00E8532C"/>
    <w:rsid w:val="00EB2F85"/>
    <w:rsid w:val="00EF4CA9"/>
    <w:rsid w:val="00F006DD"/>
    <w:rsid w:val="00F31A31"/>
    <w:rsid w:val="00F810A7"/>
    <w:rsid w:val="00F94C0D"/>
    <w:rsid w:val="00FB1D82"/>
    <w:rsid w:val="00F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87960-9475-42F4-86E8-24DA6C84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0D"/>
  </w:style>
  <w:style w:type="paragraph" w:styleId="Footer">
    <w:name w:val="footer"/>
    <w:basedOn w:val="Normal"/>
    <w:link w:val="FooterChar"/>
    <w:uiPriority w:val="99"/>
    <w:unhideWhenUsed/>
    <w:rsid w:val="00F94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0D"/>
  </w:style>
  <w:style w:type="table" w:styleId="TableGrid">
    <w:name w:val="Table Grid"/>
    <w:basedOn w:val="TableNormal"/>
    <w:uiPriority w:val="39"/>
    <w:rsid w:val="0033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Doaa Z Salim</cp:lastModifiedBy>
  <cp:revision>18</cp:revision>
  <dcterms:created xsi:type="dcterms:W3CDTF">2021-06-23T11:07:00Z</dcterms:created>
  <dcterms:modified xsi:type="dcterms:W3CDTF">2023-08-16T09:35:00Z</dcterms:modified>
</cp:coreProperties>
</file>